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350 (2020) </w:t>
        </w:r>
        <w:r>
          <w:rPr>
            <w:rFonts w:ascii="Times New Roman" w:hAnsi="Times New Roman"/>
            <w:color w:val="0080AC"/>
            <w:spacing w:val="-2"/>
            <w:sz w:val="16"/>
          </w:rPr>
          <w:t>73–90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Unified View on Bipartite Species-reaction Graphs and Their Relation to Interaction Graphs and Qualitative Dynamics of Chemical Reaction Networks</w:t>
      </w:r>
    </w:p>
    <w:p>
      <w:pPr>
        <w:spacing w:before="321"/>
        <w:ind w:left="0" w:right="6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Hans-Michael Kaltenbach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5"/>
        <w:ind w:left="2069" w:right="257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Biosystems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ETH Zurich, Basel, Switzerland</w:t>
      </w:r>
    </w:p>
    <w:p>
      <w:pPr>
        <w:pStyle w:val="BodyText"/>
        <w:spacing w:before="16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300057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626595pt;width:383.2pt;height:.1pt;mso-position-horizontal-relative:page;mso-position-vertical-relative:paragraph;z-index:-15728128;mso-wrap-distance-left:0;mso-wrap-distance-right:0" id="docshape2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7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Jacobian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principal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minors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play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prominent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qualitative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bifurcation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Jacobian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adjacency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 an interaction graph, its principal minors reate to sets of disjoint cycles in this graph and conditions for qualitative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inferred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Jacobian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 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matrices,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fine-grained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studying a corresponding bipartite species-reaction graph.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Several different bipartite graphs have been proposed 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injectivity,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multistationarity,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bifurcations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derived.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new </w:t>
      </w:r>
      <w:r>
        <w:rPr>
          <w:rFonts w:ascii="LM Roman 8"/>
          <w:sz w:val="15"/>
        </w:rPr>
        <w:t>definition of the species-reaction graph that directly connects the cycle structure with determinant expansion terms, principal minors, and the coefficients of the characteristic polynomial.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It encompasses previous graph </w:t>
      </w:r>
      <w:r>
        <w:rPr>
          <w:rFonts w:ascii="LM Roman 8"/>
          <w:w w:val="105"/>
          <w:sz w:val="15"/>
        </w:rPr>
        <w:t>constructions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cases.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pacing w:val="-2"/>
          <w:w w:val="105"/>
          <w:sz w:val="15"/>
        </w:rPr>
        <w:t>cycles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sub-graphs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directions.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enables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simplified </w:t>
      </w:r>
      <w:r>
        <w:rPr>
          <w:rFonts w:ascii="LM Roman 8"/>
          <w:w w:val="105"/>
          <w:sz w:val="15"/>
        </w:rPr>
        <w:t>decomposition of determinant expansions and allows simpler and more direct proofs of previous results.</w:t>
      </w:r>
    </w:p>
    <w:p>
      <w:pPr>
        <w:spacing w:line="165" w:lineRule="auto" w:before="189"/>
        <w:ind w:left="221" w:right="1324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determinant;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bipartite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line-graph; qualitative dynamics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101035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55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786"/>
        <w:jc w:val="both"/>
      </w:pP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hampered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parameters such as kinetic rate constants are inherently difficult to obtain from experimental data, and that </w:t>
      </w:r>
      <w:r>
        <w:rPr>
          <w:i/>
        </w:rPr>
        <w:t>in-vitro </w:t>
      </w:r>
      <w:r>
        <w:rPr/>
        <w:t>parameters might not translate to </w:t>
      </w:r>
      <w:r>
        <w:rPr>
          <w:i/>
        </w:rPr>
        <w:t>in-vivo </w:t>
      </w:r>
      <w:r>
        <w:rPr/>
        <w:t>experiments.</w:t>
      </w:r>
      <w:r>
        <w:rPr>
          <w:spacing w:val="40"/>
        </w:rPr>
        <w:t> </w:t>
      </w:r>
      <w:r>
        <w:rPr/>
        <w:t>In contrast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reaction system is constrained by the stoichiometry and topology of the reaction network. Moreover,</w:t>
      </w:r>
      <w:r>
        <w:rPr>
          <w:spacing w:val="29"/>
        </w:rPr>
        <w:t> </w:t>
      </w:r>
      <w:r>
        <w:rPr/>
        <w:t>while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exact</w:t>
      </w:r>
      <w:r>
        <w:rPr>
          <w:spacing w:val="26"/>
        </w:rPr>
        <w:t> </w:t>
      </w:r>
      <w:r>
        <w:rPr/>
        <w:t>algebraic</w:t>
      </w:r>
      <w:r>
        <w:rPr>
          <w:spacing w:val="26"/>
        </w:rPr>
        <w:t> </w:t>
      </w:r>
      <w:r>
        <w:rPr/>
        <w:t>form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chemical</w:t>
      </w:r>
      <w:r>
        <w:rPr>
          <w:spacing w:val="26"/>
        </w:rPr>
        <w:t> </w:t>
      </w:r>
      <w:r>
        <w:rPr/>
        <w:t>rate</w:t>
      </w:r>
      <w:r>
        <w:rPr>
          <w:spacing w:val="25"/>
        </w:rPr>
        <w:t> </w:t>
      </w:r>
      <w:r>
        <w:rPr/>
        <w:t>laws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often</w:t>
      </w:r>
      <w:r>
        <w:rPr>
          <w:spacing w:val="26"/>
        </w:rPr>
        <w:t> </w:t>
      </w:r>
      <w:r>
        <w:rPr>
          <w:spacing w:val="-2"/>
        </w:rPr>
        <w:t>difficult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103972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86827pt;width:34.85pt;height:.1pt;mso-position-horizontal-relative:page;mso-position-vertical-relative:paragraph;z-index:-15727104;mso-wrap-distance-left:0;mso-wrap-distance-right:0" id="docshape4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michael.kaltenbach@bsse.ethz.ch</w:t>
        </w:r>
      </w:hyperlink>
    </w:p>
    <w:p>
      <w:pPr>
        <w:spacing w:line="165" w:lineRule="auto" w:before="49"/>
        <w:ind w:left="221" w:right="755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2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like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Irene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Otero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Muras,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Markus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Beat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Du¨rr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J¨org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Stelling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fruitful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discussions. </w:t>
      </w:r>
      <w:r>
        <w:rPr>
          <w:rFonts w:ascii="LM Roman 8" w:hAnsi="LM Roman 8"/>
          <w:w w:val="105"/>
          <w:sz w:val="15"/>
          <w:vertAlign w:val="baseline"/>
        </w:rPr>
        <w:t>Financial support from the EU FP7 project UNICELLSYS is gratefully acknowledged.</w:t>
      </w:r>
    </w:p>
    <w:p>
      <w:pPr>
        <w:pStyle w:val="BodyText"/>
        <w:spacing w:before="3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https://doi.org/10.1016/j.entcs.2020.06.005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0"/>
          <w:pgNumType w:start="73"/>
        </w:sectPr>
      </w:pPr>
    </w:p>
    <w:p>
      <w:pPr>
        <w:pStyle w:val="BodyText"/>
        <w:spacing w:line="216" w:lineRule="auto" w:before="136"/>
        <w:ind w:left="116" w:right="900"/>
        <w:jc w:val="right"/>
      </w:pPr>
      <w:r>
        <w:rPr/>
        <w:t>to determine, they are typically monotone in the reactant’s concentrations.</w:t>
      </w:r>
      <w:r>
        <w:rPr>
          <w:spacing w:val="40"/>
        </w:rPr>
        <w:t> </w:t>
      </w:r>
      <w:r>
        <w:rPr/>
        <w:t>Sev-</w:t>
      </w:r>
      <w:r>
        <w:rPr>
          <w:spacing w:val="40"/>
        </w:rPr>
        <w:t> </w:t>
      </w:r>
      <w:r>
        <w:rPr/>
        <w:t>eral</w:t>
      </w:r>
      <w:r>
        <w:rPr>
          <w:spacing w:val="32"/>
        </w:rPr>
        <w:t> </w:t>
      </w:r>
      <w:r>
        <w:rPr/>
        <w:t>approaches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exploit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constraints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allow</w:t>
      </w:r>
      <w:r>
        <w:rPr>
          <w:spacing w:val="32"/>
        </w:rPr>
        <w:t> </w:t>
      </w:r>
      <w:r>
        <w:rPr/>
        <w:t>to determine—without knowledge of parameter values and with minimal conditions on the rate laws—if a reaction network is capable of specific </w:t>
      </w:r>
      <w:r>
        <w:rPr>
          <w:i/>
        </w:rPr>
        <w:t>qualitative </w:t>
      </w:r>
      <w:r>
        <w:rPr/>
        <w:t>dynamics such as oscillations and multiple equilibria, and to establish stability of equilibria. While methods such as Chemical Reaction Network Theory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14,</w:t>
        </w:r>
      </w:hyperlink>
      <w:hyperlink w:history="true" w:anchor="_bookmark31">
        <w:r>
          <w:rPr>
            <w:color w:val="0080AC"/>
          </w:rPr>
          <w:t>10,</w:t>
        </w:r>
      </w:hyperlink>
      <w:hyperlink w:history="true" w:anchor="_bookmark2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Stoichio- metric Network Analysis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and Biochemical Systems Theory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17,</w:t>
        </w:r>
      </w:hyperlink>
      <w:hyperlink w:history="true" w:anchor="_bookmark38">
        <w:r>
          <w:rPr>
            <w:color w:val="0080AC"/>
          </w:rPr>
          <w:t>18,</w:t>
        </w:r>
      </w:hyperlink>
      <w:hyperlink w:history="true" w:anchor="_bookmark39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exploit</w:t>
      </w:r>
      <w:r>
        <w:rPr>
          <w:spacing w:val="80"/>
        </w:rPr>
        <w:t> </w:t>
      </w:r>
      <w:r>
        <w:rPr/>
        <w:t>the particular algebraic structure of reaction systems, more recent methods focus on graphical representations of the Jacobian matrix of the dynamical system and its properties.</w:t>
      </w:r>
      <w:r>
        <w:rPr>
          <w:spacing w:val="39"/>
        </w:rPr>
        <w:t> </w:t>
      </w:r>
      <w:r>
        <w:rPr/>
        <w:t>Two main classes of graphs have been proposed:</w:t>
      </w:r>
      <w:r>
        <w:rPr>
          <w:spacing w:val="36"/>
        </w:rPr>
        <w:t> </w:t>
      </w:r>
      <w:r>
        <w:rPr/>
        <w:t>signed interaction graphs interpret the Jacobian as an adjacency matrix and relate chemical species that participate in the same reaction.</w:t>
      </w:r>
      <w:r>
        <w:rPr>
          <w:spacing w:val="40"/>
        </w:rPr>
        <w:t> </w:t>
      </w:r>
      <w:r>
        <w:rPr/>
        <w:t>Then, a positive cycle is necessary for mul- tistationarity, whereas a negative cycle is necessary for oscillations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11,</w:t>
        </w:r>
      </w:hyperlink>
      <w:hyperlink w:history="true" w:anchor="_bookmark43">
        <w:r>
          <w:rPr>
            <w:color w:val="0080AC"/>
          </w:rPr>
          <w:t>23,</w:t>
        </w:r>
      </w:hyperlink>
      <w:hyperlink w:history="true" w:anchor="_bookmark42">
        <w:r>
          <w:rPr>
            <w:color w:val="0080AC"/>
          </w:rPr>
          <w:t>22,</w:t>
        </w:r>
      </w:hyperlink>
      <w:hyperlink w:history="true" w:anchor="_bookmark3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;</w:t>
      </w:r>
      <w:r>
        <w:rPr>
          <w:spacing w:val="40"/>
        </w:rPr>
        <w:t> </w:t>
      </w:r>
      <w:r>
        <w:rPr/>
        <w:t>other criteria have also been investigated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absence of negative undirected cycles</w:t>
      </w:r>
      <w:r>
        <w:rPr>
          <w:spacing w:val="-8"/>
        </w:rPr>
        <w:t> </w:t>
      </w:r>
      <w:r>
        <w:rPr/>
        <w:t>implies</w:t>
      </w:r>
      <w:r>
        <w:rPr>
          <w:spacing w:val="-6"/>
        </w:rPr>
        <w:t> </w:t>
      </w:r>
      <w:r>
        <w:rPr/>
        <w:t>monotonicity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orthant</w:t>
      </w:r>
      <w:r>
        <w:rPr>
          <w:spacing w:val="-6"/>
        </w:rPr>
        <w:t> </w:t>
      </w:r>
      <w:r>
        <w:rPr/>
        <w:t>cone,</w:t>
      </w:r>
      <w:r>
        <w:rPr>
          <w:spacing w:val="-5"/>
        </w:rPr>
        <w:t> </w:t>
      </w:r>
      <w:r>
        <w:rPr/>
        <w:t>ruling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chaotic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line="269" w:lineRule="exact"/>
        <w:ind w:left="108"/>
        <w:jc w:val="both"/>
      </w:pPr>
      <w:r>
        <w:rPr/>
        <w:t>oscillatory</w:t>
      </w:r>
      <w:r>
        <w:rPr>
          <w:spacing w:val="-2"/>
        </w:rPr>
        <w:t> </w:t>
      </w:r>
      <w:r>
        <w:rPr/>
        <w:t>dynamics</w:t>
      </w:r>
      <w:r>
        <w:rPr>
          <w:spacing w:val="1"/>
        </w:rPr>
        <w:t> </w:t>
      </w:r>
      <w:r>
        <w:rPr>
          <w:color w:val="0080AC"/>
          <w:spacing w:val="-2"/>
        </w:rPr>
        <w:t>[</w:t>
      </w:r>
      <w:hyperlink w:history="true" w:anchor="_bookmark41">
        <w:r>
          <w:rPr>
            <w:color w:val="0080AC"/>
            <w:spacing w:val="-2"/>
          </w:rPr>
          <w:t>21,</w:t>
        </w:r>
      </w:hyperlink>
      <w:hyperlink w:history="true" w:anchor="_bookmark40">
        <w:r>
          <w:rPr>
            <w:color w:val="0080AC"/>
            <w:spacing w:val="-2"/>
          </w:rPr>
          <w:t>20,</w:t>
        </w:r>
      </w:hyperlink>
      <w:hyperlink w:history="true" w:anchor="_bookmark33">
        <w:r>
          <w:rPr>
            <w:color w:val="0080AC"/>
            <w:spacing w:val="-2"/>
          </w:rPr>
          <w:t>13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6" w:lineRule="auto" w:before="17"/>
        <w:ind w:left="108" w:right="900" w:firstLine="317"/>
        <w:jc w:val="both"/>
      </w:pPr>
      <w:r>
        <w:rPr/>
        <w:t>On the other hand, the Jacobian of a reaction system can be written as the product of the stoichiometric matrix and the Jacobian of the reaction rate laws, giving</w:t>
      </w:r>
      <w:r>
        <w:rPr>
          <w:spacing w:val="-18"/>
        </w:rPr>
        <w:t> </w:t>
      </w:r>
      <w:r>
        <w:rPr/>
        <w:t>rise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representations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bipartite</w:t>
      </w:r>
      <w:r>
        <w:rPr>
          <w:spacing w:val="-17"/>
        </w:rPr>
        <w:t> </w:t>
      </w:r>
      <w:r>
        <w:rPr/>
        <w:t>species-reaction</w:t>
      </w:r>
      <w:r>
        <w:rPr>
          <w:spacing w:val="-18"/>
        </w:rPr>
        <w:t> </w:t>
      </w:r>
      <w:r>
        <w:rPr/>
        <w:t>(SR)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different vertices for species and reactions.</w:t>
      </w:r>
      <w:r>
        <w:rPr>
          <w:spacing w:val="40"/>
        </w:rPr>
        <w:t> </w:t>
      </w:r>
      <w:r>
        <w:rPr/>
        <w:t>Several SR graphs have been proposed in the context of qualitative dynamics, such as undirected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6,</w:t>
        </w:r>
      </w:hyperlink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and directed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species- reaction graphs, and graphs with multiple edge-types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Oriented versions of undirected</w:t>
      </w:r>
      <w:r>
        <w:rPr>
          <w:spacing w:val="-5"/>
        </w:rPr>
        <w:t> </w:t>
      </w:r>
      <w:r>
        <w:rPr/>
        <w:t>SR-graphs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 multiple</w:t>
      </w:r>
      <w:r>
        <w:rPr>
          <w:spacing w:val="-16"/>
        </w:rPr>
        <w:t> </w:t>
      </w:r>
      <w:r>
        <w:rPr/>
        <w:t>equilibria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oscillations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3,</w:t>
        </w:r>
      </w:hyperlink>
      <w:hyperlink w:history="true" w:anchor="_bookmark36">
        <w:r>
          <w:rPr>
            <w:color w:val="0080AC"/>
          </w:rPr>
          <w:t>16,</w:t>
        </w:r>
      </w:hyperlink>
      <w:hyperlink w:history="true" w:anchor="_bookmark25">
        <w:r>
          <w:rPr>
            <w:color w:val="0080AC"/>
          </w:rPr>
          <w:t>5,</w:t>
        </w:r>
      </w:hyperlink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establishing</w:t>
      </w:r>
      <w:r>
        <w:rPr>
          <w:spacing w:val="-16"/>
        </w:rPr>
        <w:t> </w:t>
      </w:r>
      <w:r>
        <w:rPr/>
        <w:t>monotonicity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21,</w:t>
        </w:r>
      </w:hyperlink>
      <w:hyperlink w:history="true" w:anchor="_bookmark21">
        <w:r>
          <w:rPr>
            <w:color w:val="0080AC"/>
          </w:rPr>
          <w:t>1]</w:t>
        </w:r>
      </w:hyperlink>
      <w:r>
        <w:rPr>
          <w:color w:val="0080AC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derived.</w:t>
      </w:r>
      <w:r>
        <w:rPr>
          <w:spacing w:val="20"/>
        </w:rPr>
        <w:t> </w:t>
      </w:r>
      <w:r>
        <w:rPr/>
        <w:t>Exploiting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principal</w:t>
      </w:r>
      <w:r>
        <w:rPr>
          <w:spacing w:val="-15"/>
        </w:rPr>
        <w:t> </w:t>
      </w:r>
      <w:r>
        <w:rPr/>
        <w:t>minors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matrix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cycles in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associated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coefficients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characteristic</w:t>
      </w:r>
      <w:r>
        <w:rPr>
          <w:spacing w:val="-18"/>
        </w:rPr>
        <w:t> </w:t>
      </w:r>
      <w:r>
        <w:rPr/>
        <w:t>polynomial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inferring the possibility of saddle-point and Hopf bifurcations in a system [</w:t>
      </w:r>
      <w:hyperlink w:history="true" w:anchor="_bookmark3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6"/>
        <w:ind w:left="108" w:right="899" w:firstLine="317"/>
        <w:jc w:val="both"/>
      </w:pPr>
      <w:r>
        <w:rPr/>
        <w:t>In this work, we elucidate how the various interaction- and bipartite-graph- based methods are related and propose a new definition of the species-reaction graph,</w:t>
      </w:r>
      <w:r>
        <w:rPr>
          <w:spacing w:val="-18"/>
        </w:rPr>
        <w:t> </w:t>
      </w:r>
      <w:r>
        <w:rPr/>
        <w:t>named</w:t>
      </w:r>
      <w:r>
        <w:rPr>
          <w:spacing w:val="-17"/>
        </w:rPr>
        <w:t> </w:t>
      </w:r>
      <w:r>
        <w:rPr>
          <w:i/>
        </w:rPr>
        <w:t>directed</w:t>
      </w:r>
      <w:r>
        <w:rPr>
          <w:i/>
          <w:spacing w:val="-19"/>
        </w:rPr>
        <w:t> </w:t>
      </w:r>
      <w:r>
        <w:rPr>
          <w:i/>
        </w:rPr>
        <w:t>species-reaction</w:t>
      </w:r>
      <w:r>
        <w:rPr>
          <w:i/>
          <w:spacing w:val="-18"/>
        </w:rPr>
        <w:t> </w:t>
      </w:r>
      <w:r>
        <w:rPr>
          <w:i/>
        </w:rPr>
        <w:t>graph</w:t>
      </w:r>
      <w:r>
        <w:rPr>
          <w:i/>
          <w:spacing w:val="-18"/>
        </w:rPr>
        <w:t> </w:t>
      </w:r>
      <w:r>
        <w:rPr>
          <w:i/>
        </w:rPr>
        <w:t>(DSR-graph)</w:t>
      </w:r>
      <w:r>
        <w:rPr/>
        <w:t>,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additional insight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results.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develop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emphasize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direct</w:t>
      </w:r>
      <w:r>
        <w:rPr>
          <w:spacing w:val="-18"/>
        </w:rPr>
        <w:t> </w:t>
      </w:r>
      <w:r>
        <w:rPr/>
        <w:t>relation between determinant expansions, principal minors, the Jacobian matrix and its </w:t>
      </w:r>
      <w:bookmarkStart w:name="Chemical Reaction Networks" w:id="3"/>
      <w:bookmarkEnd w:id="3"/>
      <w:r>
        <w:rPr/>
        <w:t>i</w:t>
      </w:r>
      <w:r>
        <w:rPr/>
        <w:t>nteraction graph, and our DSR-graph, making use of long-known relations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 We present refined criteria for sign-definiteness of the determinant of the Jacobian 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minors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subgraphs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 DSR-graph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criteria</w:t>
      </w:r>
      <w:r>
        <w:rPr>
          <w:spacing w:val="-15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independently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16]</w:t>
        </w:r>
      </w:hyperlink>
      <w:r>
        <w:rPr>
          <w:color w:val="0080AC"/>
        </w:rPr>
        <w:t> </w:t>
      </w:r>
      <w:r>
        <w:rPr/>
        <w:t>and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2" w:after="0"/>
        <w:ind w:left="578" w:right="0" w:hanging="470"/>
        <w:jc w:val="left"/>
      </w:pPr>
      <w:r>
        <w:rPr/>
        <w:t>Chemical</w:t>
      </w:r>
      <w:r>
        <w:rPr>
          <w:spacing w:val="-14"/>
        </w:rPr>
        <w:t> </w:t>
      </w:r>
      <w:r>
        <w:rPr/>
        <w:t>Reaction</w:t>
      </w:r>
      <w:r>
        <w:rPr>
          <w:spacing w:val="-13"/>
        </w:rPr>
        <w:t> </w:t>
      </w:r>
      <w:r>
        <w:rPr>
          <w:spacing w:val="-2"/>
        </w:rPr>
        <w:t>Networks</w:t>
      </w:r>
    </w:p>
    <w:p>
      <w:pPr>
        <w:spacing w:line="213" w:lineRule="auto" w:before="177"/>
        <w:ind w:left="108" w:right="9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4107659</wp:posOffset>
                </wp:positionH>
                <wp:positionV relativeFrom="paragraph">
                  <wp:posOffset>837483</wp:posOffset>
                </wp:positionV>
                <wp:extent cx="13462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4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n,j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37775pt;margin-top:65.943611pt;width:10.6pt;height:7.75pt;mso-position-horizontal-relative:page;mso-position-vertical-relative:paragraph;z-index:-1647360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n,j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chemical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reaction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chemical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species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21"/>
          <w:w w:val="105"/>
          <w:sz w:val="21"/>
        </w:rPr>
        <w:t>S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associ- ated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reactions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R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 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R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describes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transforms into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another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0"/>
          <w:pgNumType w:start="74"/>
        </w:sectPr>
      </w:pPr>
    </w:p>
    <w:p>
      <w:pPr>
        <w:spacing w:before="67"/>
        <w:ind w:left="150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3279606</wp:posOffset>
                </wp:positionH>
                <wp:positionV relativeFrom="paragraph">
                  <wp:posOffset>152609</wp:posOffset>
                </wp:positionV>
                <wp:extent cx="12382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36755pt;margin-top:12.016514pt;width:9.75pt;height:7.75pt;mso-position-horizontal-relative:page;mso-position-vertical-relative:paragraph;z-index:-1647411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,j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n,j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before="67"/>
        <w:ind w:left="12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08"/>
        <w:ind w:left="13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S</w:t>
      </w:r>
      <w:r>
        <w:rPr>
          <w:rFonts w:ascii="Georgia"/>
          <w:i/>
          <w:w w:val="120"/>
          <w:sz w:val="21"/>
          <w:vertAlign w:val="subscript"/>
        </w:rPr>
        <w:t>n</w:t>
      </w:r>
      <w:r>
        <w:rPr>
          <w:rFonts w:ascii="Georgia"/>
          <w:i/>
          <w:spacing w:val="13"/>
          <w:w w:val="120"/>
          <w:sz w:val="21"/>
          <w:vertAlign w:val="baseline"/>
        </w:rPr>
        <w:t> </w:t>
      </w:r>
      <w:r>
        <w:rPr>
          <w:rFonts w:ascii="Liberation Serif"/>
          <w:i/>
          <w:spacing w:val="-12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4537" w:space="40"/>
            <w:col w:w="1265" w:space="39"/>
            <w:col w:w="2799"/>
          </w:cols>
        </w:sectPr>
      </w:pPr>
    </w:p>
    <w:p>
      <w:pPr>
        <w:spacing w:before="112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3946712</wp:posOffset>
                </wp:positionH>
                <wp:positionV relativeFrom="paragraph">
                  <wp:posOffset>185537</wp:posOffset>
                </wp:positionV>
                <wp:extent cx="107314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64771pt;margin-top:14.609291pt;width:8.450pt;height:7.75pt;mso-position-horizontal-relative:page;mso-position-vertical-relative:paragraph;z-index:-1647257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molecularity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substrate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12"/>
        <w:ind w:left="15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pacing w:val="-2"/>
          <w:sz w:val="21"/>
        </w:rPr>
        <w:t>product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0"/>
          <w:cols w:num="2" w:equalWidth="0">
            <w:col w:w="5588" w:space="40"/>
            <w:col w:w="3052"/>
          </w:cols>
        </w:sectPr>
      </w:pPr>
    </w:p>
    <w:p>
      <w:pPr>
        <w:pStyle w:val="BodyText"/>
        <w:spacing w:line="232" w:lineRule="exact"/>
        <w:ind w:left="221"/>
      </w:pP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Reversible reactions</w:t>
      </w:r>
      <w:r>
        <w:rPr>
          <w:spacing w:val="1"/>
          <w:vertAlign w:val="baseline"/>
        </w:rPr>
        <w:t> </w:t>
      </w:r>
      <w:r>
        <w:rPr>
          <w:vertAlign w:val="baseline"/>
        </w:rPr>
        <w:t>are modeled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irreversible</w:t>
      </w:r>
      <w:r>
        <w:rPr>
          <w:spacing w:val="1"/>
          <w:vertAlign w:val="baseline"/>
        </w:rPr>
        <w:t> </w:t>
      </w:r>
      <w:r>
        <w:rPr>
          <w:vertAlign w:val="baseline"/>
        </w:rPr>
        <w:t>reactions:</w:t>
      </w:r>
      <w:r>
        <w:rPr>
          <w:spacing w:val="25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forward</w:t>
      </w:r>
      <w:r>
        <w:rPr>
          <w:i/>
          <w:spacing w:val="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16" w:lineRule="auto" w:before="8"/>
        <w:ind w:left="221" w:right="755" w:firstLine="0"/>
        <w:jc w:val="left"/>
        <w:rPr>
          <w:i/>
          <w:sz w:val="21"/>
        </w:rPr>
      </w:pPr>
      <w:r>
        <w:rPr>
          <w:i/>
          <w:w w:val="105"/>
          <w:sz w:val="21"/>
        </w:rPr>
        <w:t>backward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reaction.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substrate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 </w:t>
      </w:r>
      <w:bookmarkStart w:name="_bookmark1" w:id="4"/>
      <w:bookmarkEnd w:id="4"/>
      <w:r>
        <w:rPr>
          <w:w w:val="105"/>
          <w:sz w:val="21"/>
        </w:rPr>
        <w:t>reaction,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exclude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reactions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stoichiometric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matrix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line="291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4503925</wp:posOffset>
                </wp:positionH>
                <wp:positionV relativeFrom="paragraph">
                  <wp:posOffset>97732</wp:posOffset>
                </wp:positionV>
                <wp:extent cx="107314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39771pt;margin-top:7.695471pt;width:8.450pt;height:7.75pt;mso-position-horizontal-relative:page;mso-position-vertical-relative:paragraph;z-index:-1647206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b/>
          <w:i/>
          <w:w w:val="105"/>
          <w:sz w:val="21"/>
        </w:rPr>
        <w:t>N</w:t>
      </w:r>
      <w:r>
        <w:rPr>
          <w:rFonts w:ascii="MathJax_Math" w:hAnsi="MathJax_Math"/>
          <w:b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well-defined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entries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Georgia" w:hAnsi="Georgia"/>
          <w:i/>
          <w:spacing w:val="4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72" w:lineRule="exact" w:before="0"/>
        <w:ind w:left="15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—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,</w:t>
      </w:r>
      <w:r>
        <w:rPr>
          <w:spacing w:val="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6465" w:space="40"/>
            <w:col w:w="2175"/>
          </w:cols>
        </w:sectPr>
      </w:pPr>
    </w:p>
    <w:p>
      <w:pPr>
        <w:spacing w:line="232" w:lineRule="exact" w:before="0"/>
        <w:ind w:left="221" w:right="0" w:firstLine="0"/>
        <w:jc w:val="both"/>
        <w:rPr>
          <w:sz w:val="21"/>
        </w:rPr>
      </w:pPr>
      <w:r>
        <w:rPr>
          <w:rFonts w:ascii="Liberation Serif"/>
          <w:i/>
          <w:w w:val="115"/>
          <w:sz w:val="21"/>
        </w:rPr>
        <w:t>N</w:t>
      </w:r>
      <w:r>
        <w:rPr>
          <w:rFonts w:ascii="Georgia"/>
          <w:i/>
          <w:w w:val="115"/>
          <w:sz w:val="21"/>
          <w:vertAlign w:val="subscript"/>
        </w:rPr>
        <w:t>i,j</w:t>
      </w:r>
      <w:r>
        <w:rPr>
          <w:rFonts w:asci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N</w:t>
      </w:r>
      <w:r>
        <w:rPr>
          <w:rFonts w:ascii="Georgia"/>
          <w:i/>
          <w:w w:val="115"/>
          <w:sz w:val="21"/>
          <w:vertAlign w:val="subscript"/>
        </w:rPr>
        <w:t>i,j</w:t>
      </w:r>
      <w:r>
        <w:rPr>
          <w:rFonts w:ascii="Georgia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species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substrate)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R</w:t>
      </w:r>
      <w:r>
        <w:rPr>
          <w:rFonts w:ascii="Georgia"/>
          <w:i/>
          <w:spacing w:val="-5"/>
          <w:w w:val="115"/>
          <w:sz w:val="21"/>
          <w:vertAlign w:val="subscript"/>
        </w:rPr>
        <w:t>j</w:t>
      </w:r>
      <w:r>
        <w:rPr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line="276" w:lineRule="exact"/>
        <w:ind w:left="221"/>
        <w:jc w:val="both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Georgia"/>
          <w:i/>
          <w:w w:val="110"/>
          <w:vertAlign w:val="subscript"/>
        </w:rPr>
        <w:t>i,j</w:t>
      </w:r>
      <w:r>
        <w:rPr>
          <w:rFonts w:ascii="Georgia"/>
          <w:i/>
          <w:spacing w:val="12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participate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reaction.</w:t>
      </w:r>
    </w:p>
    <w:p>
      <w:pPr>
        <w:pStyle w:val="BodyText"/>
        <w:spacing w:line="211" w:lineRule="auto" w:before="20"/>
        <w:ind w:left="221" w:right="787" w:firstLine="318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 vector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MathJax_Math" w:hAnsi="MathJax_Math"/>
          <w:b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t</w:t>
      </w:r>
      <w:r>
        <w:rPr>
          <w:spacing w:val="13"/>
          <w:w w:val="105"/>
          <w:vertAlign w:val="baseline"/>
        </w:rPr>
        <w:t>)</w:t>
      </w:r>
      <w:r>
        <w:rPr>
          <w:rFonts w:ascii="Liberation Serif" w:hAnsi="Liberation Serif"/>
          <w:i/>
          <w:spacing w:val="1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adopt the usual convention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dropping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dependence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dynamics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reaction system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nonlinear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ordinary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differential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</w:p>
    <w:p>
      <w:pPr>
        <w:tabs>
          <w:tab w:pos="7614" w:val="left" w:leader="none"/>
        </w:tabs>
        <w:spacing w:line="341" w:lineRule="exact" w:before="201"/>
        <w:ind w:left="23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1912023</wp:posOffset>
                </wp:positionH>
                <wp:positionV relativeFrom="paragraph">
                  <wp:posOffset>307431</wp:posOffset>
                </wp:positionV>
                <wp:extent cx="1187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150.553055pt,24.207182pt" to="159.893297pt,24.207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14"/>
          <w:sz w:val="21"/>
        </w:rPr>
        <w:t>d</w:t>
      </w:r>
      <w:r>
        <w:rPr>
          <w:rFonts w:ascii="Liberation Serif" w:hAnsi="Liberation Serif"/>
          <w:i/>
          <w:spacing w:val="20"/>
          <w:position w:val="14"/>
          <w:sz w:val="21"/>
        </w:rPr>
        <w:t> </w:t>
      </w:r>
      <w:r>
        <w:rPr>
          <w:rFonts w:ascii="MathJax_Math" w:hAnsi="MathJax_Math"/>
          <w:b/>
          <w:i/>
          <w:spacing w:val="11"/>
          <w:sz w:val="21"/>
        </w:rPr>
        <w:t>x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z w:val="21"/>
        </w:rPr>
        <w:t> </w:t>
      </w:r>
      <w:r>
        <w:rPr>
          <w:rFonts w:ascii="MathJax_Math" w:hAnsi="MathJax_Math"/>
          <w:b/>
          <w:i/>
          <w:sz w:val="21"/>
        </w:rPr>
        <w:t>f</w:t>
      </w:r>
      <w:r>
        <w:rPr>
          <w:rFonts w:ascii="MathJax_Math" w:hAnsi="MathJax_Math"/>
          <w:b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MathJax_Math" w:hAnsi="MathJax_Math"/>
          <w:b/>
          <w:i/>
          <w:spacing w:val="21"/>
          <w:sz w:val="21"/>
        </w:rPr>
        <w:t>k</w:t>
      </w:r>
      <w:r>
        <w:rPr>
          <w:spacing w:val="21"/>
          <w:sz w:val="21"/>
        </w:rPr>
        <w:t>)=</w:t>
      </w:r>
      <w:r>
        <w:rPr>
          <w:sz w:val="21"/>
        </w:rPr>
        <w:t> </w:t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MathJax_Math" w:hAnsi="MathJax_Math"/>
          <w:b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MathJax_Math" w:hAnsi="MathJax_Math"/>
          <w:b/>
          <w:i/>
          <w:sz w:val="21"/>
        </w:rPr>
        <w:t>k</w:t>
      </w:r>
      <w:r>
        <w:rPr>
          <w:sz w:val="21"/>
        </w:rPr>
        <w:t>) 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spacing w:line="186" w:lineRule="exact" w:before="0"/>
        <w:ind w:left="233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dt</w:t>
      </w:r>
    </w:p>
    <w:p>
      <w:pPr>
        <w:pStyle w:val="BodyText"/>
        <w:spacing w:line="216" w:lineRule="auto" w:before="186"/>
        <w:ind w:left="221" w:right="787"/>
        <w:jc w:val="both"/>
      </w:pPr>
      <w:r>
        <w:rPr/>
        <w:t>where </w:t>
      </w:r>
      <w:r>
        <w:rPr>
          <w:rFonts w:ascii="MathJax_Math" w:hAnsi="MathJax_Math"/>
          <w:b/>
          <w:i/>
        </w:rPr>
        <w:t>v</w:t>
      </w:r>
      <w:r>
        <w:rPr/>
        <w:t>(</w:t>
      </w:r>
      <w:r>
        <w:rPr>
          <w:rFonts w:ascii="MathJax_Math" w:hAnsi="MathJax_Math"/>
          <w:b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MathJax_Math" w:hAnsi="MathJax_Math"/>
          <w:b/>
          <w:i/>
          <w:spacing w:val="21"/>
        </w:rPr>
        <w:t>k</w:t>
      </w:r>
      <w:r>
        <w:rPr>
          <w:spacing w:val="21"/>
        </w:rPr>
        <w:t>)=</w:t>
      </w:r>
      <w:r>
        <w:rPr>
          <w:spacing w:val="7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MathJax_Math" w:hAnsi="MathJax_Math"/>
          <w:b/>
          <w:i/>
          <w:spacing w:val="20"/>
          <w:vertAlign w:val="baseline"/>
        </w:rPr>
        <w:t>k</w:t>
      </w:r>
      <w:r>
        <w:rPr>
          <w:spacing w:val="20"/>
          <w:vertAlign w:val="baseline"/>
        </w:rPr>
        <w:t>)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k</w:t>
      </w:r>
      <w:r>
        <w:rPr>
          <w:vertAlign w:val="baseline"/>
        </w:rPr>
        <w:t>))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vector of reaction rates with positive rate parameters </w:t>
      </w:r>
      <w:r>
        <w:rPr>
          <w:rFonts w:ascii="MathJax_Math" w:hAnsi="MathJax_Math"/>
          <w:b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reaction rate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k</w:t>
      </w:r>
      <w:r>
        <w:rPr>
          <w:vertAlign w:val="baseline"/>
        </w:rPr>
        <w:t>) describes the velocity of reaction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6"/>
          <w:vertAlign w:val="baseline"/>
        </w:rPr>
        <w:t> </w:t>
      </w:r>
      <w:r>
        <w:rPr>
          <w:vertAlign w:val="baseline"/>
        </w:rPr>
        <w:t>attention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non-autocatalytic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laws,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/∂x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species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substrate 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reaction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17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concentrations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positive,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/∂x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substrate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 Thus an increase in a substrate concentration cannot decrease the </w:t>
      </w:r>
      <w:bookmarkStart w:name="Jacobian Matrix and Qualitative Dynamics" w:id="5"/>
      <w:bookmarkEnd w:id="5"/>
      <w:r>
        <w:rPr>
          <w:vertAlign w:val="baseline"/>
        </w:rPr>
        <w:t>reaction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substrates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rate. Very similar conditions for reversible reactions were given in [</w:t>
      </w:r>
      <w:hyperlink w:history="true" w:anchor="_bookmark2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216" w:lineRule="auto" w:before="9"/>
        <w:ind w:left="221" w:right="787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mass</w:t>
      </w:r>
      <w:r>
        <w:rPr>
          <w:spacing w:val="-6"/>
          <w:sz w:val="21"/>
        </w:rPr>
        <w:t> </w:t>
      </w:r>
      <w:r>
        <w:rPr>
          <w:sz w:val="21"/>
        </w:rPr>
        <w:t>transport</w:t>
      </w:r>
      <w:r>
        <w:rPr>
          <w:spacing w:val="-6"/>
          <w:sz w:val="21"/>
        </w:rPr>
        <w:t> </w:t>
      </w:r>
      <w:r>
        <w:rPr>
          <w:sz w:val="21"/>
        </w:rPr>
        <w:t>over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boundaries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system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i/>
          <w:sz w:val="21"/>
        </w:rPr>
        <w:t>inflow </w:t>
      </w:r>
      <w:r>
        <w:rPr>
          <w:sz w:val="21"/>
        </w:rPr>
        <w:t>reactions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∅→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21"/>
          <w:w w:val="105"/>
          <w:sz w:val="21"/>
          <w:vertAlign w:val="baseline"/>
        </w:rPr>
        <w:t>k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outflow </w:t>
      </w:r>
      <w:r>
        <w:rPr>
          <w:w w:val="105"/>
          <w:sz w:val="21"/>
          <w:vertAlign w:val="baseline"/>
        </w:rPr>
        <w:t>reactions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→∅ </w:t>
      </w:r>
      <w:r>
        <w:rPr>
          <w:w w:val="105"/>
          <w:sz w:val="21"/>
          <w:vertAlign w:val="baseline"/>
        </w:rPr>
        <w:t>with rate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21"/>
          <w:w w:val="105"/>
          <w:sz w:val="21"/>
          <w:vertAlign w:val="baseline"/>
        </w:rPr>
        <w:t>k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3" w:after="0"/>
        <w:ind w:left="691" w:right="0" w:hanging="470"/>
        <w:jc w:val="left"/>
      </w:pPr>
      <w:r>
        <w:rPr/>
        <w:t>Jacobian</w:t>
      </w:r>
      <w:r>
        <w:rPr>
          <w:spacing w:val="-16"/>
        </w:rPr>
        <w:t> </w:t>
      </w:r>
      <w:r>
        <w:rPr/>
        <w:t>Matrix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Qualitative</w:t>
      </w:r>
      <w:r>
        <w:rPr>
          <w:spacing w:val="-14"/>
        </w:rPr>
        <w:t> </w:t>
      </w:r>
      <w:r>
        <w:rPr>
          <w:spacing w:val="-2"/>
        </w:rPr>
        <w:t>Dynamics</w:t>
      </w:r>
    </w:p>
    <w:p>
      <w:pPr>
        <w:pStyle w:val="BodyText"/>
        <w:spacing w:before="156"/>
        <w:ind w:left="221"/>
        <w:jc w:val="both"/>
      </w:pPr>
      <w:r>
        <w:rPr/>
        <w:t>The</w:t>
      </w:r>
      <w:r>
        <w:rPr>
          <w:spacing w:val="-4"/>
        </w:rPr>
        <w:t> </w:t>
      </w:r>
      <w:r>
        <w:rPr>
          <w:i/>
        </w:rPr>
        <w:t>Jacobian</w:t>
      </w:r>
      <w:r>
        <w:rPr>
          <w:i/>
          <w:spacing w:val="10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tabs>
          <w:tab w:pos="635" w:val="left" w:leader="none"/>
        </w:tabs>
        <w:spacing w:line="175" w:lineRule="auto" w:before="89"/>
        <w:ind w:left="0" w:right="7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1922602</wp:posOffset>
                </wp:positionH>
                <wp:positionV relativeFrom="paragraph">
                  <wp:posOffset>-34932</wp:posOffset>
                </wp:positionV>
                <wp:extent cx="437515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37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2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86002pt;margin-top:-2.750622pt;width:34.450pt;height:39.3pt;mso-position-horizontal-relative:page;mso-position-vertical-relative:paragraph;z-index:-16471552" type="#_x0000_t202" id="docshape13" filled="false" stroked="false">
                <v:textbox inset="0,0,0,0">
                  <w:txbxContent>
                    <w:p>
                      <w:pPr>
                        <w:tabs>
                          <w:tab w:pos="532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b/>
          <w:i/>
          <w:w w:val="115"/>
          <w:position w:val="-13"/>
          <w:sz w:val="21"/>
        </w:rPr>
        <w:t>J</w:t>
      </w:r>
      <w:r>
        <w:rPr>
          <w:rFonts w:ascii="MathJax_Math" w:hAnsi="MathJax_Math"/>
          <w:b/>
          <w:i/>
          <w:spacing w:val="-1"/>
          <w:w w:val="115"/>
          <w:position w:val="-13"/>
          <w:sz w:val="21"/>
        </w:rPr>
        <w:t> </w:t>
      </w:r>
      <w:r>
        <w:rPr>
          <w:spacing w:val="-10"/>
          <w:w w:val="115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21"/>
          <w:u w:val="single"/>
        </w:rPr>
        <w:t>∂f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i</w:t>
      </w:r>
    </w:p>
    <w:p>
      <w:pPr>
        <w:spacing w:line="188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35"/>
          <w:sz w:val="21"/>
        </w:rPr>
        <w:t>∂x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j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10"/>
        <w:rPr>
          <w:rFonts w:ascii="Georgia"/>
          <w:i/>
          <w:sz w:val="15"/>
        </w:rPr>
      </w:pPr>
    </w:p>
    <w:p>
      <w:pPr>
        <w:spacing w:before="0"/>
        <w:ind w:left="15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i,j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tabs>
          <w:tab w:pos="829" w:val="left" w:leader="none"/>
        </w:tabs>
        <w:spacing w:line="341" w:lineRule="exact" w:before="66"/>
        <w:ind w:left="2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N</w:t>
      </w:r>
      <w:r>
        <w:rPr>
          <w:rFonts w:ascii="MathJax_Math" w:hAnsi="MathJax_Math"/>
          <w:b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5"/>
          <w:w w:val="105"/>
          <w:position w:val="14"/>
          <w:sz w:val="21"/>
          <w:u w:val="single"/>
        </w:rPr>
        <w:t>∂v</w:t>
      </w:r>
      <w:r>
        <w:rPr>
          <w:rFonts w:ascii="Georgia" w:hAnsi="Georgia"/>
          <w:i/>
          <w:spacing w:val="-5"/>
          <w:w w:val="105"/>
          <w:position w:val="11"/>
          <w:sz w:val="15"/>
          <w:u w:val="single"/>
        </w:rPr>
        <w:t>i</w:t>
      </w:r>
    </w:p>
    <w:p>
      <w:pPr>
        <w:spacing w:line="186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3176577</wp:posOffset>
                </wp:positionH>
                <wp:positionV relativeFrom="paragraph">
                  <wp:posOffset>-293480</wp:posOffset>
                </wp:positionV>
                <wp:extent cx="437515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37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24207pt;margin-top:-23.108725pt;width:34.450pt;height:39.3pt;mso-position-horizontal-relative:page;mso-position-vertical-relative:paragraph;z-index:-16471040" type="#_x0000_t202" id="docshape14" filled="false" stroked="false">
                <v:textbox inset="0,0,0,0">
                  <w:txbxContent>
                    <w:p>
                      <w:pPr>
                        <w:tabs>
                          <w:tab w:pos="53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sz w:val="21"/>
        </w:rPr>
        <w:t>∂x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j</w:t>
      </w:r>
    </w:p>
    <w:p>
      <w:pPr>
        <w:spacing w:before="206"/>
        <w:ind w:left="0" w:right="1191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before="3"/>
        <w:ind w:left="15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r,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0"/>
          <w:cols w:num="4" w:equalWidth="0">
            <w:col w:w="2839" w:space="40"/>
            <w:col w:w="773" w:space="39"/>
            <w:col w:w="1122" w:space="40"/>
            <w:col w:w="3827"/>
          </w:cols>
        </w:sectPr>
      </w:pPr>
    </w:p>
    <w:p>
      <w:pPr>
        <w:pStyle w:val="BodyText"/>
        <w:spacing w:line="213" w:lineRule="auto" w:before="196"/>
        <w:ind w:left="221" w:right="787"/>
        <w:jc w:val="both"/>
      </w:pPr>
      <w:r>
        <w:rPr/>
        <w:t>Evaluated</w:t>
      </w:r>
      <w:r>
        <w:rPr>
          <w:spacing w:val="-10"/>
        </w:rPr>
        <w:t> </w:t>
      </w:r>
      <w:r>
        <w:rPr/>
        <w:t>at some state </w:t>
      </w:r>
      <w:r>
        <w:rPr>
          <w:rFonts w:ascii="MathJax_Math" w:hAnsi="MathJax_Math"/>
          <w:b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the resulting matrix 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allows to approximate the system’s dynamics in the vicinity of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spacing w:line="216" w:lineRule="auto" w:before="20"/>
        <w:ind w:left="221" w:right="787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multi-index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tupel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(</w:t>
      </w:r>
      <w:r>
        <w:rPr>
          <w:rFonts w:ascii="Liberation Serif" w:hAnsi="Liberation Serif"/>
          <w:i/>
          <w:spacing w:val="18"/>
          <w:w w:val="105"/>
          <w:sz w:val="21"/>
        </w:rPr>
        <w:t>α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. 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J</w:t>
      </w:r>
      <w:r>
        <w:rPr>
          <w:rFonts w:ascii="MathJax_Math" w:hAnsi="MathJax_Math"/>
          <w:b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submatrix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J</w:t>
      </w:r>
      <w:r>
        <w:rPr>
          <w:rFonts w:ascii="MathJax_Math" w:hAnsi="MathJax_Math"/>
          <w:b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rows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columns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determinant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J</w:t>
      </w:r>
      <w:r>
        <w:rPr>
          <w:rFonts w:ascii="MathJax_Math" w:hAnsi="MathJax_Math"/>
          <w:b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principal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minor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order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left="221" w:right="787" w:firstLine="317"/>
        <w:jc w:val="both"/>
      </w:pPr>
      <w:r>
        <w:rPr/>
        <w:t>The</w:t>
      </w:r>
      <w:r>
        <w:rPr>
          <w:spacing w:val="-17"/>
        </w:rPr>
        <w:t> </w:t>
      </w:r>
      <w:r>
        <w:rPr/>
        <w:t>characteristic</w:t>
      </w:r>
      <w:r>
        <w:rPr>
          <w:spacing w:val="-17"/>
        </w:rPr>
        <w:t> </w:t>
      </w:r>
      <w:r>
        <w:rPr/>
        <w:t>polynomial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MathJax_Math"/>
          <w:b/>
          <w:i/>
        </w:rPr>
        <w:t>J</w:t>
      </w:r>
      <w:r>
        <w:rPr>
          <w:rFonts w:ascii="MathJax_Math"/>
          <w:b/>
          <w:i/>
          <w:spacing w:val="22"/>
        </w:rPr>
        <w:t> </w:t>
      </w:r>
      <w:r>
        <w:rPr/>
        <w:t>depends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>
          <w:rFonts w:ascii="MathJax_Math"/>
          <w:b/>
          <w:i/>
        </w:rPr>
        <w:t>x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formally given by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tabs>
          <w:tab w:pos="5062" w:val="left" w:leader="none"/>
          <w:tab w:pos="5686" w:val="left" w:leader="none"/>
        </w:tabs>
        <w:spacing w:before="64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4958398</wp:posOffset>
                </wp:positionH>
                <wp:positionV relativeFrom="paragraph">
                  <wp:posOffset>-35491</wp:posOffset>
                </wp:positionV>
                <wp:extent cx="19431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25049pt;margin-top:-2.794609pt;width:15.3pt;height:39.3pt;mso-position-horizontal-relative:page;mso-position-vertical-relative:paragraph;z-index:-1647052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C059" w:hAnsi="C059"/>
          <w:b/>
          <w:i/>
          <w:w w:val="105"/>
          <w:sz w:val="21"/>
          <w:vertAlign w:val="subscript"/>
        </w:rPr>
        <w:t>J</w:t>
      </w:r>
      <w:r>
        <w:rPr>
          <w:rFonts w:ascii="C059" w:hAnsi="C059"/>
          <w:b/>
          <w:i/>
          <w:spacing w:val="-34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λ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J</w:t>
      </w:r>
      <w:r>
        <w:rPr>
          <w:rFonts w:ascii="MathJax_Math" w:hAnsi="MathJax_Math"/>
          <w:b/>
          <w:i/>
          <w:spacing w:val="-2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11"/>
          <w:w w:val="105"/>
          <w:sz w:val="21"/>
          <w:vertAlign w:val="superscript"/>
        </w:rPr>
        <w:t>1</w:t>
      </w:r>
      <w:r>
        <w:rPr>
          <w:spacing w:val="11"/>
          <w:w w:val="105"/>
          <w:sz w:val="21"/>
          <w:vertAlign w:val="baseline"/>
        </w:rPr>
        <w:t>+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··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·</w:t>
      </w:r>
      <w:r>
        <w:rPr>
          <w:spacing w:val="-2"/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λ</w:t>
      </w:r>
      <w:r>
        <w:rPr>
          <w:spacing w:val="-2"/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Georgia" w:hAnsi="Georgia"/>
          <w:i/>
          <w:spacing w:val="-10"/>
          <w:sz w:val="21"/>
          <w:vertAlign w:val="superscript"/>
        </w:rPr>
        <w:t>i</w:t>
      </w:r>
    </w:p>
    <w:p>
      <w:pPr>
        <w:spacing w:line="147" w:lineRule="exact" w:before="38"/>
        <w:ind w:left="6914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Georgia" w:hAnsi="Georgia"/>
          <w:i/>
          <w:spacing w:val="-2"/>
          <w:w w:val="125"/>
          <w:sz w:val="11"/>
        </w:rPr>
        <w:t>α</w:t>
      </w:r>
      <w:r>
        <w:rPr>
          <w:rFonts w:ascii="DejaVu Serif" w:hAnsi="DejaVu Serif"/>
          <w:i/>
          <w:spacing w:val="-2"/>
          <w:w w:val="125"/>
          <w:sz w:val="11"/>
        </w:rPr>
        <w:t>⊆{</w:t>
      </w:r>
      <w:r>
        <w:rPr>
          <w:rFonts w:ascii="LM Roman 6" w:hAnsi="LM Roman 6"/>
          <w:spacing w:val="-2"/>
          <w:w w:val="125"/>
          <w:sz w:val="11"/>
        </w:rPr>
        <w:t>1</w:t>
      </w:r>
      <w:r>
        <w:rPr>
          <w:rFonts w:ascii="Georgia" w:hAnsi="Georgia"/>
          <w:i/>
          <w:spacing w:val="-2"/>
          <w:w w:val="125"/>
          <w:sz w:val="11"/>
        </w:rPr>
        <w:t>,...,n</w:t>
      </w:r>
      <w:r>
        <w:rPr>
          <w:rFonts w:ascii="DejaVu Serif" w:hAnsi="DejaVu Serif"/>
          <w:i/>
          <w:spacing w:val="-2"/>
          <w:w w:val="125"/>
          <w:sz w:val="11"/>
        </w:rPr>
        <w:t>}</w:t>
      </w:r>
    </w:p>
    <w:p>
      <w:pPr>
        <w:spacing w:line="147" w:lineRule="exact" w:before="0"/>
        <w:ind w:left="7010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-2"/>
          <w:w w:val="130"/>
          <w:sz w:val="11"/>
        </w:rPr>
        <w:t>|</w:t>
      </w:r>
      <w:r>
        <w:rPr>
          <w:rFonts w:ascii="Georgia" w:hAnsi="Georgia"/>
          <w:i/>
          <w:spacing w:val="-2"/>
          <w:w w:val="130"/>
          <w:sz w:val="11"/>
        </w:rPr>
        <w:t>α</w:t>
      </w:r>
      <w:r>
        <w:rPr>
          <w:rFonts w:ascii="DejaVu Serif" w:hAnsi="DejaVu Serif"/>
          <w:i/>
          <w:spacing w:val="-2"/>
          <w:w w:val="130"/>
          <w:sz w:val="11"/>
        </w:rPr>
        <w:t>|</w:t>
      </w:r>
      <w:r>
        <w:rPr>
          <w:rFonts w:ascii="LM Roman 6" w:hAnsi="LM Roman 6"/>
          <w:spacing w:val="-2"/>
          <w:w w:val="130"/>
          <w:sz w:val="11"/>
        </w:rPr>
        <w:t>=</w:t>
      </w:r>
      <w:r>
        <w:rPr>
          <w:rFonts w:ascii="Georgia" w:hAnsi="Georgia"/>
          <w:i/>
          <w:spacing w:val="-2"/>
          <w:w w:val="130"/>
          <w:sz w:val="11"/>
        </w:rPr>
        <w:t>n</w:t>
      </w:r>
      <w:r>
        <w:rPr>
          <w:rFonts w:ascii="DejaVu Serif" w:hAnsi="DejaVu Serif"/>
          <w:i/>
          <w:spacing w:val="-2"/>
          <w:w w:val="130"/>
          <w:sz w:val="11"/>
        </w:rPr>
        <w:t>−</w:t>
      </w:r>
      <w:r>
        <w:rPr>
          <w:rFonts w:ascii="Georgia" w:hAnsi="Georgia"/>
          <w:i/>
          <w:spacing w:val="-2"/>
          <w:w w:val="130"/>
          <w:sz w:val="11"/>
        </w:rPr>
        <w:t>i</w:t>
      </w:r>
    </w:p>
    <w:p>
      <w:pPr>
        <w:spacing w:before="67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det(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24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7649" w:space="40"/>
            <w:col w:w="991"/>
          </w:cols>
        </w:sectPr>
      </w:pPr>
    </w:p>
    <w:p>
      <w:pPr>
        <w:pStyle w:val="BodyText"/>
        <w:spacing w:line="213" w:lineRule="auto" w:before="138"/>
        <w:ind w:left="108" w:right="819" w:firstLine="318"/>
      </w:pPr>
      <w:r>
        <w:rPr/>
        <w:t>The signs of the principal minors thus play a prominent role in determining the qualitative</w:t>
      </w:r>
      <w:r>
        <w:rPr>
          <w:spacing w:val="-7"/>
        </w:rPr>
        <w:t> </w:t>
      </w:r>
      <w:r>
        <w:rPr/>
        <w:t>dynamics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reaction</w:t>
      </w:r>
      <w:r>
        <w:rPr>
          <w:spacing w:val="-7"/>
        </w:rPr>
        <w:t> </w:t>
      </w:r>
      <w:r>
        <w:rPr/>
        <w:t>system:</w:t>
      </w:r>
      <w:r>
        <w:rPr>
          <w:spacing w:val="31"/>
        </w:rPr>
        <w:t> </w:t>
      </w:r>
      <w:r>
        <w:rPr/>
        <w:t>(i)</w:t>
      </w:r>
      <w:r>
        <w:rPr>
          <w:spacing w:val="-6"/>
        </w:rPr>
        <w:t> </w:t>
      </w:r>
      <w:r>
        <w:rPr>
          <w:i/>
        </w:rPr>
        <w:t>multistationarity </w:t>
      </w:r>
      <w:r>
        <w:rPr/>
        <w:t>is</w:t>
      </w:r>
      <w:r>
        <w:rPr>
          <w:spacing w:val="-7"/>
        </w:rPr>
        <w:t> </w:t>
      </w:r>
      <w:r>
        <w:rPr/>
        <w:t>excluded in fully open systems for non-autocatalytic reaction rates if all principal minors of det(</w:t>
      </w:r>
      <w:r>
        <w:rPr>
          <w:rFonts w:ascii="DejaVu Sans Condensed" w:hAnsi="DejaVu Sans Condensed"/>
          <w:i/>
        </w:rPr>
        <w:t>—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-30"/>
        </w:rPr>
        <w:t> 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 are positive for all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b/>
          <w:vertAlign w:val="baseline"/>
        </w:rPr>
        <w:t>0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 this criterion simplifies to det(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 for </w:t>
      </w:r>
      <w:bookmarkStart w:name="Determinant Expansions and Interaction G" w:id="6"/>
      <w:bookmarkEnd w:id="6"/>
      <w:r>
        <w:rPr>
          <w:vertAlign w:val="baseline"/>
        </w:rPr>
        <w:t>mass</w:t>
      </w:r>
      <w:r>
        <w:rPr>
          <w:vertAlign w:val="baseline"/>
        </w:rPr>
        <w:t>-action kinetics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(ii) A necessary condition for a </w:t>
      </w:r>
      <w:r>
        <w:rPr>
          <w:i/>
          <w:vertAlign w:val="baseline"/>
        </w:rPr>
        <w:t>saddle-node bifurcation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single zero eigenvalue, which only exists if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0 and thus det(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30"/>
          <w:vertAlign w:val="baseline"/>
        </w:rPr>
        <w:t> 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(iii) A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Hopf-Andronov bifurcation </w:t>
      </w:r>
      <w:r>
        <w:rPr>
          <w:vertAlign w:val="baseline"/>
        </w:rPr>
        <w:t>requires a single pair of conjugate eigenvalues with zero real part.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 certain conditions, the vanishing of coefficients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11"/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0 for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0 implies that the Hurwitz determinant of order 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1) vanishes, which in turn is a necessary condition for a conjugate pair of imaginary eigenvalues [</w:t>
      </w:r>
      <w:hyperlink w:history="true" w:anchor="_bookmark36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Determinant</w:t>
      </w:r>
      <w:r>
        <w:rPr>
          <w:spacing w:val="-20"/>
        </w:rPr>
        <w:t> </w:t>
      </w:r>
      <w:r>
        <w:rPr/>
        <w:t>Expansions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Interaction</w:t>
      </w:r>
      <w:r>
        <w:rPr>
          <w:spacing w:val="-19"/>
        </w:rPr>
        <w:t> </w:t>
      </w:r>
      <w:r>
        <w:rPr>
          <w:spacing w:val="-2"/>
        </w:rPr>
        <w:t>Graph</w:t>
      </w:r>
    </w:p>
    <w:p>
      <w:pPr>
        <w:pStyle w:val="BodyText"/>
        <w:spacing w:before="168"/>
        <w:ind w:left="108"/>
        <w:jc w:val="both"/>
      </w:pPr>
      <w:r>
        <w:rPr/>
        <w:t>Recall</w:t>
      </w:r>
      <w:r>
        <w:rPr>
          <w:spacing w:val="-3"/>
        </w:rPr>
        <w:t> </w:t>
      </w:r>
      <w:r>
        <w:rPr/>
        <w:t>that the determinant expansion</w:t>
      </w:r>
      <w:r>
        <w:rPr>
          <w:spacing w:val="-1"/>
        </w:rPr>
        <w:t> </w:t>
      </w:r>
      <w:r>
        <w:rPr/>
        <w:t>of det(</w:t>
      </w:r>
      <w:r>
        <w:rPr>
          <w:rFonts w:ascii="MathJax_Math"/>
          <w:b/>
          <w:i/>
        </w:rPr>
        <w:t>J</w:t>
      </w:r>
      <w:r>
        <w:rPr>
          <w:rFonts w:ascii="MathJax_Math"/>
          <w:b/>
          <w:i/>
          <w:spacing w:val="-31"/>
        </w:rPr>
        <w:t> </w:t>
      </w:r>
      <w:r>
        <w:rPr/>
        <w:t>) can be computed </w:t>
      </w:r>
      <w:r>
        <w:rPr>
          <w:spacing w:val="-5"/>
        </w:rPr>
        <w:t>by</w:t>
      </w:r>
    </w:p>
    <w:p>
      <w:pPr>
        <w:tabs>
          <w:tab w:pos="7500" w:val="left" w:leader="none"/>
        </w:tabs>
        <w:spacing w:before="238"/>
        <w:ind w:left="108" w:right="0" w:firstLine="22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2574074</wp:posOffset>
                </wp:positionH>
                <wp:positionV relativeFrom="paragraph">
                  <wp:posOffset>483044</wp:posOffset>
                </wp:positionV>
                <wp:extent cx="60325" cy="9842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8306pt;margin-top:38.03503pt;width:4.75pt;height:7.75pt;mso-position-horizontal-relative:page;mso-position-vertical-relative:paragraph;z-index:-15721472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3334842</wp:posOffset>
                </wp:positionH>
                <wp:positionV relativeFrom="paragraph">
                  <wp:posOffset>489725</wp:posOffset>
                </wp:positionV>
                <wp:extent cx="169545" cy="9842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86060pt;margin-top:38.561031pt;width:13.35pt;height:7.75pt;mso-position-horizontal-relative:page;mso-position-vertical-relative:paragraph;z-index:-15720960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3387670</wp:posOffset>
                </wp:positionH>
                <wp:positionV relativeFrom="paragraph">
                  <wp:posOffset>160085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45697pt;margin-top:12.605188pt;width:5pt;height:7.75pt;mso-position-horizontal-relative:page;mso-position-vertical-relative:paragraph;z-index:-1646899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det(</w:t>
      </w:r>
      <w:r>
        <w:rPr>
          <w:rFonts w:ascii="MathJax_Math" w:hAnsi="MathJax_Math"/>
          <w:b/>
          <w:i/>
          <w:w w:val="115"/>
          <w:sz w:val="21"/>
        </w:rPr>
        <w:t>J</w:t>
      </w:r>
      <w:r>
        <w:rPr>
          <w:rFonts w:ascii="MathJax_Math" w:hAnsi="MathJax_Math"/>
          <w:b/>
          <w:i/>
          <w:spacing w:val="-40"/>
          <w:w w:val="115"/>
          <w:sz w:val="21"/>
        </w:rPr>
        <w:t> </w:t>
      </w:r>
      <w:r>
        <w:rPr>
          <w:spacing w:val="29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25"/>
          <w:position w:val="20"/>
          <w:sz w:val="21"/>
        </w:rPr>
        <w:t>Σ</w:t>
      </w:r>
      <w:r>
        <w:rPr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—</w:t>
      </w:r>
      <w:r>
        <w:rPr>
          <w:w w:val="115"/>
          <w:sz w:val="21"/>
        </w:rPr>
        <w:t>1)</w:t>
      </w:r>
      <w:r>
        <w:rPr>
          <w:rFonts w:ascii="LM Roman 8" w:hAnsi="LM Roman 8"/>
          <w:w w:val="115"/>
          <w:sz w:val="21"/>
          <w:vertAlign w:val="superscript"/>
        </w:rPr>
        <w:t>sign(</w:t>
      </w:r>
      <w:r>
        <w:rPr>
          <w:rFonts w:ascii="Georgia" w:hAnsi="Georgia"/>
          <w:i/>
          <w:w w:val="115"/>
          <w:sz w:val="21"/>
          <w:vertAlign w:val="superscript"/>
        </w:rPr>
        <w:t>π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DejaVu Sans Condensed" w:hAnsi="DejaVu Sans Condensed"/>
          <w:spacing w:val="63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i,π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i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"/>
          <w:w w:val="11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(2)</w:t>
      </w:r>
    </w:p>
    <w:p>
      <w:pPr>
        <w:pStyle w:val="BodyText"/>
        <w:spacing w:line="211" w:lineRule="auto" w:before="221"/>
        <w:ind w:left="108" w:right="900"/>
        <w:jc w:val="both"/>
      </w:pPr>
      <w:r>
        <w:rPr/>
        <w:t>where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runs over the permutation group on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Liberation Serif" w:hAnsi="Liberation Serif"/>
          <w:i/>
          <w:spacing w:val="20"/>
        </w:rPr>
        <w:t>,...,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 sign(</w:t>
      </w:r>
      <w:r>
        <w:rPr>
          <w:rFonts w:ascii="Liberation Serif" w:hAnsi="Liberation Serif"/>
          <w:i/>
        </w:rPr>
        <w:t>π</w:t>
      </w:r>
      <w:r>
        <w:rPr/>
        <w:t>) is its sign. 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Georgia" w:hAnsi="Georgia"/>
          <w:i/>
          <w:position w:val="-3"/>
          <w:sz w:val="15"/>
        </w:rPr>
        <w:t>i,π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6"/>
          <w:position w:val="-3"/>
          <w:sz w:val="15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values.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can equivalently be formulated in graphical terms by interpreting 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40"/>
        </w:rPr>
        <w:t> </w:t>
      </w:r>
      <w:r>
        <w:rPr/>
        <w:t>as an adjacency matrix for the </w:t>
      </w:r>
      <w:r>
        <w:rPr>
          <w:i/>
        </w:rPr>
        <w:t>interaction graph</w:t>
      </w:r>
      <w:r>
        <w:rPr>
          <w:i/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whose vertex set are the species </w:t>
      </w:r>
      <w:r>
        <w:rPr>
          <w:rFonts w:ascii="Liberation Serif" w:hAnsi="Liberation Serif"/>
          <w:i/>
          <w:spacing w:val="21"/>
          <w:vertAlign w:val="baseline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edge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)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(formal)</w:t>
      </w:r>
      <w:r>
        <w:rPr>
          <w:spacing w:val="16"/>
          <w:vertAlign w:val="baseline"/>
        </w:rPr>
        <w:t> </w:t>
      </w:r>
      <w:r>
        <w:rPr>
          <w:vertAlign w:val="baseline"/>
        </w:rPr>
        <w:t>label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=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ji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vertAlign w:val="baseline"/>
        </w:rPr>
        <w:t>whenever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ji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/≡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0. A </w:t>
      </w:r>
      <w:r>
        <w:rPr>
          <w:i/>
          <w:vertAlign w:val="baseline"/>
        </w:rPr>
        <w:t>cycle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is a sequence of edges that starts and ends in the same vertex; it is </w:t>
      </w:r>
      <w:r>
        <w:rPr>
          <w:i/>
          <w:vertAlign w:val="baseline"/>
        </w:rPr>
        <w:t>simple</w:t>
      </w:r>
      <w:r>
        <w:rPr>
          <w:i/>
          <w:vertAlign w:val="baseline"/>
        </w:rPr>
        <w:t> </w:t>
      </w:r>
      <w:r>
        <w:rPr>
          <w:vertAlign w:val="baseline"/>
        </w:rPr>
        <w:t>if no vertex occurs more than once.</w:t>
      </w:r>
    </w:p>
    <w:p>
      <w:pPr>
        <w:spacing w:line="213" w:lineRule="auto" w:before="189"/>
        <w:ind w:left="108" w:right="900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[line-graph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]</w:t>
      </w:r>
      <w:r>
        <w:rPr>
          <w:sz w:val="21"/>
        </w:rPr>
        <w:t>] Let </w:t>
      </w:r>
      <w:r>
        <w:rPr>
          <w:rFonts w:ascii="Liberation Serif"/>
          <w:i/>
          <w:spacing w:val="21"/>
          <w:sz w:val="21"/>
        </w:rPr>
        <w:t>C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q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collection of disjoint simple cycles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covering each vertex of a graph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exactly once:</w:t>
      </w:r>
    </w:p>
    <w:p>
      <w:pPr>
        <w:tabs>
          <w:tab w:pos="3804" w:val="left" w:leader="none"/>
          <w:tab w:pos="4358" w:val="left" w:leader="none"/>
        </w:tabs>
        <w:spacing w:before="245"/>
        <w:ind w:left="9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j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. </w:t>
      </w:r>
    </w:p>
    <w:p>
      <w:pPr>
        <w:pStyle w:val="BodyText"/>
        <w:spacing w:before="8"/>
        <w:rPr>
          <w:rFonts w:ascii="Liberation Serif"/>
          <w:i/>
          <w:sz w:val="18"/>
        </w:rPr>
      </w:pPr>
    </w:p>
    <w:p>
      <w:pPr>
        <w:spacing w:after="0"/>
        <w:rPr>
          <w:rFonts w:ascii="Liberation Serif"/>
          <w:sz w:val="18"/>
        </w:rPr>
        <w:sectPr>
          <w:pgSz w:w="9360" w:h="13610"/>
          <w:pgMar w:header="855" w:footer="0" w:top="1040" w:bottom="0" w:left="680" w:right="0"/>
        </w:sectPr>
      </w:pPr>
    </w:p>
    <w:p>
      <w:pPr>
        <w:pStyle w:val="BodyText"/>
        <w:spacing w:before="23"/>
        <w:ind w:left="108"/>
      </w:pPr>
      <w:r>
        <w:rPr/>
        <w:t>Their </w:t>
      </w:r>
      <w:r>
        <w:rPr>
          <w:spacing w:val="-2"/>
        </w:rPr>
        <w:t>union</w:t>
      </w:r>
    </w:p>
    <w:p>
      <w:pPr>
        <w:spacing w:line="240" w:lineRule="auto" w:before="5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68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2790355</wp:posOffset>
                </wp:positionH>
                <wp:positionV relativeFrom="paragraph">
                  <wp:posOffset>34076</wp:posOffset>
                </wp:positionV>
                <wp:extent cx="14986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13058pt;margin-top:2.683219pt;width:11.8pt;height:39.3pt;mso-position-horizontal-relative:page;mso-position-vertical-relative:paragraph;z-index:-1646848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q</w:t>
      </w:r>
    </w:p>
    <w:p>
      <w:pPr>
        <w:tabs>
          <w:tab w:pos="895" w:val="left" w:leader="none"/>
        </w:tabs>
        <w:spacing w:before="6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spacing w:val="-5"/>
          <w:w w:val="115"/>
          <w:sz w:val="21"/>
        </w:rPr>
        <w:t>:=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G</w:t>
      </w:r>
    </w:p>
    <w:p>
      <w:pPr>
        <w:spacing w:before="25"/>
        <w:ind w:left="59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4469210</wp:posOffset>
                </wp:positionH>
                <wp:positionV relativeFrom="paragraph">
                  <wp:posOffset>114284</wp:posOffset>
                </wp:positionV>
                <wp:extent cx="127635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06311pt;margin-top:8.998753pt;width:10.050pt;height:39.3pt;mso-position-horizontal-relative:page;mso-position-vertical-relative:paragraph;z-index:-16467968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1244" w:space="1861"/>
            <w:col w:w="5575"/>
          </w:cols>
        </w:sectPr>
      </w:pPr>
    </w:p>
    <w:p>
      <w:pPr>
        <w:tabs>
          <w:tab w:pos="6557" w:val="left" w:leader="none"/>
        </w:tabs>
        <w:spacing w:line="192" w:lineRule="auto" w:before="64"/>
        <w:ind w:left="108" w:right="900" w:firstLine="0"/>
        <w:jc w:val="left"/>
        <w:rPr>
          <w:sz w:val="21"/>
        </w:rPr>
      </w:pPr>
      <w:r>
        <w:rPr>
          <w:sz w:val="21"/>
        </w:rPr>
        <w:t>is a sub-graph of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called a </w:t>
      </w:r>
      <w:r>
        <w:rPr>
          <w:i/>
          <w:sz w:val="21"/>
        </w:rPr>
        <w:t>line-graph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label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 =</w:t>
        <w:tab/>
      </w:r>
      <w:r>
        <w:rPr>
          <w:rFonts w:ascii="Georgia" w:hAnsi="Georgia"/>
          <w:i/>
          <w:position w:val="-5"/>
          <w:sz w:val="15"/>
        </w:rPr>
        <w:t>e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L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 denote by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the collection of all line-graphs of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.</w:t>
      </w:r>
    </w:p>
    <w:p>
      <w:pPr>
        <w:spacing w:line="266" w:lineRule="exact" w:before="168"/>
        <w:ind w:left="108" w:right="755" w:firstLine="317"/>
        <w:jc w:val="left"/>
        <w:rPr>
          <w:sz w:val="21"/>
        </w:rPr>
      </w:pP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line-graph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also</w:t>
      </w:r>
      <w:r>
        <w:rPr>
          <w:spacing w:val="31"/>
          <w:sz w:val="21"/>
        </w:rPr>
        <w:t> </w:t>
      </w:r>
      <w:r>
        <w:rPr>
          <w:sz w:val="21"/>
        </w:rPr>
        <w:t>called</w:t>
      </w:r>
      <w:r>
        <w:rPr>
          <w:spacing w:val="32"/>
          <w:sz w:val="21"/>
        </w:rPr>
        <w:t> </w:t>
      </w:r>
      <w:r>
        <w:rPr>
          <w:i/>
          <w:sz w:val="21"/>
        </w:rPr>
        <w:t>Hamiltonian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hooping</w:t>
      </w:r>
      <w:r>
        <w:rPr>
          <w:i/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2">
        <w:r>
          <w:rPr>
            <w:color w:val="0080AC"/>
            <w:sz w:val="21"/>
          </w:rPr>
          <w:t>22</w:t>
        </w:r>
      </w:hyperlink>
      <w:r>
        <w:rPr>
          <w:color w:val="0080AC"/>
          <w:sz w:val="21"/>
        </w:rPr>
        <w:t>]</w:t>
      </w:r>
      <w:r>
        <w:rPr>
          <w:color w:val="0080AC"/>
          <w:spacing w:val="32"/>
          <w:sz w:val="21"/>
        </w:rPr>
        <w:t> </w:t>
      </w:r>
      <w:r>
        <w:rPr>
          <w:sz w:val="21"/>
        </w:rPr>
        <w:t>or</w:t>
      </w:r>
      <w:r>
        <w:rPr>
          <w:spacing w:val="32"/>
          <w:sz w:val="21"/>
        </w:rPr>
        <w:t> </w:t>
      </w:r>
      <w:r>
        <w:rPr>
          <w:i/>
          <w:sz w:val="21"/>
        </w:rPr>
        <w:t>nucleus</w:t>
      </w:r>
      <w:r>
        <w:rPr>
          <w:i/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8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the special definition of a </w:t>
      </w:r>
      <w:r>
        <w:rPr>
          <w:i/>
          <w:sz w:val="21"/>
        </w:rPr>
        <w:t>subgraph </w:t>
      </w:r>
      <w:r>
        <w:rPr>
          <w:sz w:val="21"/>
        </w:rPr>
        <w:t>in </w:t>
      </w:r>
      <w:r>
        <w:rPr>
          <w:color w:val="0080AC"/>
          <w:sz w:val="21"/>
        </w:rPr>
        <w:t>[</w:t>
      </w:r>
      <w:hyperlink w:history="true" w:anchor="_bookmark36">
        <w:r>
          <w:rPr>
            <w:color w:val="0080AC"/>
            <w:sz w:val="21"/>
          </w:rPr>
          <w:t>16</w:t>
        </w:r>
      </w:hyperlink>
      <w:r>
        <w:rPr>
          <w:color w:val="0080AC"/>
          <w:sz w:val="21"/>
        </w:rPr>
        <w:t>] </w:t>
      </w:r>
      <w:r>
        <w:rPr>
          <w:sz w:val="21"/>
        </w:rPr>
        <w:t>relates to the same concept.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spacing w:before="36"/>
        <w:ind w:left="426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5099533</wp:posOffset>
                </wp:positionH>
                <wp:positionV relativeFrom="paragraph">
                  <wp:posOffset>139834</wp:posOffset>
                </wp:positionV>
                <wp:extent cx="169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38055pt;margin-top:11.010592pt;width:13.35pt;height:7.75pt;mso-position-horizontal-relative:page;mso-position-vertical-relative:paragraph;z-index:-1646745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Line-graphs</w:t>
      </w:r>
      <w:r>
        <w:rPr>
          <w:spacing w:val="-22"/>
        </w:rPr>
        <w:t> </w:t>
      </w:r>
      <w:r>
        <w:rPr/>
        <w:t>correspond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permutations:</w:t>
      </w:r>
      <w:r>
        <w:rPr>
          <w:spacing w:val="15"/>
        </w:rPr>
        <w:t> </w:t>
      </w:r>
      <w:r>
        <w:rPr/>
        <w:t>for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permutation</w:t>
      </w:r>
      <w:r>
        <w:rPr>
          <w:spacing w:val="-21"/>
        </w:rPr>
        <w:t> </w:t>
      </w:r>
      <w:r>
        <w:rPr>
          <w:rFonts w:ascii="Liberation Serif" w:hAnsi="Liberation Serif"/>
          <w:i/>
        </w:rPr>
        <w:t>π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22"/>
        </w:rPr>
        <w:t> </w:t>
      </w:r>
      <w:r>
        <w:rPr/>
        <w:t>term</w:t>
      </w:r>
      <w:r>
        <w:rPr>
          <w:rFonts w:ascii="DejaVu Sans Condensed" w:hAnsi="DejaVu Sans Condensed"/>
          <w:spacing w:val="66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n</w:t>
      </w:r>
    </w:p>
    <w:p>
      <w:pPr>
        <w:spacing w:before="81"/>
        <w:ind w:left="1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position w:val="4"/>
          <w:sz w:val="21"/>
        </w:rPr>
        <w:t>J</w:t>
      </w:r>
      <w:r>
        <w:rPr>
          <w:rFonts w:ascii="Georgia" w:hAnsi="Georgia"/>
          <w:i/>
          <w:spacing w:val="-2"/>
          <w:w w:val="115"/>
          <w:sz w:val="15"/>
        </w:rPr>
        <w:t>i,π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7451" w:space="40"/>
            <w:col w:w="1189"/>
          </w:cols>
        </w:sectPr>
      </w:pPr>
    </w:p>
    <w:p>
      <w:pPr>
        <w:pStyle w:val="BodyText"/>
        <w:spacing w:line="225" w:lineRule="exact"/>
        <w:ind w:left="108"/>
        <w:jc w:val="both"/>
      </w:pP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determinant</w:t>
      </w:r>
      <w:r>
        <w:rPr>
          <w:spacing w:val="37"/>
        </w:rPr>
        <w:t> </w:t>
      </w:r>
      <w:r>
        <w:rPr/>
        <w:t>expansion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nonzero</w:t>
      </w:r>
      <w:r>
        <w:rPr>
          <w:spacing w:val="37"/>
        </w:rPr>
        <w:t> </w:t>
      </w:r>
      <w:r>
        <w:rPr/>
        <w:t>if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only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corresponding</w:t>
      </w:r>
      <w:r>
        <w:rPr>
          <w:spacing w:val="37"/>
        </w:rPr>
        <w:t> </w:t>
      </w:r>
      <w:r>
        <w:rPr>
          <w:spacing w:val="-2"/>
        </w:rPr>
        <w:t>edges</w:t>
      </w:r>
    </w:p>
    <w:p>
      <w:pPr>
        <w:pStyle w:val="BodyText"/>
        <w:spacing w:line="199" w:lineRule="auto" w:before="21"/>
        <w:ind w:left="108" w:right="9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2753638</wp:posOffset>
                </wp:positionH>
                <wp:positionV relativeFrom="paragraph">
                  <wp:posOffset>107884</wp:posOffset>
                </wp:positionV>
                <wp:extent cx="127635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21945pt;margin-top:8.49483pt;width:10.050pt;height:39.3pt;mso-position-horizontal-relative:page;mso-position-vertical-relative:paragraph;z-index:-1646694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exist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18"/>
          <w:vertAlign w:val="baseline"/>
        </w:rPr>
        <w:t> </w:t>
      </w:r>
      <w:r>
        <w:rPr>
          <w:vertAlign w:val="baseline"/>
        </w:rPr>
        <w:t>edges</w:t>
      </w:r>
      <w:r>
        <w:rPr>
          <w:spacing w:val="18"/>
          <w:vertAlign w:val="baseline"/>
        </w:rPr>
        <w:t> </w:t>
      </w:r>
      <w:r>
        <w:rPr>
          <w:vertAlign w:val="baseline"/>
        </w:rPr>
        <w:t>form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line-graph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equal to the label of this line-graph: </w:t>
      </w:r>
      <w:r>
        <w:rPr>
          <w:rFonts w:ascii="Liberation Serif" w:hAnsi="Liberation Serif"/>
          <w:i/>
          <w:spacing w:val="14"/>
          <w:vertAlign w:val="baseline"/>
        </w:rPr>
        <w:t>γ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L</w:t>
      </w:r>
      <w:r>
        <w:rPr>
          <w:spacing w:val="14"/>
          <w:vertAlign w:val="baseline"/>
        </w:rPr>
        <w:t>)=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position w:val="-3"/>
          <w:sz w:val="15"/>
          <w:vertAlign w:val="baseline"/>
        </w:rPr>
        <w:t>i,π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 The sign of the permutation is also readily extracted from the graph:</w:t>
      </w:r>
    </w:p>
    <w:p>
      <w:pPr>
        <w:spacing w:after="0" w:line="199" w:lineRule="auto"/>
        <w:jc w:val="both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spacing w:line="213" w:lineRule="auto" w:before="137"/>
        <w:ind w:left="221" w:right="755" w:hanging="1"/>
      </w:pPr>
      <w:r>
        <w:rPr>
          <w:b/>
          <w:bCs/>
        </w:rPr>
        <w:t>Definition 4.2</w:t>
      </w:r>
      <w:r>
        <w:rPr>
          <w:b/>
          <w:bCs/>
          <w:spacing w:val="28"/>
        </w:rPr>
        <w:t> </w:t>
      </w:r>
      <w:r>
        <w:rPr/>
        <w:t>[signum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line-graph]</w:t>
      </w:r>
      <w:r>
        <w:rPr>
          <w:spacing w:val="31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even-length cycles in a line-graph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. Then,</w:t>
      </w:r>
    </w:p>
    <w:p>
      <w:pPr>
        <w:spacing w:before="265"/>
        <w:ind w:left="2069" w:right="263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—</w:t>
      </w:r>
      <w:r>
        <w:rPr>
          <w:sz w:val="21"/>
        </w:rPr>
        <w:t>1)</w:t>
      </w:r>
      <w:r>
        <w:rPr>
          <w:rFonts w:ascii="Georgia" w:hAnsi="Georgia"/>
          <w:i/>
          <w:sz w:val="21"/>
          <w:vertAlign w:val="superscript"/>
        </w:rPr>
        <w:t>є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spacing w:line="282" w:lineRule="exact" w:before="1"/>
        <w:ind w:left="221"/>
      </w:pP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i/>
        </w:rPr>
        <w:t>signum</w:t>
      </w:r>
      <w:r>
        <w:rPr>
          <w:i/>
          <w:spacing w:val="1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2"/>
        </w:rPr>
        <w:t> </w:t>
      </w:r>
      <w:r>
        <w:rPr/>
        <w:t>and</w:t>
      </w:r>
      <w:r>
        <w:rPr>
          <w:spacing w:val="6"/>
        </w:rPr>
        <w:t> </w:t>
      </w:r>
      <w:r>
        <w:rPr/>
        <w:t>corresponds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sign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permutation</w:t>
      </w:r>
      <w:r>
        <w:rPr>
          <w:spacing w:val="6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5"/>
        </w:rPr>
        <w:t>by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bookmarkStart w:name="_bookmark2" w:id="7"/>
      <w:bookmarkEnd w:id="7"/>
      <w:r>
        <w:rPr/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color w:val="0080AC"/>
          <w:spacing w:val="-2"/>
          <w:w w:val="110"/>
          <w:sz w:val="21"/>
        </w:rPr>
        <w:t>[</w:t>
      </w:r>
      <w:hyperlink w:history="true" w:anchor="_bookmark34">
        <w:r>
          <w:rPr>
            <w:color w:val="0080AC"/>
            <w:spacing w:val="-2"/>
            <w:w w:val="110"/>
            <w:sz w:val="21"/>
          </w:rPr>
          <w:t>12</w:t>
        </w:r>
      </w:hyperlink>
      <w:r>
        <w:rPr>
          <w:color w:val="0080AC"/>
          <w:spacing w:val="-2"/>
          <w:w w:val="110"/>
          <w:sz w:val="21"/>
        </w:rPr>
        <w:t>]</w:t>
      </w:r>
      <w:r>
        <w:rPr>
          <w:spacing w:val="-2"/>
          <w:w w:val="110"/>
          <w:sz w:val="21"/>
        </w:rPr>
        <w:t>.</w:t>
      </w:r>
    </w:p>
    <w:p>
      <w:pPr>
        <w:pStyle w:val="BodyText"/>
        <w:spacing w:line="216" w:lineRule="auto" w:before="219"/>
        <w:ind w:left="221" w:right="787" w:firstLine="318"/>
        <w:jc w:val="both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sign(</w:t>
      </w:r>
      <w:r>
        <w:rPr>
          <w:rFonts w:ascii="Liberation Serif" w:hAnsi="Liberation Serif"/>
          <w:i/>
        </w:rPr>
        <w:t>γ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)).</w:t>
      </w:r>
      <w:r>
        <w:rPr>
          <w:spacing w:val="3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signum </w:t>
      </w:r>
      <w:r>
        <w:rPr>
          <w:rFonts w:ascii="Liberation Serif" w:hAnsi="Liberation Serif"/>
          <w:i/>
        </w:rPr>
        <w:t>ξ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proposed in [</w:t>
      </w:r>
      <w:hyperlink w:history="true" w:anchor="_bookmark42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via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= </w:t>
      </w:r>
      <w:r>
        <w:rPr>
          <w:rFonts w:ascii="DejaVu Sans Condensed" w:hAnsi="DejaVu Sans Condensed"/>
          <w:i/>
        </w:rPr>
        <w:t>—</w:t>
      </w:r>
      <w:r>
        <w:rPr>
          <w:rFonts w:ascii="Liberation Serif" w:hAnsi="Liberation Serif"/>
          <w:i/>
        </w:rPr>
        <w:t>ξ</w:t>
      </w:r>
      <w:r>
        <w:rPr/>
        <w:t>(</w:t>
      </w:r>
      <w:r>
        <w:rPr>
          <w:rFonts w:ascii="DejaVu Sans Condensed" w:hAnsi="DejaVu Sans Condensed"/>
          <w:i/>
        </w:rPr>
        <w:t>—</w:t>
      </w:r>
      <w:r>
        <w:rPr>
          <w:rFonts w:ascii="Liberation Serif" w:hAnsi="Liberation Serif"/>
          <w:i/>
        </w:rPr>
        <w:t>L</w:t>
      </w:r>
      <w:r>
        <w:rPr/>
        <w:t>), where </w:t>
      </w:r>
      <w:r>
        <w:rPr>
          <w:rFonts w:ascii="DejaVu Sans Condensed" w:hAnsi="DejaVu Sans Condensed"/>
          <w:i/>
        </w:rPr>
        <w:t>—</w:t>
      </w:r>
      <w:r>
        <w:rPr>
          <w:rFonts w:ascii="Liberation Serif" w:hAnsi="Liberation Serif"/>
          <w:i/>
        </w:rPr>
        <w:t>L </w:t>
      </w:r>
      <w:r>
        <w:rPr/>
        <w:t>denotes the line-graph with edge-labels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Liberation Serif" w:hAnsi="Liberation Serif"/>
          <w:i/>
        </w:rPr>
        <w:t>γ</w:t>
      </w:r>
      <w:r>
        <w:rPr/>
        <w:t>(</w:t>
      </w:r>
      <w:r>
        <w:rPr>
          <w:rFonts w:ascii="DejaVu Sans Condensed" w:hAnsi="DejaVu Sans Condensed"/>
          <w:i/>
        </w:rPr>
        <w:t>·</w:t>
      </w:r>
      <w:r>
        <w:rPr/>
        <w:t>). 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formulate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determinant</w:t>
      </w:r>
      <w:r>
        <w:rPr>
          <w:spacing w:val="-5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33"/>
        </w:rPr>
        <w:t> </w:t>
      </w:r>
      <w:r>
        <w:rPr/>
        <w:t>in</w:t>
      </w:r>
      <w:r>
        <w:rPr>
          <w:spacing w:val="-5"/>
        </w:rPr>
        <w:t> </w:t>
      </w:r>
      <w:r>
        <w:rPr/>
        <w:t>purely graphical terms:</w:t>
      </w:r>
    </w:p>
    <w:p>
      <w:pPr>
        <w:spacing w:before="17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 (Harary [</w:t>
      </w:r>
      <w:hyperlink w:history="true" w:anchor="_bookmark34">
        <w:r>
          <w:rPr>
            <w:b/>
            <w:color w:val="0080AC"/>
            <w:sz w:val="21"/>
          </w:rPr>
          <w:t>12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determinant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expansion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MathJax_Math"/>
          <w:b/>
          <w:i/>
          <w:sz w:val="21"/>
        </w:rPr>
        <w:t>J</w:t>
      </w:r>
      <w:r>
        <w:rPr>
          <w:rFonts w:ascii="MathJax_Math"/>
          <w:b/>
          <w:i/>
          <w:spacing w:val="4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tabs>
          <w:tab w:pos="2638" w:val="left" w:leader="none"/>
        </w:tabs>
        <w:spacing w:before="127"/>
        <w:ind w:left="1558"/>
        <w:rPr>
          <w:rFonts w:ascii="DejaVu Sans Condensed" w:hAnsi="DejaVu Sans Condensed"/>
        </w:rPr>
      </w:pPr>
      <w:r>
        <w:rPr/>
        <w:t>det(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-32"/>
        </w:rPr>
        <w:t> </w:t>
      </w:r>
      <w:r>
        <w:rPr>
          <w:spacing w:val="22"/>
          <w:w w:val="110"/>
        </w:rPr>
        <w:t>)=</w:t>
      </w:r>
      <w:r>
        <w:rPr/>
        <w:tab/>
      </w:r>
      <w:r>
        <w:rPr>
          <w:rFonts w:ascii="DejaVu Sans Condensed" w:hAnsi="DejaVu Sans Condensed"/>
          <w:spacing w:val="-10"/>
          <w:w w:val="235"/>
          <w:position w:val="20"/>
        </w:rPr>
        <w:t>Σ</w:t>
      </w:r>
    </w:p>
    <w:p>
      <w:pPr>
        <w:tabs>
          <w:tab w:pos="1559" w:val="left" w:leader="none"/>
        </w:tabs>
        <w:spacing w:before="127"/>
        <w:ind w:left="17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Liberation Serif" w:hAnsi="Liberation Serif"/>
          <w:i/>
          <w:spacing w:val="12"/>
          <w:w w:val="120"/>
          <w:sz w:val="21"/>
        </w:rPr>
        <w:t>γ</w:t>
      </w:r>
      <w:r>
        <w:rPr>
          <w:spacing w:val="12"/>
          <w:w w:val="120"/>
          <w:sz w:val="21"/>
        </w:rPr>
        <w:t>(</w:t>
      </w:r>
      <w:r>
        <w:rPr>
          <w:rFonts w:ascii="Liberation Serif" w:hAnsi="Liberation Serif"/>
          <w:i/>
          <w:spacing w:val="12"/>
          <w:w w:val="120"/>
          <w:sz w:val="21"/>
        </w:rPr>
        <w:t>L</w:t>
      </w:r>
      <w:r>
        <w:rPr>
          <w:spacing w:val="12"/>
          <w:w w:val="120"/>
          <w:sz w:val="21"/>
        </w:rPr>
        <w:t>)=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w w:val="230"/>
          <w:position w:val="20"/>
          <w:sz w:val="21"/>
        </w:rPr>
        <w:t>Σ</w:t>
      </w:r>
    </w:p>
    <w:p>
      <w:pPr>
        <w:spacing w:line="240" w:lineRule="auto" w:before="41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tabs>
          <w:tab w:pos="2724" w:val="left" w:leader="none"/>
        </w:tabs>
        <w:spacing w:before="0"/>
        <w:ind w:left="22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78"/>
          <w:position w:val="20"/>
          <w:sz w:val="21"/>
        </w:rPr>
        <w:t>  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</w:t>
      </w:r>
      <w:r>
        <w:rPr>
          <w:rFonts w:ascii="Liberation Serif" w:hAnsi="Liberation Serif"/>
          <w:i/>
          <w:spacing w:val="-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2945" w:space="40"/>
            <w:col w:w="1866" w:space="39"/>
            <w:col w:w="3790"/>
          </w:cols>
        </w:sectPr>
      </w:pPr>
    </w:p>
    <w:p>
      <w:pPr>
        <w:tabs>
          <w:tab w:pos="4360" w:val="left" w:leader="none"/>
        </w:tabs>
        <w:spacing w:line="181" w:lineRule="exact"/>
        <w:ind w:left="2454" w:right="0" w:firstLine="0"/>
        <w:rPr>
          <w:sz w:val="18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427355" cy="109220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2735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∈L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65pt;height:8.6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∈L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  <w:r>
        <w:rPr>
          <w:position w:val="-3"/>
          <w:sz w:val="17"/>
        </w:rPr>
        <w:tab/>
      </w: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683895" cy="11557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838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∈L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1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position w:val="1"/>
                                <w:sz w:val="15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1"/>
                                <w:sz w:val="15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.85pt;height:9.1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∈L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1"/>
                          <w:sz w:val="15"/>
                          <w:vertAlign w:val="baseline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position w:val="1"/>
                          <w:sz w:val="15"/>
                          <w:vertAlign w:val="baseline"/>
                        </w:rPr>
                        <w:t>⊆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1"/>
                          <w:sz w:val="15"/>
                          <w:vertAlign w:val="baseline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before="50"/>
      </w:pPr>
    </w:p>
    <w:p>
      <w:pPr>
        <w:pStyle w:val="BodyText"/>
        <w:spacing w:line="216" w:lineRule="auto"/>
        <w:ind w:left="221" w:right="787" w:firstLine="317"/>
        <w:jc w:val="both"/>
      </w:pPr>
      <w:r>
        <w:rPr/>
        <w:t>The problem of determining the sign of the determinant then involves deter- mining the signs of the line-graphs, which in turn depend on the signs of their constituent edges.</w:t>
      </w:r>
      <w:r>
        <w:rPr>
          <w:spacing w:val="40"/>
        </w:rPr>
        <w:t> </w:t>
      </w:r>
      <w:r>
        <w:rPr/>
        <w:t>We call an edge </w:t>
      </w:r>
      <w:r>
        <w:rPr>
          <w:i/>
        </w:rPr>
        <w:t>sign-deﬁnite </w:t>
      </w:r>
      <w:r>
        <w:rPr/>
        <w:t>if the sign of its label is indepen- dent of the system state </w:t>
      </w:r>
      <w:r>
        <w:rPr>
          <w:rFonts w:ascii="MathJax_Math" w:hAnsi="MathJax_Math"/>
          <w:b/>
          <w:i/>
        </w:rPr>
        <w:t>x</w:t>
      </w:r>
      <w:r>
        <w:rPr/>
        <w:t>. The following lemma establishes sign-definiteness from properties of the reaction network.</w:t>
      </w:r>
    </w:p>
    <w:p>
      <w:pPr>
        <w:spacing w:line="284" w:lineRule="exact" w:before="176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(sign-definite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edges)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interaction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graph.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∈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sign-deﬁnite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reactions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1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both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substrates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substrate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product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respectively.</w:t>
      </w:r>
    </w:p>
    <w:p>
      <w:pPr>
        <w:spacing w:before="195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W.l.o.g.,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label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before="224"/>
        <w:ind w:left="248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3312516</wp:posOffset>
                </wp:positionH>
                <wp:positionV relativeFrom="paragraph">
                  <wp:posOffset>50904</wp:posOffset>
                </wp:positionV>
                <wp:extent cx="4762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28064pt;margin-top:4.008214pt;width:3.75pt;height:7.75pt;mso-position-horizontal-relative:page;mso-position-vertical-relative:paragraph;z-index:-1646489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2276615</wp:posOffset>
                </wp:positionH>
                <wp:positionV relativeFrom="paragraph">
                  <wp:posOffset>239270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61063pt;margin-top:18.840214pt;width:2.8pt;height:7.75pt;mso-position-horizontal-relative:page;mso-position-vertical-relative:paragraph;z-index:-1646438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2460625</wp:posOffset>
                </wp:positionH>
                <wp:positionV relativeFrom="paragraph">
                  <wp:posOffset>239270</wp:posOffset>
                </wp:positionV>
                <wp:extent cx="42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50061pt;margin-top:18.840214pt;width:3.35pt;height:7.75pt;mso-position-horizontal-relative:page;mso-position-vertical-relative:paragraph;z-index:-1646387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2948115</wp:posOffset>
                </wp:positionH>
                <wp:positionV relativeFrom="paragraph">
                  <wp:posOffset>239270</wp:posOffset>
                </wp:positionV>
                <wp:extent cx="10668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j,i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35056pt;margin-top:18.840214pt;width:8.4pt;height:7.75pt;mso-position-horizontal-relative:page;mso-position-vertical-relative:paragraph;z-index:1574246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j,i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,S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4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J</w:t>
      </w:r>
    </w:p>
    <w:p>
      <w:pPr>
        <w:spacing w:before="66"/>
        <w:ind w:left="19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spacing w:val="-23"/>
          <w:w w:val="120"/>
          <w:sz w:val="21"/>
        </w:rPr>
        <w:t> </w:t>
      </w:r>
      <w:r>
        <w:rPr>
          <w:rFonts w:ascii="DejaVu Sans Condensed" w:hAnsi="DejaVu Sans Condensed"/>
          <w:w w:val="225"/>
          <w:position w:val="20"/>
          <w:sz w:val="21"/>
        </w:rPr>
        <w:t>Σ</w:t>
      </w:r>
      <w:r>
        <w:rPr>
          <w:rFonts w:ascii="DejaVu Sans Condensed" w:hAnsi="DejaVu Sans Condensed"/>
          <w:spacing w:val="-98"/>
          <w:w w:val="225"/>
          <w:position w:val="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N</w:t>
      </w:r>
    </w:p>
    <w:p>
      <w:pPr>
        <w:pStyle w:val="BodyText"/>
        <w:spacing w:before="1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3254629</wp:posOffset>
                </wp:positionH>
                <wp:positionV relativeFrom="paragraph">
                  <wp:posOffset>52436</wp:posOffset>
                </wp:positionV>
                <wp:extent cx="166370" cy="9842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70050pt;margin-top:4.128876pt;width:13.1pt;height:7.75pt;mso-position-horizontal-relative:page;mso-position-vertical-relative:paragraph;z-index:-15716864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1"/>
        <w:ind w:left="20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  <w:u w:val="single"/>
        </w:rPr>
        <w:t>∂v</w:t>
      </w:r>
      <w:r>
        <w:rPr>
          <w:rFonts w:ascii="Georgia" w:hAnsi="Georgia"/>
          <w:i/>
          <w:w w:val="115"/>
          <w:sz w:val="21"/>
          <w:u w:val="single"/>
          <w:vertAlign w:val="subscript"/>
        </w:rPr>
        <w:t>l</w:t>
      </w:r>
      <w:r>
        <w:rPr>
          <w:rFonts w:ascii="Georgia" w:hAnsi="Georgia"/>
          <w:i/>
          <w:spacing w:val="5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-13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3963" w:space="40"/>
            <w:col w:w="932" w:space="39"/>
            <w:col w:w="3706"/>
          </w:cols>
        </w:sectPr>
      </w:pPr>
    </w:p>
    <w:p>
      <w:pPr>
        <w:pStyle w:val="BodyText"/>
        <w:tabs>
          <w:tab w:pos="7884" w:val="right" w:leader="none"/>
        </w:tabs>
        <w:spacing w:line="216" w:lineRule="auto" w:before="237"/>
        <w:ind w:left="221" w:right="78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3565259</wp:posOffset>
                </wp:positionH>
                <wp:positionV relativeFrom="paragraph">
                  <wp:posOffset>-241092</wp:posOffset>
                </wp:positionV>
                <wp:extent cx="338455" cy="1892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3845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6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j,l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position w:val="-10"/>
                                <w:sz w:val="21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-1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29065pt;margin-top:-18.9837pt;width:26.65pt;height:14.9pt;mso-position-horizontal-relative:page;mso-position-vertical-relative:paragraph;z-index:-16462848" type="#_x0000_t202" id="docshape30" filled="false" stroked="false">
                <v:textbox inset="0,0,0,0">
                  <w:txbxContent>
                    <w:p>
                      <w:pPr>
                        <w:spacing w:line="141" w:lineRule="auto" w:before="6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j,l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position w:val="-10"/>
                          <w:sz w:val="21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-1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 </w:t>
      </w:r>
      <w:r>
        <w:rPr>
          <w:rFonts w:ascii="Liberation Serif" w:hAnsi="Liberation Serif"/>
          <w:i/>
          <w:w w:val="120"/>
        </w:rPr>
        <w:t>S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w w:val="105"/>
          <w:vertAlign w:val="baseline"/>
        </w:rPr>
        <w:t>is not a substrate in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05"/>
          <w:vertAlign w:val="baseline"/>
        </w:rPr>
        <w:t>∂v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/∂x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0, so assume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w w:val="105"/>
          <w:vertAlign w:val="baseline"/>
        </w:rPr>
        <w:t>is a substrate for two reactions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 also a substrate of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20"/>
          <w:vertAlign w:val="baseline"/>
        </w:rPr>
        <w:t>N</w:t>
      </w:r>
      <w:r>
        <w:rPr>
          <w:rFonts w:ascii="Georgia" w:hAnsi="Georgia"/>
          <w:i/>
          <w:w w:val="120"/>
          <w:vertAlign w:val="subscript"/>
        </w:rPr>
        <w:t>j,l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contribution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reaction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j,p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contribution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sum,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 sign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sign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indefinite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substrate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reaction,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established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stoichiometric</w:t>
      </w:r>
      <w:r>
        <w:rPr>
          <w:spacing w:val="-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alone.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BodyText"/>
        <w:spacing w:line="216" w:lineRule="auto" w:before="218"/>
        <w:ind w:left="221" w:right="787" w:firstLine="317"/>
        <w:jc w:val="both"/>
      </w:pPr>
      <w:r>
        <w:rPr/>
        <w:t>We remark that these considerations also hold for any principal minor by re- stricting attention to its induced subgraph of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allows computing each coefficient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 the characteristic polynomial by investigating the line-graphs of all sub-graphs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 with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The Directed Species-Reaction Graph" w:id="8"/>
      <w:bookmarkEnd w:id="8"/>
      <w:r>
        <w:rPr>
          <w:b w:val="0"/>
        </w:rPr>
      </w:r>
      <w:r>
        <w:rPr/>
        <w:t>The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Species-Reaction</w:t>
      </w:r>
      <w:r>
        <w:rPr>
          <w:spacing w:val="-12"/>
        </w:rPr>
        <w:t> </w:t>
      </w:r>
      <w:r>
        <w:rPr>
          <w:spacing w:val="-2"/>
        </w:rPr>
        <w:t>Graph</w:t>
      </w:r>
    </w:p>
    <w:p>
      <w:pPr>
        <w:pStyle w:val="BodyText"/>
        <w:spacing w:line="216" w:lineRule="auto" w:before="182"/>
        <w:ind w:left="108" w:right="900"/>
        <w:jc w:val="both"/>
      </w:pPr>
      <w:r>
        <w:rPr/>
        <w:t>Analysis of qualitative dynamics via interaction graphs is considerably hampered 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sign-indefinite</w:t>
      </w:r>
      <w:r>
        <w:rPr>
          <w:spacing w:val="-5"/>
        </w:rPr>
        <w:t> </w:t>
      </w:r>
      <w:r>
        <w:rPr/>
        <w:t>edges.</w:t>
      </w:r>
      <w:r>
        <w:rPr>
          <w:spacing w:val="21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edge-labels are often sums of terms containing different rate-derivatives, making them hard to compare independently of a species concentration </w:t>
      </w:r>
      <w:r>
        <w:rPr>
          <w:rFonts w:ascii="MathJax_Math"/>
          <w:b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These problems can be ad- dressed by exploiting the particular structure of chemical reaction systems which naturally</w:t>
      </w:r>
      <w:r>
        <w:rPr>
          <w:spacing w:val="-12"/>
        </w:rPr>
        <w:t> </w:t>
      </w:r>
      <w:r>
        <w:rPr/>
        <w:t>leads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bipartite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vertices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reactions.</w:t>
      </w:r>
      <w:r>
        <w:rPr>
          <w:spacing w:val="23"/>
        </w:rPr>
        <w:t> </w:t>
      </w:r>
      <w:r>
        <w:rPr/>
        <w:t>Our</w:t>
      </w:r>
      <w:r>
        <w:rPr>
          <w:spacing w:val="-11"/>
        </w:rPr>
        <w:t> </w:t>
      </w:r>
      <w:r>
        <w:rPr/>
        <w:t>pro- posed</w:t>
      </w:r>
      <w:r>
        <w:rPr>
          <w:spacing w:val="-4"/>
        </w:rPr>
        <w:t> </w:t>
      </w:r>
      <w:r>
        <w:rPr>
          <w:i/>
        </w:rPr>
        <w:t>directed</w:t>
      </w:r>
      <w:r>
        <w:rPr>
          <w:i/>
          <w:spacing w:val="-4"/>
        </w:rPr>
        <w:t> </w:t>
      </w:r>
      <w:r>
        <w:rPr>
          <w:i/>
        </w:rPr>
        <w:t>species-reaction</w:t>
      </w:r>
      <w:r>
        <w:rPr>
          <w:i/>
          <w:spacing w:val="-4"/>
        </w:rPr>
        <w:t> </w:t>
      </w:r>
      <w:r>
        <w:rPr>
          <w:i/>
        </w:rPr>
        <w:t>(DSR)</w:t>
      </w:r>
      <w:r>
        <w:rPr>
          <w:i/>
          <w:spacing w:val="-4"/>
        </w:rPr>
        <w:t> </w:t>
      </w:r>
      <w:r>
        <w:rPr>
          <w:i/>
        </w:rPr>
        <w:t>graph </w:t>
      </w:r>
      <w:r>
        <w:rPr/>
        <w:t>directly</w:t>
      </w:r>
      <w:r>
        <w:rPr>
          <w:spacing w:val="-4"/>
        </w:rPr>
        <w:t> </w:t>
      </w:r>
      <w:r>
        <w:rPr/>
        <w:t>relates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definitions of bipartite graphs, but remedies several shortcomings.</w:t>
      </w:r>
      <w:r>
        <w:rPr>
          <w:spacing w:val="40"/>
        </w:rPr>
        <w:t> </w:t>
      </w:r>
      <w:r>
        <w:rPr/>
        <w:t>It also directly relates to the interaction graph, and we exploit this relation by formulating a corresponding determinant expansion in terms of appropriately defined line-graphs.</w:t>
      </w:r>
      <w:r>
        <w:rPr>
          <w:spacing w:val="32"/>
        </w:rPr>
        <w:t> </w:t>
      </w:r>
      <w:r>
        <w:rPr/>
        <w:t>A key obser- vation is that line-graphs of a DSR naturally fall into equivalence classes and that arguments about the sign of principal minors can be resolved by looking at each equivalence class.</w:t>
      </w:r>
    </w:p>
    <w:p>
      <w:pPr>
        <w:spacing w:line="213" w:lineRule="auto" w:before="144"/>
        <w:ind w:left="108" w:right="882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-20"/>
          <w:sz w:val="21"/>
        </w:rPr>
        <w:t> </w:t>
      </w:r>
      <w:r>
        <w:rPr>
          <w:sz w:val="21"/>
        </w:rPr>
        <w:t>[directed</w:t>
      </w:r>
      <w:r>
        <w:rPr>
          <w:spacing w:val="-17"/>
          <w:sz w:val="21"/>
        </w:rPr>
        <w:t> </w:t>
      </w:r>
      <w:r>
        <w:rPr>
          <w:sz w:val="21"/>
        </w:rPr>
        <w:t>species-reaction</w:t>
      </w:r>
      <w:r>
        <w:rPr>
          <w:spacing w:val="-18"/>
          <w:sz w:val="21"/>
        </w:rPr>
        <w:t> </w:t>
      </w:r>
      <w:r>
        <w:rPr>
          <w:sz w:val="21"/>
        </w:rPr>
        <w:t>graph]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species-reaction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z w:val="21"/>
        </w:rPr>
        <w:t> </w:t>
      </w:r>
      <w:r>
        <w:rPr>
          <w:i/>
          <w:w w:val="105"/>
          <w:sz w:val="21"/>
        </w:rPr>
        <w:t>(DSR-graph)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chemical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network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bipartite, di- rected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edge-label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given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</w:p>
    <w:p>
      <w:pPr>
        <w:tabs>
          <w:tab w:pos="4023" w:val="left" w:leader="none"/>
        </w:tabs>
        <w:spacing w:before="226"/>
        <w:ind w:left="542" w:right="0" w:firstLine="0"/>
        <w:jc w:val="left"/>
        <w:rPr>
          <w:rFonts w:ascii="DejaVu Sans Condensed"/>
          <w:i/>
          <w:sz w:val="21"/>
        </w:rPr>
      </w:pPr>
      <w:r>
        <w:rPr>
          <w:i/>
          <w:w w:val="105"/>
          <w:sz w:val="21"/>
        </w:rPr>
        <w:t>species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vertices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Liberation Serif"/>
          <w:i/>
          <w:spacing w:val="18"/>
          <w:w w:val="105"/>
          <w:sz w:val="21"/>
          <w:vertAlign w:val="baseline"/>
        </w:rPr>
        <w:t>S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reaction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Liberation Serif"/>
          <w:i/>
          <w:spacing w:val="18"/>
          <w:w w:val="105"/>
          <w:sz w:val="21"/>
          <w:vertAlign w:val="baseline"/>
        </w:rPr>
        <w:t>R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r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216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and the edge set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SR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RS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consisting </w:t>
      </w:r>
      <w:r>
        <w:rPr>
          <w:spacing w:val="-7"/>
          <w:w w:val="105"/>
          <w:sz w:val="21"/>
          <w:vertAlign w:val="baseline"/>
        </w:rPr>
        <w:t>of</w: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0"/>
        </w:sectPr>
      </w:pPr>
    </w:p>
    <w:p>
      <w:pPr>
        <w:spacing w:before="23"/>
        <w:ind w:left="1" w:right="0" w:firstLine="0"/>
        <w:jc w:val="center"/>
        <w:rPr>
          <w:i/>
          <w:sz w:val="21"/>
        </w:rPr>
      </w:pPr>
      <w:r>
        <w:rPr>
          <w:i/>
          <w:sz w:val="21"/>
        </w:rPr>
        <w:t>rate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edges:</w:t>
      </w:r>
    </w:p>
    <w:p>
      <w:pPr>
        <w:tabs>
          <w:tab w:pos="1061" w:val="left" w:leader="none"/>
        </w:tabs>
        <w:spacing w:line="152" w:lineRule="exact" w:before="132"/>
        <w:ind w:left="60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,R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4"/>
          <w:sz w:val="21"/>
        </w:rPr>
        <w:t> 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V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spacing w:line="112" w:lineRule="exact" w:before="1"/>
        <w:ind w:left="1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∂v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/∂x</w:t>
      </w:r>
    </w:p>
    <w:p>
      <w:pPr>
        <w:spacing w:line="240" w:lineRule="auto" w:before="11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252" w:lineRule="exact" w:before="0"/>
        <w:ind w:left="8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05"/>
          <w:sz w:val="21"/>
        </w:rPr>
        <w:t>/≡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,R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4"/>
          <w:sz w:val="21"/>
          <w:u w:val="single"/>
        </w:rPr>
        <w:t>∂v</w:t>
      </w:r>
      <w:r>
        <w:rPr>
          <w:rFonts w:ascii="Georgia" w:hAnsi="Georgia"/>
          <w:i/>
          <w:spacing w:val="-5"/>
          <w:w w:val="105"/>
          <w:position w:val="11"/>
          <w:sz w:val="15"/>
          <w:u w:val="single"/>
        </w:rPr>
        <w:t>j</w:t>
      </w:r>
    </w:p>
    <w:p>
      <w:pPr>
        <w:spacing w:after="0" w:line="2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2976" w:space="40"/>
            <w:col w:w="888" w:space="39"/>
            <w:col w:w="4737"/>
          </w:cols>
        </w:sectPr>
      </w:pPr>
    </w:p>
    <w:p>
      <w:pPr>
        <w:tabs>
          <w:tab w:pos="1603" w:val="left" w:leader="none"/>
          <w:tab w:pos="1923" w:val="left" w:leader="none"/>
        </w:tabs>
        <w:spacing w:line="150" w:lineRule="exact" w:before="0"/>
        <w:ind w:left="7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SR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tabs>
          <w:tab w:pos="944" w:val="left" w:leader="none"/>
          <w:tab w:pos="1435" w:val="left" w:leader="none"/>
          <w:tab w:pos="1872" w:val="left" w:leader="none"/>
        </w:tabs>
        <w:spacing w:line="150" w:lineRule="exact" w:before="0"/>
        <w:ind w:left="44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</w:p>
    <w:p>
      <w:pPr>
        <w:tabs>
          <w:tab w:pos="1079" w:val="left" w:leader="none"/>
          <w:tab w:pos="1636" w:val="left" w:leader="none"/>
        </w:tabs>
        <w:spacing w:line="141" w:lineRule="auto" w:before="2"/>
        <w:ind w:left="75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5"/>
          <w:w w:val="130"/>
          <w:position w:val="-10"/>
          <w:sz w:val="21"/>
        </w:rPr>
        <w:t>∂x</w:t>
      </w:r>
      <w:r>
        <w:rPr>
          <w:rFonts w:ascii="Georgia" w:hAnsi="Georgia"/>
          <w:i/>
          <w:spacing w:val="-5"/>
          <w:w w:val="130"/>
          <w:position w:val="-14"/>
          <w:sz w:val="15"/>
        </w:rPr>
        <w:t>i</w:t>
      </w:r>
    </w:p>
    <w:p>
      <w:pPr>
        <w:spacing w:after="0" w:line="141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1991" w:space="40"/>
            <w:col w:w="1969" w:space="1307"/>
            <w:col w:w="3373"/>
          </w:cols>
        </w:sectPr>
      </w:pPr>
    </w:p>
    <w:p>
      <w:pPr>
        <w:spacing w:before="46"/>
        <w:ind w:left="1002" w:right="0" w:firstLine="0"/>
        <w:jc w:val="left"/>
        <w:rPr>
          <w:i/>
          <w:sz w:val="21"/>
        </w:rPr>
      </w:pPr>
      <w:r>
        <w:rPr>
          <w:i/>
          <w:sz w:val="21"/>
        </w:rPr>
        <w:t>stoichiometric </w:t>
      </w:r>
      <w:r>
        <w:rPr>
          <w:i/>
          <w:spacing w:val="-2"/>
          <w:sz w:val="21"/>
        </w:rPr>
        <w:t>edges:</w:t>
      </w:r>
    </w:p>
    <w:p>
      <w:pPr>
        <w:spacing w:before="8"/>
        <w:ind w:left="602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RS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labels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i,j</w:t>
      </w:r>
    </w:p>
    <w:p>
      <w:pPr>
        <w:spacing w:line="282" w:lineRule="exact" w:before="217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restriction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SR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RS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SR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(a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rate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label</w:t>
      </w:r>
      <w:r>
        <w:rPr>
          <w:i/>
          <w:spacing w:val="-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RS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(a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stoichiometric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54"/>
          <w:sz w:val="21"/>
        </w:rPr>
        <w:t> </w:t>
      </w:r>
      <w:r>
        <w:rPr>
          <w:sz w:val="21"/>
        </w:rPr>
        <w:t>), respectively, such</w:t>
      </w:r>
      <w:r>
        <w:rPr>
          <w:spacing w:val="-1"/>
          <w:sz w:val="21"/>
        </w:rPr>
        <w:t> </w:t>
      </w:r>
      <w:r>
        <w:rPr>
          <w:sz w:val="21"/>
        </w:rPr>
        <w:t>that for a sub-graph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34"/>
          <w:sz w:val="21"/>
        </w:rPr>
        <w:t> </w:t>
      </w:r>
      <w:r>
        <w:rPr>
          <w:sz w:val="21"/>
        </w:rPr>
        <w:t>of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have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before="31"/>
        <w:ind w:left="6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1806043</wp:posOffset>
                </wp:positionH>
                <wp:positionV relativeFrom="paragraph">
                  <wp:posOffset>-58883</wp:posOffset>
                </wp:positionV>
                <wp:extent cx="17208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4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08115pt;margin-top:-4.636509pt;width:13.55pt;height:39.3pt;mso-position-horizontal-relative:page;mso-position-vertical-relative:paragraph;z-index:-16462336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4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RS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3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:=</w:t>
      </w:r>
    </w:p>
    <w:p>
      <w:pPr>
        <w:spacing w:before="38"/>
        <w:ind w:left="167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w w:val="120"/>
          <w:sz w:val="15"/>
        </w:rPr>
        <w:t>(</w:t>
      </w:r>
      <w:r>
        <w:rPr>
          <w:rFonts w:ascii="Georgia" w:hAnsi="Georgia"/>
          <w:i/>
          <w:spacing w:val="2"/>
          <w:w w:val="120"/>
          <w:sz w:val="15"/>
        </w:rPr>
        <w:t>S</w:t>
      </w:r>
      <w:r>
        <w:rPr>
          <w:rFonts w:ascii="Georgia" w:hAnsi="Georgia"/>
          <w:i/>
          <w:spacing w:val="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,R</w:t>
      </w:r>
      <w:r>
        <w:rPr>
          <w:rFonts w:ascii="Georgia" w:hAnsi="Georgia"/>
          <w:i/>
          <w:spacing w:val="2"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spacing w:val="2"/>
          <w:w w:val="120"/>
          <w:sz w:val="15"/>
          <w:vertAlign w:val="baseline"/>
        </w:rPr>
        <w:t>)</w:t>
      </w:r>
      <w:r>
        <w:rPr>
          <w:rFonts w:ascii="DejaVu Sans" w:hAnsi="DejaVu Sans"/>
          <w:i/>
          <w:spacing w:val="2"/>
          <w:w w:val="120"/>
          <w:sz w:val="15"/>
          <w:vertAlign w:val="baseline"/>
        </w:rPr>
        <w:t>∈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E</w:t>
      </w:r>
      <w:r>
        <w:rPr>
          <w:rFonts w:ascii="Georgia" w:hAnsi="Georgia"/>
          <w:i/>
          <w:spacing w:val="2"/>
          <w:w w:val="120"/>
          <w:sz w:val="15"/>
          <w:vertAlign w:val="subscript"/>
        </w:rPr>
        <w:t>RS</w:t>
      </w:r>
      <w:r>
        <w:rPr>
          <w:rFonts w:ascii="Georgia" w:hAnsi="Georgia"/>
          <w:i/>
          <w:spacing w:val="-23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H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tabs>
          <w:tab w:pos="1147" w:val="left" w:leader="none"/>
          <w:tab w:pos="1912" w:val="left" w:leader="none"/>
        </w:tabs>
        <w:spacing w:before="3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20"/>
          <w:sz w:val="21"/>
          <w:vertAlign w:val="baseline"/>
        </w:rPr>
        <w:t>R</w:t>
      </w:r>
      <w:r>
        <w:rPr>
          <w:rFonts w:ascii="UKIJ Sulus Tom" w:hAnsi="UKIJ Sulus Tom"/>
          <w:b w:val="0"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SR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31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:=</w:t>
      </w:r>
    </w:p>
    <w:p>
      <w:pPr>
        <w:spacing w:before="18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4368920</wp:posOffset>
                </wp:positionH>
                <wp:positionV relativeFrom="paragraph">
                  <wp:posOffset>-279837</wp:posOffset>
                </wp:positionV>
                <wp:extent cx="172085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4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09521pt;margin-top:-22.034414pt;width:13.55pt;height:39.3pt;mso-position-horizontal-relative:page;mso-position-vertical-relative:paragraph;z-index:-16461824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4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SR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H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before="3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2926" w:space="35"/>
            <w:col w:w="3772" w:space="34"/>
            <w:col w:w="1913"/>
          </w:cols>
        </w:sectPr>
      </w:pPr>
    </w:p>
    <w:p>
      <w:pPr>
        <w:pStyle w:val="BodyText"/>
        <w:spacing w:line="213" w:lineRule="auto" w:before="238"/>
        <w:ind w:left="108" w:right="755"/>
      </w:pP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16"/>
        </w:rPr>
        <w:t>λ</w:t>
      </w:r>
      <w:r>
        <w:rPr>
          <w:spacing w:val="16"/>
        </w:rPr>
        <w:t>(</w:t>
      </w:r>
      <w:r>
        <w:rPr>
          <w:rFonts w:ascii="Liberation Serif" w:hAnsi="Liberation Serif"/>
          <w:i/>
          <w:spacing w:val="16"/>
        </w:rPr>
        <w:t>H</w:t>
      </w:r>
      <w:r>
        <w:rPr>
          <w:spacing w:val="16"/>
        </w:rPr>
        <w:t>)=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RS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SR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Importantly,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SR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MathJax_Math" w:hAnsi="MathJax_Math"/>
          <w:b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b/>
          <w:vertAlign w:val="baseline"/>
        </w:rPr>
        <w:t>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Either label remains undefined if the respective edge-set is empty.</w:t>
      </w:r>
    </w:p>
    <w:p>
      <w:pPr>
        <w:pStyle w:val="BodyText"/>
        <w:spacing w:line="216" w:lineRule="auto" w:before="178"/>
        <w:ind w:left="108" w:right="900" w:firstLine="318"/>
        <w:jc w:val="both"/>
      </w:pPr>
      <w:r>
        <w:rPr/>
        <w:t>Our DSR-graph deviates in small but important aspects from previous defini- 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bipartite</w:t>
      </w:r>
      <w:r>
        <w:rPr>
          <w:spacing w:val="-12"/>
        </w:rPr>
        <w:t> </w:t>
      </w:r>
      <w:r>
        <w:rPr/>
        <w:t>species-reaction</w:t>
      </w:r>
      <w:r>
        <w:rPr>
          <w:spacing w:val="-12"/>
        </w:rPr>
        <w:t> </w:t>
      </w:r>
      <w:r>
        <w:rPr/>
        <w:t>graphs: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SR-graph </w:t>
      </w:r>
      <w:r>
        <w:rPr/>
        <w:t>of</w:t>
      </w:r>
      <w:r>
        <w:rPr>
          <w:spacing w:val="-12"/>
        </w:rPr>
        <w:t> </w:t>
      </w:r>
      <w:hyperlink w:history="true" w:anchor="_bookmark27">
        <w:r>
          <w:rPr>
            <w:color w:val="0080AC"/>
          </w:rPr>
          <w:t>[7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uses</w:t>
      </w:r>
      <w:r>
        <w:rPr>
          <w:spacing w:val="-12"/>
        </w:rPr>
        <w:t> </w:t>
      </w:r>
      <w:r>
        <w:rPr/>
        <w:t>undirected</w:t>
      </w:r>
      <w:r>
        <w:rPr>
          <w:spacing w:val="-12"/>
        </w:rPr>
        <w:t> </w:t>
      </w:r>
      <w:r>
        <w:rPr/>
        <w:t>edges and labels them by the </w:t>
      </w:r>
      <w:r>
        <w:rPr>
          <w:i/>
        </w:rPr>
        <w:t>complex </w:t>
      </w:r>
      <w:r>
        <w:rPr/>
        <w:t>in which the species occurs.</w:t>
      </w:r>
      <w:r>
        <w:rPr>
          <w:spacing w:val="40"/>
        </w:rPr>
        <w:t> </w:t>
      </w:r>
      <w:r>
        <w:rPr/>
        <w:t>Species on the same side of a reaction form a </w:t>
      </w:r>
      <w:r>
        <w:rPr>
          <w:i/>
        </w:rPr>
        <w:t>c-pair</w:t>
      </w:r>
      <w:r>
        <w:rPr/>
        <w:t>.</w:t>
      </w:r>
      <w:r>
        <w:rPr>
          <w:spacing w:val="40"/>
        </w:rPr>
        <w:t> </w:t>
      </w:r>
      <w:r>
        <w:rPr/>
        <w:t>All possible orientations of the graph are consid- ered in proofs.</w:t>
      </w:r>
      <w:r>
        <w:rPr>
          <w:spacing w:val="40"/>
        </w:rPr>
        <w:t> </w:t>
      </w:r>
      <w:r>
        <w:rPr/>
        <w:t>In our DSR-graph, these information are encoded explicitly in the existence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direction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edges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two</w:t>
      </w:r>
      <w:r>
        <w:rPr>
          <w:spacing w:val="19"/>
        </w:rPr>
        <w:t> </w:t>
      </w:r>
      <w:r>
        <w:rPr/>
        <w:t>products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form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c-pair.</w:t>
      </w:r>
      <w:r>
        <w:rPr>
          <w:spacing w:val="78"/>
        </w:rPr>
        <w:t> </w:t>
      </w:r>
      <w:r>
        <w:rPr/>
        <w:t>Instead of</w:t>
      </w:r>
      <w:r>
        <w:rPr>
          <w:spacing w:val="6"/>
        </w:rPr>
        <w:t> </w:t>
      </w:r>
      <w:r>
        <w:rPr/>
        <w:t>c-pairs,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similar</w:t>
      </w:r>
      <w:r>
        <w:rPr>
          <w:spacing w:val="6"/>
        </w:rPr>
        <w:t> </w:t>
      </w:r>
      <w:r>
        <w:rPr/>
        <w:t>undirected</w:t>
      </w:r>
      <w:r>
        <w:rPr>
          <w:spacing w:val="7"/>
        </w:rPr>
        <w:t> </w:t>
      </w:r>
      <w:r>
        <w:rPr/>
        <w:t>graph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6"/>
        </w:rPr>
        <w:t> </w:t>
      </w:r>
      <w:r>
        <w:rPr/>
        <w:t>labels</w:t>
      </w:r>
      <w:r>
        <w:rPr>
          <w:spacing w:val="7"/>
        </w:rPr>
        <w:t> </w:t>
      </w:r>
      <w:r>
        <w:rPr/>
        <w:t>edges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+1</w:t>
      </w:r>
      <w:r>
        <w:rPr>
          <w:spacing w:val="6"/>
        </w:rPr>
        <w:t> </w:t>
      </w:r>
      <w:r>
        <w:rPr/>
        <w:t>or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—</w:t>
      </w:r>
      <w:r>
        <w:rPr/>
        <w:t>1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same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spacing w:line="216" w:lineRule="auto" w:before="136"/>
        <w:ind w:left="221" w:right="787"/>
        <w:jc w:val="both"/>
      </w:pPr>
      <w:bookmarkStart w:name="_bookmark3" w:id="9"/>
      <w:bookmarkEnd w:id="9"/>
      <w:r>
        <w:rPr/>
      </w:r>
      <w:r>
        <w:rPr/>
        <w:t>effect.</w:t>
      </w:r>
      <w:r>
        <w:rPr>
          <w:spacing w:val="38"/>
        </w:rPr>
        <w:t> </w:t>
      </w:r>
      <w:r>
        <w:rPr/>
        <w:t>The graph proposed 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uses directed edges, but does not contain edges from a reaction to its substrates.</w:t>
      </w:r>
      <w:r>
        <w:rPr>
          <w:spacing w:val="40"/>
        </w:rPr>
        <w:t> </w:t>
      </w:r>
      <w:r>
        <w:rPr/>
        <w:t>Directed edges from a substrate to its reaction can</w:t>
      </w:r>
      <w:r>
        <w:rPr>
          <w:spacing w:val="-1"/>
        </w:rPr>
        <w:t> </w:t>
      </w:r>
      <w:r>
        <w:rPr/>
        <w:t>instead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traversed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direction,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reaction to a product cannot, which also necessitates to allow semi-cycles and paths in a line-graph.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graph,</w:t>
      </w:r>
      <w:r>
        <w:rPr>
          <w:spacing w:val="-2"/>
        </w:rPr>
        <w:t> </w:t>
      </w:r>
      <w:r>
        <w:rPr/>
        <w:t>mass-action</w:t>
      </w:r>
      <w:r>
        <w:rPr>
          <w:spacing w:val="-3"/>
        </w:rPr>
        <w:t> </w:t>
      </w:r>
      <w:r>
        <w:rPr/>
        <w:t>kinetics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exploited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merging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cor- </w:t>
      </w:r>
      <w:r>
        <w:rPr>
          <w:w w:val="110"/>
        </w:rPr>
        <w:t>responding</w:t>
      </w:r>
      <w:r>
        <w:rPr>
          <w:spacing w:val="-17"/>
          <w:w w:val="110"/>
        </w:rPr>
        <w:t> </w:t>
      </w:r>
      <w:r>
        <w:rPr>
          <w:w w:val="110"/>
        </w:rPr>
        <w:t>factor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∂v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/∂x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(which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substrate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molecularity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 </w:t>
      </w:r>
      <w:r>
        <w:rPr>
          <w:vertAlign w:val="baseline"/>
        </w:rPr>
        <w:t>with the stoichiometric label and using relative concentrations.</w:t>
      </w:r>
    </w:p>
    <w:p>
      <w:pPr>
        <w:spacing w:line="213" w:lineRule="auto" w:before="147"/>
        <w:ind w:left="221" w:right="787" w:firstLine="0"/>
        <w:jc w:val="both"/>
        <w:rPr>
          <w:sz w:val="21"/>
        </w:rPr>
      </w:pPr>
      <w:r>
        <w:rPr>
          <w:b/>
          <w:sz w:val="21"/>
        </w:rPr>
        <w:t>Example 5.2 </w:t>
      </w:r>
      <w:r>
        <w:rPr>
          <w:sz w:val="21"/>
        </w:rPr>
        <w:t>Consider a simple reaction network with two species 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and reac- </w:t>
      </w:r>
      <w:r>
        <w:rPr>
          <w:spacing w:val="-2"/>
          <w:sz w:val="21"/>
        </w:rPr>
        <w:t>tions</w:t>
      </w:r>
    </w:p>
    <w:p>
      <w:pPr>
        <w:spacing w:before="221"/>
        <w:ind w:left="221" w:right="0" w:hanging="1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bB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cB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dA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0"/>
          <w:w w:val="9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∅→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0"/>
          <w:w w:val="9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∅→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pStyle w:val="BodyText"/>
        <w:spacing w:line="216" w:lineRule="auto" w:before="237"/>
        <w:ind w:left="221" w:right="787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DSR-graph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0080AC"/>
            <w:spacing w:val="-2"/>
            <w:w w:val="105"/>
          </w:rPr>
          <w:t>1</w:t>
        </w:r>
      </w:hyperlink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intuitive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interpre- </w:t>
      </w:r>
      <w:r>
        <w:rPr>
          <w:w w:val="105"/>
        </w:rPr>
        <w:t>tation: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reaction</w:t>
      </w:r>
      <w:r>
        <w:rPr>
          <w:spacing w:val="-2"/>
          <w:w w:val="105"/>
        </w:rPr>
        <w:t> </w:t>
      </w:r>
      <w:r>
        <w:rPr>
          <w:w w:val="105"/>
        </w:rPr>
        <w:t>vertex</w:t>
      </w:r>
      <w:r>
        <w:rPr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reaction, 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positively influenced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substrates.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change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products, 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substrates; 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reflected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edges.</w:t>
      </w:r>
      <w:r>
        <w:rPr>
          <w:w w:val="105"/>
        </w:rPr>
        <w:t> The</w:t>
      </w:r>
      <w:r>
        <w:rPr>
          <w:spacing w:val="-16"/>
          <w:w w:val="105"/>
        </w:rPr>
        <w:t> </w:t>
      </w:r>
      <w:r>
        <w:rPr>
          <w:w w:val="105"/>
        </w:rPr>
        <w:t>rate-edge</w:t>
      </w:r>
      <w:r>
        <w:rPr>
          <w:spacing w:val="-16"/>
          <w:w w:val="105"/>
        </w:rPr>
        <w:t> </w:t>
      </w:r>
      <w:r>
        <w:rPr>
          <w:w w:val="105"/>
        </w:rPr>
        <w:t>labels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SR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positive functions,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state-independent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RS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stoichiometric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substrate.</w:t>
      </w:r>
    </w:p>
    <w:p>
      <w:pPr>
        <w:pStyle w:val="BodyText"/>
        <w:spacing w:line="216" w:lineRule="auto" w:before="165"/>
        <w:ind w:left="221" w:right="788" w:firstLine="317"/>
        <w:jc w:val="both"/>
      </w:pPr>
      <w:r>
        <w:rPr/>
        <w:t>In contrast to the interaction graph, any subgraph of a DSR-graph is sign- </w:t>
      </w:r>
      <w:r>
        <w:rPr>
          <w:spacing w:val="-2"/>
        </w:rPr>
        <w:t>definite:</w:t>
      </w:r>
    </w:p>
    <w:p>
      <w:pPr>
        <w:spacing w:line="213" w:lineRule="auto" w:before="153"/>
        <w:ind w:left="221" w:right="787" w:firstLine="0"/>
        <w:jc w:val="both"/>
        <w:rPr>
          <w:i/>
          <w:sz w:val="21"/>
        </w:rPr>
      </w:pPr>
      <w:r>
        <w:rPr>
          <w:b/>
          <w:sz w:val="21"/>
        </w:rPr>
        <w:t>Proposition 5.3 (sign-definite sub-graphs)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i/>
          <w:sz w:val="21"/>
        </w:rPr>
        <w:t>be any sub-graph of a</w:t>
      </w:r>
      <w:r>
        <w:rPr>
          <w:i/>
          <w:sz w:val="21"/>
        </w:rPr>
        <w:t> DSR-graph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. Then,</w:t>
      </w:r>
    </w:p>
    <w:p>
      <w:pPr>
        <w:spacing w:before="221"/>
        <w:ind w:left="12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2989014</wp:posOffset>
                </wp:positionH>
                <wp:positionV relativeFrom="paragraph">
                  <wp:posOffset>257727</wp:posOffset>
                </wp:positionV>
                <wp:extent cx="624205" cy="1492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2420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  <w:tab w:pos="982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55484pt;margin-top:20.293528pt;width:49.15pt;height:11.75pt;mso-position-horizontal-relative:page;mso-position-vertical-relative:paragraph;z-index:-16461312" type="#_x0000_t202" id="docshape33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  <w:tab w:pos="982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2928426</wp:posOffset>
                </wp:positionH>
                <wp:positionV relativeFrom="paragraph">
                  <wp:posOffset>276715</wp:posOffset>
                </wp:positionV>
                <wp:extent cx="745490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45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91" w:val="left" w:leader="none"/>
                                <w:tab w:pos="1078" w:val="left" w:leader="none"/>
                              </w:tabs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84732pt;margin-top:21.788651pt;width:58.7pt;height:39.3pt;mso-position-horizontal-relative:page;mso-position-vertical-relative:paragraph;z-index:-1646080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91" w:val="left" w:leader="none"/>
                          <w:tab w:pos="1078" w:val="left" w:leader="none"/>
                        </w:tabs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sign(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sign(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RS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</w:t>
      </w:r>
      <w:r>
        <w:rPr>
          <w:spacing w:val="5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104"/>
        <w:ind w:left="36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</w:p>
    <w:p>
      <w:pPr>
        <w:spacing w:before="177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2"/>
          <w:sz w:val="21"/>
        </w:rPr>
        <w:t> </w:t>
      </w:r>
      <w:r>
        <w:rPr>
          <w:rFonts w:ascii="MathJax_Math"/>
          <w:b/>
          <w:i/>
          <w:sz w:val="21"/>
        </w:rPr>
        <w:t>x</w:t>
      </w:r>
      <w:r>
        <w:rPr>
          <w:rFonts w:ascii="MathJax_Math"/>
          <w:b/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7"/>
          <w:sz w:val="21"/>
        </w:rPr>
        <w:t> </w:t>
      </w:r>
      <w:r>
        <w:rPr>
          <w:b/>
          <w:spacing w:val="-5"/>
          <w:sz w:val="21"/>
        </w:rPr>
        <w:t>0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65"/>
        <w:ind w:left="221" w:right="787" w:firstLine="317"/>
        <w:jc w:val="both"/>
      </w:pPr>
      <w:r>
        <w:rPr/>
        <w:t>The proposed DSR-graph directly relates to the interaction graph of the same network.</w:t>
      </w:r>
      <w:r>
        <w:rPr>
          <w:spacing w:val="40"/>
        </w:rPr>
        <w:t> </w:t>
      </w:r>
      <w:r>
        <w:rPr/>
        <w:t>Most results on injectivity and bifurcations rely on the fact that simple paths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cycles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3"/>
          <w:vertAlign w:val="baseline"/>
        </w:rPr>
        <w:t> </w:t>
      </w:r>
      <w:r>
        <w:rPr>
          <w:vertAlign w:val="baseline"/>
        </w:rPr>
        <w:t>paths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3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we therefore emphasize this relation.</w:t>
      </w:r>
    </w:p>
    <w:p>
      <w:pPr>
        <w:spacing w:line="284" w:lineRule="exact" w:before="125"/>
        <w:ind w:left="221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(relation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DSR-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interaction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graph)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)</w:t>
      </w:r>
    </w:p>
    <w:p>
      <w:pPr>
        <w:spacing w:line="216" w:lineRule="auto" w:before="7"/>
        <w:ind w:left="221" w:right="755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DSR-graph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chemical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reaction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network.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interaction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γ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that network is then found as:</w:t>
      </w:r>
    </w:p>
    <w:p>
      <w:pPr>
        <w:spacing w:before="219"/>
        <w:ind w:left="1455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subscript"/>
        </w:rPr>
        <w:t>S</w:t>
      </w:r>
    </w:p>
    <w:p>
      <w:pPr>
        <w:spacing w:before="8"/>
        <w:ind w:left="145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1958356</wp:posOffset>
                </wp:positionH>
                <wp:positionV relativeFrom="paragraph">
                  <wp:posOffset>155434</wp:posOffset>
                </wp:positionV>
                <wp:extent cx="194310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01324pt;margin-top:12.238949pt;width:15.3pt;height:39.3pt;mso-position-horizontal-relative:page;mso-position-vertical-relative:paragraph;z-index:-16460288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spacing w:before="62"/>
        <w:ind w:left="117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15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=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R</w:t>
      </w:r>
      <w:r>
        <w:rPr>
          <w:rFonts w:ascii="DejaVu Sans" w:hAnsi="DejaVu Sans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V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R</w:t>
      </w:r>
    </w:p>
    <w:p>
      <w:pPr>
        <w:spacing w:before="62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SR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RS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))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2771" w:space="40"/>
            <w:col w:w="5869"/>
          </w:cols>
        </w:sectPr>
      </w:pPr>
    </w:p>
    <w:p>
      <w:pPr>
        <w:pStyle w:val="BodyText"/>
        <w:spacing w:before="221"/>
        <w:ind w:left="539"/>
      </w:pP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edge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2-paths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V</w:t>
      </w:r>
      <w:r>
        <w:rPr>
          <w:rFonts w:ascii="Georgia"/>
          <w:i/>
          <w:smallCaps w:val="0"/>
          <w:w w:val="105"/>
          <w:vertAlign w:val="subscript"/>
        </w:rPr>
        <w:t>S</w:t>
      </w:r>
      <w:r>
        <w:rPr>
          <w:rFonts w:ascii="Georgia"/>
          <w:i/>
          <w:smallCaps w:val="0"/>
          <w:spacing w:val="48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to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</w:p>
    <w:p>
      <w:pPr>
        <w:pStyle w:val="BodyText"/>
        <w:ind w:left="146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17215" cy="1733550"/>
                <wp:effectExtent l="9525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17215" cy="1733550"/>
                          <a:chExt cx="3117215" cy="17335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307637" y="372483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94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38032" y="429098"/>
                            <a:ext cx="21018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89865">
                                <a:moveTo>
                                  <a:pt x="178872" y="27761"/>
                                </a:moveTo>
                                <a:lnTo>
                                  <a:pt x="201886" y="59125"/>
                                </a:lnTo>
                                <a:lnTo>
                                  <a:pt x="209557" y="94800"/>
                                </a:lnTo>
                                <a:lnTo>
                                  <a:pt x="201886" y="130474"/>
                                </a:lnTo>
                                <a:lnTo>
                                  <a:pt x="178872" y="161838"/>
                                </a:lnTo>
                                <a:lnTo>
                                  <a:pt x="144212" y="182659"/>
                                </a:lnTo>
                                <a:lnTo>
                                  <a:pt x="104783" y="189600"/>
                                </a:lnTo>
                                <a:lnTo>
                                  <a:pt x="65351" y="182659"/>
                                </a:lnTo>
                                <a:lnTo>
                                  <a:pt x="30685" y="161838"/>
                                </a:lnTo>
                                <a:lnTo>
                                  <a:pt x="7671" y="130474"/>
                                </a:lnTo>
                                <a:lnTo>
                                  <a:pt x="0" y="94800"/>
                                </a:lnTo>
                                <a:lnTo>
                                  <a:pt x="7671" y="59125"/>
                                </a:lnTo>
                                <a:lnTo>
                                  <a:pt x="30685" y="27761"/>
                                </a:lnTo>
                                <a:lnTo>
                                  <a:pt x="65351" y="6940"/>
                                </a:lnTo>
                                <a:lnTo>
                                  <a:pt x="104783" y="0"/>
                                </a:lnTo>
                                <a:lnTo>
                                  <a:pt x="144212" y="6940"/>
                                </a:lnTo>
                                <a:lnTo>
                                  <a:pt x="178872" y="27761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073" y="981275"/>
                            <a:ext cx="216211" cy="196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041148" y="199574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19190" y="38519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10" y="0"/>
                                </a:moveTo>
                                <a:lnTo>
                                  <a:pt x="21955" y="10977"/>
                                </a:lnTo>
                                <a:lnTo>
                                  <a:pt x="0" y="0"/>
                                </a:lnTo>
                                <a:lnTo>
                                  <a:pt x="21955" y="43910"/>
                                </a:lnTo>
                                <a:lnTo>
                                  <a:pt x="43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3423" y="478996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923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65476" y="45705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10" y="0"/>
                                </a:moveTo>
                                <a:lnTo>
                                  <a:pt x="0" y="21943"/>
                                </a:lnTo>
                                <a:lnTo>
                                  <a:pt x="43910" y="43898"/>
                                </a:lnTo>
                                <a:lnTo>
                                  <a:pt x="32933" y="21943"/>
                                </a:lnTo>
                                <a:lnTo>
                                  <a:pt x="43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135" y="555503"/>
                            <a:ext cx="3479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175">
                                <a:moveTo>
                                  <a:pt x="347944" y="3083"/>
                                </a:moveTo>
                                <a:lnTo>
                                  <a:pt x="342961" y="3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03912" y="53648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382" y="0"/>
                                </a:moveTo>
                                <a:lnTo>
                                  <a:pt x="11175" y="22054"/>
                                </a:lnTo>
                                <a:lnTo>
                                  <a:pt x="0" y="43910"/>
                                </a:lnTo>
                                <a:lnTo>
                                  <a:pt x="44095" y="22350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40947" y="475668"/>
                            <a:ext cx="551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0">
                                <a:moveTo>
                                  <a:pt x="5508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75818" y="45371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10977" y="21955"/>
                                </a:lnTo>
                                <a:lnTo>
                                  <a:pt x="0" y="43910"/>
                                </a:lnTo>
                                <a:lnTo>
                                  <a:pt x="43910" y="21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82306" y="1041149"/>
                            <a:ext cx="387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0">
                                <a:moveTo>
                                  <a:pt x="3878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54188" y="101919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10977" y="21955"/>
                                </a:lnTo>
                                <a:lnTo>
                                  <a:pt x="0" y="43910"/>
                                </a:lnTo>
                                <a:lnTo>
                                  <a:pt x="43910" y="21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07267" y="1117666"/>
                            <a:ext cx="551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0">
                                <a:moveTo>
                                  <a:pt x="5508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42137" y="109570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10977" y="21955"/>
                                </a:lnTo>
                                <a:lnTo>
                                  <a:pt x="0" y="43910"/>
                                </a:lnTo>
                                <a:lnTo>
                                  <a:pt x="43910" y="21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00265" y="1121197"/>
                            <a:ext cx="4013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3175">
                                <a:moveTo>
                                  <a:pt x="0" y="0"/>
                                </a:moveTo>
                                <a:lnTo>
                                  <a:pt x="401167" y="3108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72323" y="109936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083" y="0"/>
                                </a:moveTo>
                                <a:lnTo>
                                  <a:pt x="0" y="21622"/>
                                </a:lnTo>
                                <a:lnTo>
                                  <a:pt x="43738" y="43910"/>
                                </a:lnTo>
                                <a:lnTo>
                                  <a:pt x="32933" y="21869"/>
                                </a:lnTo>
                                <a:lnTo>
                                  <a:pt x="44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35204" y="1041154"/>
                            <a:ext cx="554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3175">
                                <a:moveTo>
                                  <a:pt x="0" y="3169"/>
                                </a:moveTo>
                                <a:lnTo>
                                  <a:pt x="4995" y="3145"/>
                                </a:lnTo>
                                <a:lnTo>
                                  <a:pt x="554177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07266" y="102227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775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034" y="43910"/>
                                </a:lnTo>
                                <a:lnTo>
                                  <a:pt x="32933" y="22017"/>
                                </a:lnTo>
                                <a:lnTo>
                                  <a:pt x="4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85838" y="622032"/>
                            <a:ext cx="127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645">
                                <a:moveTo>
                                  <a:pt x="0" y="334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63892" y="94070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98" y="0"/>
                                </a:moveTo>
                                <a:lnTo>
                                  <a:pt x="21943" y="10977"/>
                                </a:lnTo>
                                <a:lnTo>
                                  <a:pt x="0" y="0"/>
                                </a:lnTo>
                                <a:lnTo>
                                  <a:pt x="21943" y="43910"/>
                                </a:lnTo>
                                <a:lnTo>
                                  <a:pt x="4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85838" y="1202156"/>
                            <a:ext cx="127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645">
                                <a:moveTo>
                                  <a:pt x="0" y="334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63898" y="117421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43" y="0"/>
                                </a:moveTo>
                                <a:lnTo>
                                  <a:pt x="0" y="43898"/>
                                </a:lnTo>
                                <a:lnTo>
                                  <a:pt x="21943" y="32920"/>
                                </a:lnTo>
                                <a:lnTo>
                                  <a:pt x="43898" y="43898"/>
                                </a:lnTo>
                                <a:lnTo>
                                  <a:pt x="21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34498" y="639994"/>
                            <a:ext cx="635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44805">
                                <a:moveTo>
                                  <a:pt x="6154" y="0"/>
                                </a:moveTo>
                                <a:lnTo>
                                  <a:pt x="6068" y="4983"/>
                                </a:lnTo>
                                <a:lnTo>
                                  <a:pt x="0" y="344614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18421" y="61205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732" y="0"/>
                                </a:moveTo>
                                <a:lnTo>
                                  <a:pt x="0" y="43503"/>
                                </a:lnTo>
                                <a:lnTo>
                                  <a:pt x="22152" y="32920"/>
                                </a:lnTo>
                                <a:lnTo>
                                  <a:pt x="43898" y="44293"/>
                                </a:lnTo>
                                <a:lnTo>
                                  <a:pt x="22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68885" y="552170"/>
                            <a:ext cx="5480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6350">
                                <a:moveTo>
                                  <a:pt x="0" y="6339"/>
                                </a:moveTo>
                                <a:lnTo>
                                  <a:pt x="4983" y="6278"/>
                                </a:lnTo>
                                <a:lnTo>
                                  <a:pt x="547516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40943" y="53637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651" y="0"/>
                                </a:moveTo>
                                <a:lnTo>
                                  <a:pt x="0" y="22461"/>
                                </a:lnTo>
                                <a:lnTo>
                                  <a:pt x="44157" y="43898"/>
                                </a:lnTo>
                                <a:lnTo>
                                  <a:pt x="32920" y="22078"/>
                                </a:lnTo>
                                <a:lnTo>
                                  <a:pt x="43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91962" y="37756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497" y="0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85574" y="589745"/>
                            <a:ext cx="15811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0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324" y="415790"/>
                            <a:ext cx="565785" cy="18986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3" w:right="-29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 w:hAnsi="Akkadian"/>
                                  <w:spacing w:val="1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w w:val="105"/>
                                  <w:sz w:val="16"/>
                                  <w:vertAlign w:val="baseline"/>
                                </w:rPr>
                                <w:t>→∅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21095" y="202678"/>
                            <a:ext cx="1219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91949" y="295272"/>
                            <a:ext cx="1162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0"/>
                                  <w:sz w:val="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"/>
                                <w:ind w:left="1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∂A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307544" y="288611"/>
                            <a:ext cx="11938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"/>
                                <w:ind w:left="1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∂A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983702" y="450849"/>
                            <a:ext cx="1390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48440" y="3324"/>
                            <a:ext cx="582295" cy="18986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kkadian" w:hAnsi="Akkadian"/>
                                  <w:spacing w:val="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528301" y="563980"/>
                            <a:ext cx="1657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90"/>
                                  <w:sz w:val="14"/>
                                </w:rPr>
                                <w:t>—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15589" y="984609"/>
                            <a:ext cx="788670" cy="18986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6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5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7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3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cB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17"/>
                                  <w:vertAlign w:val="baseline"/>
                                </w:rPr>
                                <w:t>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723064" y="429099"/>
                            <a:ext cx="758825" cy="18986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5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8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2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aA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7"/>
                                  <w:vertAlign w:val="baseline"/>
                                </w:rPr>
                                <w:t>bB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727279" y="663822"/>
                            <a:ext cx="527685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196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622" w:val="left" w:leader="none"/>
                                </w:tabs>
                                <w:spacing w:before="134"/>
                                <w:ind w:left="20" w:right="0" w:firstLine="0"/>
                                <w:jc w:val="left"/>
                                <w:rPr>
                                  <w:rFonts w:ascii="Akkadian" w:hAnsi="Akkadian"/>
                                  <w:sz w:val="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  <w:u w:val="single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z w:val="8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  <w:u w:val="single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8"/>
                                  <w:u w:val="single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629" w:val="left" w:leader="none"/>
                                </w:tabs>
                                <w:spacing w:before="5"/>
                                <w:ind w:left="2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∂B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∂B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57103" y="1116174"/>
                            <a:ext cx="15684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4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0"/>
                                  <w:sz w:val="14"/>
                                </w:rPr>
                                <w:t>—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055165" y="853392"/>
                            <a:ext cx="927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338352" y="1131934"/>
                            <a:ext cx="16192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846303" y="1407438"/>
                            <a:ext cx="15113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696446" y="1540106"/>
                            <a:ext cx="572135" cy="18986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0"/>
                                  <w:sz w:val="16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Akkadian" w:hAnsi="Akkadian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2"/>
                                  <w:w w:val="110"/>
                                  <w:sz w:val="16"/>
                                  <w:vertAlign w:val="baseline"/>
                                </w:rPr>
                                <w:t>∅→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504764" y="984609"/>
                            <a:ext cx="608965" cy="18986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75" w:right="-15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0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Akkadian" w:hAnsi="Akkadian"/>
                                  <w:spacing w:val="1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2"/>
                                  <w:w w:val="110"/>
                                  <w:sz w:val="16"/>
                                  <w:vertAlign w:val="baseline"/>
                                </w:rPr>
                                <w:t>→∅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23557" y="1017649"/>
                            <a:ext cx="13970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45pt;height:136.5pt;mso-position-horizontal-relative:char;mso-position-vertical-relative:line" id="docshapegroup36" coordorigin="0,0" coordsize="4909,2730">
                <v:line style="position:absolute" from="2059,587" to="2231,587" stroked="true" strokeweight=".223866pt" strokecolor="#000000">
                  <v:stroke dashstyle="solid"/>
                </v:line>
                <v:shape style="position:absolute;left:1477;top:675;width:331;height:299" id="docshape37" coordorigin="1477,676" coordsize="331,299" path="m1759,719l1795,769,1807,825,1795,881,1759,931,1704,963,1642,974,1580,963,1526,931,1489,881,1477,825,1489,769,1526,719,1580,687,1642,676,1704,687,1759,719e" filled="false" stroked="true" strokeweight=".523489pt" strokecolor="#000000">
                  <v:path arrowok="t"/>
                  <v:stroke dashstyle="solid"/>
                </v:shape>
                <v:shape style="position:absolute;left:2954;top:1545;width:341;height:310" type="#_x0000_t75" id="docshape38" stroked="false">
                  <v:imagedata r:id="rId15" o:title=""/>
                </v:shape>
                <v:line style="position:absolute" from="1640,632" to="1640,314" stroked="true" strokeweight=".785719pt" strokecolor="#000000">
                  <v:stroke dashstyle="solid"/>
                </v:line>
                <v:shape style="position:absolute;left:1605;top:606;width:70;height:70" id="docshape39" coordorigin="1605,607" coordsize="70,70" path="m1674,607l1640,624,1605,607,1640,676,1674,607xe" filled="true" fillcolor="#000000" stroked="false">
                  <v:path arrowok="t"/>
                  <v:fill type="solid"/>
                </v:shape>
                <v:line style="position:absolute" from="935,754" to="1498,754" stroked="true" strokeweight=".785719pt" strokecolor="#000000">
                  <v:stroke dashstyle="solid"/>
                </v:line>
                <v:shape style="position:absolute;left:890;top:719;width:70;height:70" id="docshape40" coordorigin="891,720" coordsize="70,70" path="m960,720l891,754,960,789,942,754,960,720xe" filled="true" fillcolor="#000000" stroked="false">
                  <v:path arrowok="t"/>
                  <v:fill type="solid"/>
                </v:shape>
                <v:shape style="position:absolute;left:901;top:874;width:548;height:5" id="docshape41" coordorigin="901,875" coordsize="548,5" path="m1449,880l1441,880,901,875e" filled="false" stroked="true" strokeweight=".785719pt" strokecolor="#000000">
                  <v:path arrowok="t"/>
                  <v:stroke dashstyle="solid"/>
                </v:shape>
                <v:shape style="position:absolute;left:1423;top:844;width:70;height:70" id="docshape42" coordorigin="1423,845" coordsize="70,70" path="m1424,845l1441,880,1423,914,1493,880,1424,845xe" filled="true" fillcolor="#000000" stroked="false">
                  <v:path arrowok="t"/>
                  <v:fill type="solid"/>
                </v:shape>
                <v:line style="position:absolute" from="2664,749" to="1797,749" stroked="true" strokeweight=".785719pt" strokecolor="#000000">
                  <v:stroke dashstyle="solid"/>
                </v:line>
                <v:shape style="position:absolute;left:2639;top:714;width:70;height:70" id="docshape43" coordorigin="2639,715" coordsize="70,70" path="m2639,715l2656,749,2639,784,2708,749,2639,715xe" filled="true" fillcolor="#000000" stroked="false">
                  <v:path arrowok="t"/>
                  <v:fill type="solid"/>
                </v:shape>
                <v:line style="position:absolute" from="3890,1640" to="3279,1640" stroked="true" strokeweight=".785719pt" strokecolor="#000000">
                  <v:stroke dashstyle="solid"/>
                </v:line>
                <v:shape style="position:absolute;left:3864;top:1605;width:70;height:70" id="docshape44" coordorigin="3865,1605" coordsize="70,70" path="m3865,1605l3882,1640,3865,1674,3934,1640,3865,1605xe" filled="true" fillcolor="#000000" stroked="false">
                  <v:path arrowok="t"/>
                  <v:fill type="solid"/>
                </v:shape>
                <v:line style="position:absolute" from="2926,1760" to="2059,1760" stroked="true" strokeweight=".785719pt" strokecolor="#000000">
                  <v:stroke dashstyle="solid"/>
                </v:line>
                <v:shape style="position:absolute;left:2901;top:1725;width:70;height:70" id="docshape45" coordorigin="2901,1726" coordsize="70,70" path="m2901,1726l2918,1760,2901,1795,2970,1760,2901,1726xe" filled="true" fillcolor="#000000" stroked="false">
                  <v:path arrowok="t"/>
                  <v:fill type="solid"/>
                </v:shape>
                <v:line style="position:absolute" from="3308,1766" to="3939,1771" stroked="true" strokeweight=".785719pt" strokecolor="#000000">
                  <v:stroke dashstyle="solid"/>
                </v:line>
                <v:shape style="position:absolute;left:3263;top:1731;width:70;height:70" id="docshape46" coordorigin="3264,1731" coordsize="70,70" path="m3333,1731l3264,1765,3332,1800,3315,1766,3333,1731xe" filled="true" fillcolor="#000000" stroked="false">
                  <v:path arrowok="t"/>
                  <v:fill type="solid"/>
                </v:shape>
                <v:shape style="position:absolute;left:2102;top:1639;width:873;height:5" id="docshape47" coordorigin="2103,1640" coordsize="873,5" path="m2103,1645l2111,1645,2975,1640e" filled="false" stroked="true" strokeweight=".785719pt" strokecolor="#000000">
                  <v:path arrowok="t"/>
                  <v:stroke dashstyle="solid"/>
                </v:shape>
                <v:shape style="position:absolute;left:2058;top:1609;width:70;height:70" id="docshape48" coordorigin="2059,1610" coordsize="70,70" path="m2128,1610l2059,1645,2128,1679,2111,1645,2128,1610xe" filled="true" fillcolor="#000000" stroked="false">
                  <v:path arrowok="t"/>
                  <v:fill type="solid"/>
                </v:shape>
                <v:line style="position:absolute" from="3127,1507" to="3127,980" stroked="true" strokeweight=".785719pt" strokecolor="#000000">
                  <v:stroke dashstyle="solid"/>
                </v:line>
                <v:shape style="position:absolute;left:3092;top:1481;width:70;height:70" id="docshape49" coordorigin="3093,1481" coordsize="70,70" path="m3162,1481l3127,1499,3093,1481,3127,1551,3162,1481xe" filled="true" fillcolor="#000000" stroked="false">
                  <v:path arrowok="t"/>
                  <v:fill type="solid"/>
                </v:shape>
                <v:line style="position:absolute" from="3127,2420" to="3127,1893" stroked="true" strokeweight=".785719pt" strokecolor="#000000">
                  <v:stroke dashstyle="solid"/>
                </v:line>
                <v:shape style="position:absolute;left:3092;top:1849;width:70;height:70" id="docshape50" coordorigin="3093,1849" coordsize="70,70" path="m3127,1849l3093,1918,3127,1901,3162,1918,3127,1849xe" filled="true" fillcolor="#000000" stroked="false">
                  <v:path arrowok="t"/>
                  <v:fill type="solid"/>
                </v:shape>
                <v:shape style="position:absolute;left:1629;top:1007;width:10;height:543" id="docshape51" coordorigin="1629,1008" coordsize="10,543" path="m1639,1008l1639,1016,1629,1551e" filled="false" stroked="true" strokeweight=".785719pt" strokecolor="#000000">
                  <v:path arrowok="t"/>
                  <v:stroke dashstyle="solid"/>
                </v:shape>
                <v:shape style="position:absolute;left:1603;top:963;width:70;height:70" id="docshape52" coordorigin="1604,964" coordsize="70,70" path="m1640,964l1604,1032,1639,1016,1673,1034,1640,964xe" filled="true" fillcolor="#000000" stroked="false">
                  <v:path arrowok="t"/>
                  <v:fill type="solid"/>
                </v:shape>
                <v:shape style="position:absolute;left:1840;top:869;width:863;height:10" id="docshape53" coordorigin="1841,870" coordsize="863,10" path="m1841,880l1849,879,2703,870e" filled="false" stroked="true" strokeweight=".785719pt" strokecolor="#000000">
                  <v:path arrowok="t"/>
                  <v:stroke dashstyle="solid"/>
                </v:shape>
                <v:shape style="position:absolute;left:1796;top:844;width:70;height:70" id="docshape54" coordorigin="1797,845" coordsize="70,70" path="m1866,845l1797,880,1866,914,1849,879,1866,845xe" filled="true" fillcolor="#000000" stroked="false">
                  <v:path arrowok="t"/>
                  <v:fill type="solid"/>
                </v:shape>
                <v:line style="position:absolute" from="1247,595" to="1413,595" stroked="true" strokeweight=".219006pt" strokecolor="#000000">
                  <v:stroke dashstyle="solid"/>
                </v:line>
                <v:shape style="position:absolute;left:922;top:928;width:249;height:193" type="#_x0000_t202" id="docshape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0"/>
                            <w:sz w:val="15"/>
                          </w:rPr>
                          <w:t>—</w:t>
                        </w: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;top:654;width:891;height:299" type="#_x0000_t202" id="docshape56" filled="false" stroked="true" strokeweight=".523489pt" strokecolor="#000000">
                  <v:textbox inset="0,0,0,0">
                    <w:txbxContent>
                      <w:p>
                        <w:pPr>
                          <w:spacing w:line="266" w:lineRule="exact" w:before="0"/>
                          <w:ind w:left="23" w:right="-29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05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 w:hAnsi="Akkadian"/>
                            <w:spacing w:val="1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w w:val="105"/>
                            <w:sz w:val="16"/>
                            <w:vertAlign w:val="baseline"/>
                          </w:rPr>
                          <w:t>→∅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50;top:319;width:192;height:137" type="#_x0000_t202" id="docshape5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w w:val="105"/>
                            <w:sz w:val="13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247;top:465;width:183;height:260" type="#_x0000_t202" id="docshape5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2"/>
                            <w:sz w:val="11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10"/>
                            <w:sz w:val="7"/>
                          </w:rPr>
                          <w:t>3</w:t>
                        </w:r>
                      </w:p>
                      <w:p>
                        <w:pPr>
                          <w:spacing w:before="4"/>
                          <w:ind w:left="1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1"/>
                          </w:rPr>
                          <w:t>∂A</w:t>
                        </w:r>
                      </w:p>
                    </w:txbxContent>
                  </v:textbox>
                  <w10:wrap type="none"/>
                </v:shape>
                <v:shape style="position:absolute;left:2059;top:454;width:188;height:266" type="#_x0000_t202" id="docshape5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2"/>
                            <w:sz w:val="11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before="3"/>
                          <w:ind w:left="1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1"/>
                          </w:rPr>
                          <w:t>∂A</w:t>
                        </w:r>
                      </w:p>
                    </w:txbxContent>
                  </v:textbox>
                  <w10:wrap type="none"/>
                </v:shape>
                <v:shape style="position:absolute;left:1549;top:710;width:219;height:228" type="#_x0000_t202" id="docshape6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78;top:5;width:917;height:299" type="#_x0000_t202" id="docshape61" filled="false" stroked="true" strokeweight=".523489pt" strokecolor="#000000">
                  <v:textbox inset="0,0,0,0">
                    <w:txbxContent>
                      <w:p>
                        <w:pPr>
                          <w:spacing w:line="259" w:lineRule="exact" w:before="0"/>
                          <w:ind w:left="2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kkadian" w:hAnsi="Akkadian"/>
                            <w:spacing w:val="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6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06;top:888;width:261;height:190" type="#_x0000_t202" id="docshape62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90"/>
                            <w:sz w:val="14"/>
                          </w:rPr>
                          <w:t>—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11;top:1550;width:1242;height:299" type="#_x0000_t202" id="docshape63" filled="false" stroked="true" strokeweight=".523489pt" strokecolor="#000000">
                  <v:textbox inset="0,0,0,0">
                    <w:txbxContent>
                      <w:p>
                        <w:pPr>
                          <w:spacing w:line="270" w:lineRule="exact" w:before="0"/>
                          <w:ind w:left="6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7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3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cB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17"/>
                            <w:vertAlign w:val="baseline"/>
                          </w:rPr>
                          <w:t>dA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13;top:675;width:1195;height:299" type="#_x0000_t202" id="docshape64" filled="false" stroked="true" strokeweight=".523489pt" strokecolor="#000000">
                  <v:textbox inset="0,0,0,0">
                    <w:txbxContent>
                      <w:p>
                        <w:pPr>
                          <w:spacing w:line="249" w:lineRule="exact" w:before="0"/>
                          <w:ind w:left="5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8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2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aA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7"/>
                            <w:vertAlign w:val="baseline"/>
                          </w:rPr>
                          <w:t>bB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20;top:1045;width:831;height:603" type="#_x0000_t202" id="docshape6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196" w:right="0" w:firstLine="0"/>
                          <w:jc w:val="center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4"/>
                          </w:rPr>
                          <w:t>b</w:t>
                        </w:r>
                      </w:p>
                      <w:p>
                        <w:pPr>
                          <w:tabs>
                            <w:tab w:pos="622" w:val="left" w:leader="none"/>
                          </w:tabs>
                          <w:spacing w:before="134"/>
                          <w:ind w:left="20" w:right="0" w:firstLine="0"/>
                          <w:jc w:val="left"/>
                          <w:rPr>
                            <w:rFonts w:ascii="Akkadian" w:hAnsi="Akkadian"/>
                            <w:sz w:val="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2"/>
                            <w:sz w:val="11"/>
                            <w:u w:val="single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8"/>
                            <w:u w:val="single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z w:val="8"/>
                            <w:u w:val="no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2"/>
                            <w:sz w:val="11"/>
                            <w:u w:val="single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8"/>
                            <w:u w:val="single"/>
                          </w:rPr>
                          <w:t>5</w:t>
                        </w:r>
                      </w:p>
                      <w:p>
                        <w:pPr>
                          <w:tabs>
                            <w:tab w:pos="629" w:val="left" w:leader="none"/>
                          </w:tabs>
                          <w:spacing w:before="5"/>
                          <w:ind w:left="2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1"/>
                          </w:rPr>
                          <w:t>∂B</w:t>
                        </w:r>
                        <w:r>
                          <w:rPr>
                            <w:rFonts w:ascii="Liberation Serif" w:hAnsi="Liberation Serif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1"/>
                          </w:rPr>
                          <w:t>∂B</w:t>
                        </w:r>
                      </w:p>
                    </w:txbxContent>
                  </v:textbox>
                  <w10:wrap type="none"/>
                </v:shape>
                <v:shape style="position:absolute;left:2137;top:1757;width:247;height:190" type="#_x0000_t202" id="docshape6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4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DejaVu Sans Condensed" w:hAnsi="DejaVu Sans Condensed"/>
                            <w:i/>
                            <w:w w:val="90"/>
                            <w:sz w:val="14"/>
                          </w:rPr>
                          <w:t>—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661;top:1343;width:146;height:187" type="#_x0000_t202" id="docshape6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682;top:1782;width:255;height:193" type="#_x0000_t202" id="docshape6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15"/>
                          </w:rPr>
                          <w:t>—</w:t>
                        </w: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07;top:2216;width:238;height:177" type="#_x0000_t202" id="docshape6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w w:val="105"/>
                            <w:sz w:val="13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2671;top:2425;width:901;height:299" type="#_x0000_t202" id="docshape70" filled="false" stroked="true" strokeweight=".523489pt" strokecolor="#000000">
                  <v:textbox inset="0,0,0,0">
                    <w:txbxContent>
                      <w:p>
                        <w:pPr>
                          <w:spacing w:line="266" w:lineRule="exact" w:before="0"/>
                          <w:ind w:left="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0"/>
                            <w:sz w:val="16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Akkadian" w:hAnsi="Akkadian"/>
                            <w:spacing w:val="-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2"/>
                            <w:w w:val="110"/>
                            <w:sz w:val="16"/>
                            <w:vertAlign w:val="baseline"/>
                          </w:rPr>
                          <w:t>∅→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44;top:1550;width:959;height:299" type="#_x0000_t202" id="docshape71" filled="false" stroked="true" strokeweight=".523489pt" strokecolor="#000000">
                  <v:textbox inset="0,0,0,0">
                    <w:txbxContent>
                      <w:p>
                        <w:pPr>
                          <w:spacing w:line="255" w:lineRule="exact" w:before="0"/>
                          <w:ind w:left="75" w:right="-15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0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Akkadian" w:hAnsi="Akkadian"/>
                            <w:spacing w:val="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2"/>
                            <w:w w:val="110"/>
                            <w:sz w:val="16"/>
                            <w:vertAlign w:val="baseline"/>
                          </w:rPr>
                          <w:t>→∅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29;top:1602;width:220;height:228" type="#_x0000_t202" id="docshape7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0"/>
        <w:rPr>
          <w:sz w:val="15"/>
        </w:rPr>
      </w:pPr>
    </w:p>
    <w:p>
      <w:pPr>
        <w:spacing w:line="165" w:lineRule="auto" w:before="0"/>
        <w:ind w:left="108" w:right="90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 1.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Directed species-reaction graph for network of Example </w:t>
      </w:r>
      <w:hyperlink w:history="true" w:anchor="_bookmark3">
        <w:r>
          <w:rPr>
            <w:rFonts w:ascii="LM Roman 8"/>
            <w:color w:val="0080AC"/>
            <w:sz w:val="15"/>
          </w:rPr>
          <w:t>5.2.</w:t>
        </w:r>
      </w:hyperlink>
      <w:r>
        <w:rPr>
          <w:rFonts w:ascii="LM Roman 8"/>
          <w:color w:val="0080AC"/>
          <w:spacing w:val="40"/>
          <w:sz w:val="15"/>
        </w:rPr>
        <w:t> </w:t>
      </w:r>
      <w:r>
        <w:rPr>
          <w:rFonts w:ascii="LM Roman 8"/>
          <w:sz w:val="15"/>
        </w:rPr>
        <w:t>Species vertices are given as circles, reaction vertices as rectangles.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Production reactions </w:t>
      </w:r>
      <w:r>
        <w:rPr>
          <w:rFonts w:ascii="Georgia"/>
          <w:i/>
          <w:sz w:val="15"/>
        </w:rPr>
        <w:t>R</w:t>
      </w:r>
      <w:r>
        <w:rPr>
          <w:rFonts w:ascii="LM Roman 6"/>
          <w:sz w:val="15"/>
          <w:vertAlign w:val="subscript"/>
        </w:rPr>
        <w:t>4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-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R</w:t>
      </w:r>
      <w:r>
        <w:rPr>
          <w:rFonts w:ascii="LM Roman 6"/>
          <w:sz w:val="15"/>
          <w:vertAlign w:val="subscript"/>
        </w:rPr>
        <w:t>6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 shown explicitly, but can be neglected for </w:t>
      </w:r>
      <w:r>
        <w:rPr>
          <w:rFonts w:ascii="LM Roman 8"/>
          <w:w w:val="110"/>
          <w:sz w:val="15"/>
          <w:vertAlign w:val="baseline"/>
        </w:rPr>
        <w:t>analyses. We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use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A,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</w:t>
      </w:r>
      <w:r>
        <w:rPr>
          <w:rFonts w:ascii="Georgia"/>
          <w:i/>
          <w:spacing w:val="2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instead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x</w:t>
      </w:r>
      <w:r>
        <w:rPr>
          <w:rFonts w:ascii="Georgia"/>
          <w:i/>
          <w:w w:val="125"/>
          <w:sz w:val="15"/>
          <w:vertAlign w:val="subscript"/>
        </w:rPr>
        <w:t>A</w:t>
      </w:r>
      <w:r>
        <w:rPr>
          <w:rFonts w:ascii="Georgia"/>
          <w:i/>
          <w:w w:val="125"/>
          <w:sz w:val="15"/>
          <w:vertAlign w:val="baseline"/>
        </w:rPr>
        <w:t>,</w:t>
      </w:r>
      <w:r>
        <w:rPr>
          <w:rFonts w:ascii="Georgia"/>
          <w:i/>
          <w:spacing w:val="-17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x</w:t>
      </w:r>
      <w:r>
        <w:rPr>
          <w:rFonts w:ascii="Georgia"/>
          <w:i/>
          <w:w w:val="125"/>
          <w:sz w:val="15"/>
          <w:vertAlign w:val="subscript"/>
        </w:rPr>
        <w:t>B</w:t>
      </w:r>
      <w:r>
        <w:rPr>
          <w:rFonts w:ascii="Georgia"/>
          <w:i/>
          <w:spacing w:val="28"/>
          <w:w w:val="12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readability.</w:t>
      </w:r>
    </w:p>
    <w:p>
      <w:pPr>
        <w:pStyle w:val="BodyText"/>
        <w:spacing w:line="282" w:lineRule="exact" w:before="164"/>
        <w:ind w:left="108"/>
        <w:rPr>
          <w:rFonts w:ascii="Georgia" w:hAnsi="Georgia"/>
          <w:i/>
        </w:rPr>
      </w:pP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reactions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summand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edge-label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G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</w:p>
    <w:p>
      <w:pPr>
        <w:pStyle w:val="BodyText"/>
        <w:spacing w:line="282" w:lineRule="exact"/>
        <w:ind w:left="108"/>
      </w:pPr>
      <w:r>
        <w:rPr/>
        <w:t>corresponds exactly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labels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2-path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iberation Serif"/>
          <w:i/>
          <w:spacing w:val="-7"/>
        </w:rPr>
        <w:t>G</w:t>
      </w:r>
      <w:r>
        <w:rPr>
          <w:spacing w:val="-7"/>
        </w:rPr>
        <w:t>.</w:t>
      </w:r>
    </w:p>
    <w:p>
      <w:pPr>
        <w:pStyle w:val="BodyText"/>
        <w:spacing w:before="90"/>
        <w:ind w:left="108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5.5</w:t>
      </w:r>
      <w:r>
        <w:rPr>
          <w:b/>
          <w:spacing w:val="24"/>
        </w:rPr>
        <w:t> </w:t>
      </w:r>
      <w:r>
        <w:rPr/>
        <w:t>In</w:t>
      </w:r>
      <w:r>
        <w:rPr>
          <w:spacing w:val="-1"/>
        </w:rPr>
        <w:t> </w:t>
      </w:r>
      <w:r>
        <w:rPr/>
        <w:t>the network</w:t>
      </w:r>
      <w:r>
        <w:rPr>
          <w:spacing w:val="-1"/>
        </w:rPr>
        <w:t> </w:t>
      </w:r>
      <w:r>
        <w:rPr/>
        <w:t>of Example </w:t>
      </w:r>
      <w:hyperlink w:history="true" w:anchor="_bookmark3">
        <w:r>
          <w:rPr>
            <w:color w:val="0080AC"/>
          </w:rPr>
          <w:t>5.2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consider the</w:t>
      </w:r>
      <w:r>
        <w:rPr>
          <w:spacing w:val="-1"/>
        </w:rPr>
        <w:t> </w:t>
      </w:r>
      <w:r>
        <w:rPr/>
        <w:t>upper-left </w:t>
      </w:r>
      <w:r>
        <w:rPr>
          <w:spacing w:val="-2"/>
        </w:rPr>
        <w:t>entry</w:t>
      </w:r>
    </w:p>
    <w:p>
      <w:pPr>
        <w:spacing w:after="0"/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before="86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4"/>
          <w:w w:val="110"/>
          <w:position w:val="3"/>
          <w:sz w:val="21"/>
        </w:rPr>
        <w:t>J</w:t>
      </w:r>
      <w:r>
        <w:rPr>
          <w:rFonts w:ascii="LM Roman 8"/>
          <w:spacing w:val="-4"/>
          <w:w w:val="110"/>
          <w:sz w:val="15"/>
        </w:rPr>
        <w:t>1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1</w:t>
      </w:r>
    </w:p>
    <w:p>
      <w:pPr>
        <w:spacing w:line="220" w:lineRule="exact" w:before="114"/>
        <w:ind w:left="67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pacing w:val="-24"/>
          <w:sz w:val="21"/>
          <w:u w:val="singl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</w:rPr>
        <w:t>∂v</w:t>
      </w:r>
      <w:r>
        <w:rPr>
          <w:rFonts w:ascii="LM Roman 8" w:hAnsi="LM Roman 8"/>
          <w:spacing w:val="-5"/>
          <w:w w:val="115"/>
          <w:sz w:val="21"/>
          <w:u w:val="single"/>
          <w:vertAlign w:val="subscript"/>
        </w:rPr>
        <w:t>1</w:t>
      </w:r>
    </w:p>
    <w:p>
      <w:pPr>
        <w:spacing w:line="164" w:lineRule="exact" w:before="0"/>
        <w:ind w:left="8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line="186" w:lineRule="exact" w:before="0"/>
        <w:ind w:left="670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A</w:t>
      </w:r>
    </w:p>
    <w:p>
      <w:pPr>
        <w:spacing w:line="177" w:lineRule="auto" w:before="142"/>
        <w:ind w:left="4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position w:val="-13"/>
          <w:sz w:val="21"/>
        </w:rPr>
        <w:t>—</w:t>
      </w:r>
      <w:r>
        <w:rPr>
          <w:rFonts w:ascii="DejaVu Sans Condensed" w:hAnsi="DejaVu Sans Condensed"/>
          <w:i/>
          <w:spacing w:val="-13"/>
          <w:position w:val="-13"/>
          <w:sz w:val="21"/>
        </w:rPr>
        <w:t> </w:t>
      </w:r>
      <w:r>
        <w:rPr>
          <w:rFonts w:ascii="Times New Roman" w:hAnsi="Times New Roman"/>
          <w:spacing w:val="-19"/>
          <w:sz w:val="21"/>
          <w:u w:val="singl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</w:rPr>
        <w:t>∂v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3</w:t>
      </w:r>
    </w:p>
    <w:p>
      <w:pPr>
        <w:spacing w:line="194" w:lineRule="exact" w:before="0"/>
        <w:ind w:left="275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∂x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B</w:t>
      </w:r>
    </w:p>
    <w:p>
      <w:pPr>
        <w:spacing w:after="0" w:line="19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3202" w:space="40"/>
            <w:col w:w="1039" w:space="39"/>
            <w:col w:w="4360"/>
          </w:cols>
        </w:sectPr>
      </w:pPr>
    </w:p>
    <w:p>
      <w:pPr>
        <w:pStyle w:val="BodyText"/>
        <w:spacing w:line="278" w:lineRule="exact" w:before="132"/>
        <w:ind w:left="108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Jacobian</w:t>
      </w:r>
      <w:r>
        <w:rPr>
          <w:spacing w:val="-8"/>
          <w:w w:val="105"/>
        </w:rPr>
        <w:t> </w:t>
      </w:r>
      <w:r>
        <w:rPr>
          <w:w w:val="105"/>
        </w:rPr>
        <w:t>matrix.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edge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3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2456193</wp:posOffset>
                </wp:positionH>
                <wp:positionV relativeFrom="paragraph">
                  <wp:posOffset>115997</wp:posOffset>
                </wp:positionV>
                <wp:extent cx="187960" cy="1092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879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01062pt;margin-top:9.133698pt;width:14.8pt;height:8.6pt;mso-position-horizontal-relative:page;mso-position-vertical-relative:paragraph;z-index:-16459264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4382339</wp:posOffset>
                </wp:positionH>
                <wp:positionV relativeFrom="paragraph">
                  <wp:posOffset>115997</wp:posOffset>
                </wp:positionV>
                <wp:extent cx="187960" cy="1092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879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66071pt;margin-top:9.133698pt;width:14.8pt;height:8.6pt;mso-position-horizontal-relative:page;mso-position-vertical-relative:paragraph;z-index:-16458752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2-paths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10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∂v</w:t>
      </w:r>
      <w:r>
        <w:rPr>
          <w:rFonts w:ascii="LM Roman 6" w:hAnsi="LM Roman 6"/>
          <w:w w:val="105"/>
          <w:position w:val="7"/>
          <w:sz w:val="11"/>
          <w:u w:val="single"/>
          <w:vertAlign w:val="baseline"/>
        </w:rPr>
        <w:t>1</w:t>
      </w:r>
      <w:r>
        <w:rPr>
          <w:rFonts w:ascii="LM Roman 6" w:hAnsi="LM Roman 6"/>
          <w:spacing w:val="-15"/>
          <w:w w:val="105"/>
          <w:position w:val="7"/>
          <w:sz w:val="11"/>
          <w:u w:val="single"/>
          <w:vertAlign w:val="baseline"/>
        </w:rPr>
        <w:t> </w:t>
      </w:r>
      <w:r>
        <w:rPr>
          <w:rFonts w:ascii="LM Roman 6" w:hAnsi="LM Roman 6"/>
          <w:spacing w:val="54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LM Roman 8" w:hAnsi="LM Roman 8"/>
          <w:w w:val="105"/>
          <w:sz w:val="21"/>
          <w:u w:val="none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with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label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40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7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∂v</w:t>
      </w:r>
      <w:r>
        <w:rPr>
          <w:rFonts w:ascii="LM Roman 6" w:hAnsi="LM Roman 6"/>
          <w:w w:val="105"/>
          <w:position w:val="7"/>
          <w:sz w:val="11"/>
          <w:u w:val="single"/>
          <w:vertAlign w:val="baseline"/>
        </w:rPr>
        <w:t>3</w:t>
      </w:r>
      <w:r>
        <w:rPr>
          <w:rFonts w:ascii="LM Roman 6" w:hAnsi="LM Roman 6"/>
          <w:spacing w:val="-11"/>
          <w:w w:val="105"/>
          <w:position w:val="7"/>
          <w:sz w:val="11"/>
          <w:u w:val="single"/>
          <w:vertAlign w:val="baseline"/>
        </w:rPr>
        <w:t> </w:t>
      </w:r>
      <w:r>
        <w:rPr>
          <w:rFonts w:ascii="LM Roman 6" w:hAnsi="LM Roman 6"/>
          <w:spacing w:val="54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DSR-</w:t>
      </w:r>
    </w:p>
    <w:p>
      <w:pPr>
        <w:pStyle w:val="BodyText"/>
        <w:spacing w:line="266" w:lineRule="exact"/>
        <w:ind w:left="108"/>
      </w:pPr>
      <w:r>
        <w:rPr>
          <w:spacing w:val="-2"/>
        </w:rPr>
        <w:t>graph.</w:t>
      </w:r>
    </w:p>
    <w:p>
      <w:pPr>
        <w:pStyle w:val="BodyText"/>
        <w:spacing w:line="216" w:lineRule="auto" w:before="134"/>
        <w:ind w:left="108" w:right="9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2572359</wp:posOffset>
                </wp:positionH>
                <wp:positionV relativeFrom="paragraph">
                  <wp:posOffset>643273</wp:posOffset>
                </wp:positionV>
                <wp:extent cx="927735" cy="7416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27735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5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97"/>
                                <w:w w:val="19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95"/>
                                <w:position w:val="-37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 Condensed" w:hAnsi="DejaVu Sans Condensed"/>
                                <w:position w:val="-3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07"/>
                                <w:w w:val="195"/>
                                <w:sz w:val="21"/>
                              </w:rPr>
                              <w:t>⎞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95"/>
                                <w:position w:val="-37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48004pt;margin-top:50.651478pt;width:73.05pt;height:58.4pt;mso-position-horizontal-relative:page;mso-position-vertical-relative:paragraph;z-index:-16458240" type="#_x0000_t202" id="docshape75" filled="false" stroked="false">
                <v:textbox inset="0,0,0,0">
                  <w:txbxContent>
                    <w:p>
                      <w:pPr>
                        <w:tabs>
                          <w:tab w:pos="1275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97"/>
                          <w:w w:val="195"/>
                          <w:sz w:val="21"/>
                        </w:rPr>
                        <w:t>⎛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95"/>
                          <w:position w:val="-37"/>
                          <w:sz w:val="21"/>
                        </w:rPr>
                        <w:t>⎝</w:t>
                      </w:r>
                      <w:r>
                        <w:rPr>
                          <w:rFonts w:ascii="DejaVu Sans Condensed" w:hAnsi="DejaVu Sans Condensed"/>
                          <w:position w:val="-37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07"/>
                          <w:w w:val="195"/>
                          <w:sz w:val="21"/>
                        </w:rPr>
                        <w:t>⎞</w:t>
                      </w:r>
                      <w:r>
                        <w:rPr>
                          <w:rFonts w:ascii="DejaVu Sans Condensed" w:hAnsi="DejaVu Sans Condensed"/>
                          <w:spacing w:val="-21"/>
                          <w:w w:val="195"/>
                          <w:position w:val="-37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 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40"/>
        </w:rPr>
        <w:t> </w:t>
      </w:r>
      <w:r>
        <w:rPr/>
        <w:t>= </w:t>
      </w:r>
      <w:r>
        <w:rPr>
          <w:rFonts w:ascii="MathJax_Math" w:hAnsi="MathJax_Math"/>
          <w:b/>
          <w:i/>
        </w:rPr>
        <w:t>N </w:t>
      </w:r>
      <w:r>
        <w:rPr>
          <w:rFonts w:ascii="DejaVu Sans Condensed" w:hAnsi="DejaVu Sans Condensed"/>
          <w:i/>
        </w:rPr>
        <w:t>· </w:t>
      </w:r>
      <w:r>
        <w:rPr/>
        <w:t>(</w:t>
      </w:r>
      <w:r>
        <w:rPr>
          <w:rFonts w:ascii="Liberation Serif" w:hAnsi="Liberation Serif"/>
          <w:i/>
        </w:rPr>
        <w:t>∂</w:t>
      </w:r>
      <w:r>
        <w:rPr>
          <w:rFonts w:ascii="MathJax_Math" w:hAnsi="MathJax_Math"/>
          <w:b/>
          <w:i/>
        </w:rPr>
        <w:t>v</w:t>
      </w:r>
      <w:r>
        <w:rPr>
          <w:rFonts w:ascii="Liberation Serif" w:hAnsi="Liberation Serif"/>
          <w:i/>
        </w:rPr>
        <w:t>/∂</w:t>
      </w:r>
      <w:r>
        <w:rPr>
          <w:rFonts w:ascii="MathJax_Math" w:hAnsi="MathJax_Math"/>
          <w:b/>
          <w:i/>
        </w:rPr>
        <w:t>x</w:t>
      </w:r>
      <w:r>
        <w:rPr/>
        <w:t>), the stoichiometric matrix is the incidence matrix de- scribing stoichiometric edges and their labels in </w:t>
      </w:r>
      <w:r>
        <w:rPr>
          <w:rFonts w:ascii="Liberation Serif" w:hAnsi="Liberation Serif"/>
          <w:i/>
        </w:rPr>
        <w:t>G</w:t>
      </w:r>
      <w:r>
        <w:rPr/>
        <w:t>, while (</w:t>
      </w:r>
      <w:r>
        <w:rPr>
          <w:rFonts w:ascii="Liberation Serif" w:hAnsi="Liberation Serif"/>
          <w:i/>
        </w:rPr>
        <w:t>∂</w:t>
      </w:r>
      <w:r>
        <w:rPr>
          <w:rFonts w:ascii="MathJax_Math" w:hAnsi="MathJax_Math"/>
          <w:b/>
          <w:i/>
        </w:rPr>
        <w:t>v</w:t>
      </w:r>
      <w:r>
        <w:rPr>
          <w:rFonts w:ascii="Liberation Serif" w:hAnsi="Liberation Serif"/>
          <w:i/>
        </w:rPr>
        <w:t>/∂</w:t>
      </w:r>
      <w:r>
        <w:rPr>
          <w:rFonts w:ascii="MathJax_Math" w:hAnsi="MathJax_Math"/>
          <w:b/>
          <w:i/>
        </w:rPr>
        <w:t>x</w:t>
      </w:r>
      <w:r>
        <w:rPr/>
        <w:t>) is the incidence matrix describing the rate edges and their labels.</w:t>
      </w:r>
      <w:r>
        <w:rPr>
          <w:spacing w:val="40"/>
        </w:rPr>
        <w:t> </w:t>
      </w:r>
      <w:r>
        <w:rPr/>
        <w:t>The adjacency matrix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</w:p>
    <w:p>
      <w:pPr>
        <w:tabs>
          <w:tab w:pos="994" w:val="left" w:leader="none"/>
          <w:tab w:pos="1526" w:val="left" w:leader="none"/>
          <w:tab w:pos="2031" w:val="left" w:leader="none"/>
        </w:tabs>
        <w:spacing w:line="433" w:lineRule="exact" w:before="252"/>
        <w:ind w:left="0" w:right="793" w:firstLine="0"/>
        <w:jc w:val="center"/>
        <w:rPr>
          <w:rFonts w:ascii="Liberation Serif"/>
          <w:i/>
          <w:sz w:val="21"/>
        </w:rPr>
      </w:pPr>
      <w:r>
        <w:rPr>
          <w:rFonts w:ascii="MathJax_Math"/>
          <w:b/>
          <w:i/>
          <w:sz w:val="21"/>
        </w:rPr>
        <w:t>B</w:t>
      </w:r>
      <w:r>
        <w:rPr>
          <w:rFonts w:ascii="MathJax_Math"/>
          <w:b/>
          <w:i/>
          <w:spacing w:val="16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b/>
          <w:spacing w:val="-10"/>
          <w:position w:val="17"/>
          <w:sz w:val="21"/>
        </w:rPr>
        <w:t>0</w:t>
      </w:r>
      <w:r>
        <w:rPr>
          <w:b/>
          <w:position w:val="17"/>
          <w:sz w:val="21"/>
        </w:rPr>
        <w:tab/>
      </w:r>
      <w:r>
        <w:rPr>
          <w:rFonts w:ascii="MathJax_Math"/>
          <w:b/>
          <w:i/>
          <w:spacing w:val="-10"/>
          <w:position w:val="17"/>
          <w:sz w:val="21"/>
        </w:rPr>
        <w:t>N</w:t>
      </w:r>
      <w:r>
        <w:rPr>
          <w:rFonts w:ascii="MathJax_Math"/>
          <w:b/>
          <w:i/>
          <w:position w:val="17"/>
          <w:sz w:val="21"/>
        </w:rPr>
        <w:tab/>
      </w:r>
      <w:r>
        <w:rPr>
          <w:rFonts w:ascii="Liberation Serif"/>
          <w:i/>
          <w:spacing w:val="-10"/>
          <w:sz w:val="21"/>
        </w:rPr>
        <w:t>.</w:t>
      </w:r>
    </w:p>
    <w:p>
      <w:pPr>
        <w:spacing w:line="264" w:lineRule="exact" w:before="0"/>
        <w:ind w:left="2069" w:right="2590" w:firstLine="0"/>
        <w:jc w:val="center"/>
        <w:rPr>
          <w:b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∂</w:t>
      </w:r>
      <w:r>
        <w:rPr>
          <w:rFonts w:ascii="MathJax_Math" w:hAnsi="MathJax_Math"/>
          <w:b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</w:rPr>
        <w:t>/∂</w:t>
      </w:r>
      <w:r>
        <w:rPr>
          <w:rFonts w:ascii="MathJax_Math" w:hAnsi="MathJax_Math"/>
          <w:b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75"/>
          <w:w w:val="110"/>
          <w:sz w:val="21"/>
        </w:rPr>
        <w:t> </w:t>
      </w:r>
      <w:r>
        <w:rPr>
          <w:b/>
          <w:spacing w:val="-10"/>
          <w:w w:val="110"/>
          <w:sz w:val="21"/>
        </w:rPr>
        <w:t>0</w:t>
      </w:r>
    </w:p>
    <w:p>
      <w:pPr>
        <w:pStyle w:val="BodyText"/>
        <w:spacing w:line="216" w:lineRule="auto" w:before="216"/>
        <w:ind w:left="108" w:right="900" w:hanging="1"/>
        <w:jc w:val="both"/>
      </w:pPr>
      <w:r>
        <w:rPr/>
        <w:t>All</w:t>
      </w:r>
      <w:r>
        <w:rPr>
          <w:spacing w:val="37"/>
        </w:rPr>
        <w:t> </w:t>
      </w:r>
      <w:r>
        <w:rPr/>
        <w:t>2-paths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upper-left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sub-matrix</w:t>
      </w:r>
      <w:r>
        <w:rPr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MathJax_Math" w:hAnsi="MathJax_Math"/>
          <w:b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which is just 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extension, an edge, a simple cycle or a line-graph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4"/>
          <w:vertAlign w:val="baseline"/>
        </w:rPr>
        <w:t> </w:t>
      </w:r>
      <w:r>
        <w:rPr>
          <w:vertAlign w:val="baseline"/>
        </w:rPr>
        <w:t>2-paths,</w:t>
      </w:r>
      <w:r>
        <w:rPr>
          <w:spacing w:val="-11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vertAlign w:val="baseline"/>
        </w:rPr>
        <w:t>sub-graphs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 one-to-many mapping induces an equivalence relation on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line="213" w:lineRule="auto" w:before="118"/>
        <w:ind w:left="108" w:right="9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5.6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[equivalence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2-paths]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reaction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DSR- graph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 and interaction graph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be an edge and denote by</w:t>
      </w:r>
    </w:p>
    <w:p>
      <w:pPr>
        <w:spacing w:before="182"/>
        <w:ind w:left="198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))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line="282" w:lineRule="exact" w:before="112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z w:val="21"/>
        </w:rPr>
        <w:t>corresponding</w:t>
      </w:r>
      <w:r>
        <w:rPr>
          <w:spacing w:val="10"/>
          <w:sz w:val="21"/>
        </w:rPr>
        <w:t> </w:t>
      </w:r>
      <w:r>
        <w:rPr>
          <w:sz w:val="21"/>
        </w:rPr>
        <w:t>2-paths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Two</w:t>
      </w:r>
      <w:r>
        <w:rPr>
          <w:spacing w:val="10"/>
          <w:sz w:val="21"/>
        </w:rPr>
        <w:t> </w:t>
      </w:r>
      <w:r>
        <w:rPr>
          <w:sz w:val="21"/>
        </w:rPr>
        <w:t>2-paths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G</w:t>
      </w:r>
      <w:r>
        <w:rPr>
          <w:rFonts w:ascii="Liberation Serif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equivalent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32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).</w:t>
      </w:r>
    </w:p>
    <w:p>
      <w:pPr>
        <w:spacing w:line="213" w:lineRule="auto" w:before="127"/>
        <w:ind w:left="221" w:right="755" w:firstLine="0"/>
        <w:jc w:val="left"/>
        <w:rPr>
          <w:sz w:val="21"/>
        </w:rPr>
      </w:pPr>
      <w:r>
        <w:rPr>
          <w:b/>
          <w:sz w:val="21"/>
        </w:rPr>
        <w:t>Definition 5.7 </w:t>
      </w:r>
      <w:r>
        <w:rPr>
          <w:sz w:val="21"/>
        </w:rPr>
        <w:t>[species-cycle;</w:t>
      </w:r>
      <w:r>
        <w:rPr>
          <w:spacing w:val="40"/>
          <w:sz w:val="21"/>
        </w:rPr>
        <w:t> </w:t>
      </w:r>
      <w:r>
        <w:rPr>
          <w:sz w:val="21"/>
        </w:rPr>
        <w:t>species-line-graph] The equivalence relation is ex- tended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cycles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e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line-graphs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</w:p>
    <w:p>
      <w:pPr>
        <w:tabs>
          <w:tab w:pos="3640" w:val="left" w:leader="none"/>
          <w:tab w:pos="4405" w:val="left" w:leader="none"/>
        </w:tabs>
        <w:spacing w:before="198"/>
        <w:ind w:left="41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{</w:t>
      </w:r>
      <w:r>
        <w:rPr>
          <w:spacing w:val="1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15"/>
        <w:ind w:left="221" w:right="787"/>
        <w:jc w:val="both"/>
      </w:pP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or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  <w:iCs/>
        </w:rPr>
        <w:t>species-cycle </w:t>
      </w:r>
      <w:r>
        <w:rPr/>
        <w:t>or</w:t>
      </w:r>
      <w:r>
        <w:rPr>
          <w:spacing w:val="-2"/>
        </w:rPr>
        <w:t> </w:t>
      </w:r>
      <w:r>
        <w:rPr>
          <w:i/>
          <w:iCs/>
        </w:rPr>
        <w:t>species-line-graph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,</w:t>
      </w:r>
      <w:r>
        <w:rPr>
          <w:spacing w:val="-1"/>
        </w:rPr>
        <w:t> </w:t>
      </w:r>
      <w:r>
        <w:rPr/>
        <w:t>respec- </w:t>
      </w:r>
      <w:bookmarkStart w:name="_bookmark5" w:id="12"/>
      <w:bookmarkEnd w:id="12"/>
      <w:r>
        <w:rPr/>
        <w:t>ti</w:t>
      </w:r>
      <w:r>
        <w:rPr/>
        <w:t>vely.</w:t>
      </w:r>
      <w:r>
        <w:rPr>
          <w:spacing w:val="40"/>
        </w:rPr>
        <w:t> </w:t>
      </w:r>
      <w:r>
        <w:rPr/>
        <w:t>Each species-cycle in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uses the same set of species-vertices in the same order, but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reaction-vertices. Each</w:t>
      </w:r>
      <w:r>
        <w:rPr>
          <w:spacing w:val="-1"/>
        </w:rPr>
        <w:t> </w:t>
      </w:r>
      <w:r>
        <w:rPr/>
        <w:t>species-line-graph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dis- joint species-cycles covering</w:t>
      </w:r>
      <w:r>
        <w:rPr>
          <w:spacing w:val="-1"/>
        </w:rPr>
        <w:t> </w:t>
      </w:r>
      <w:r>
        <w:rPr/>
        <w:t>each species-vertex exactly once. We again denote the set of all species-line-graphs in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by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0"/>
        </w:sectPr>
      </w:pPr>
    </w:p>
    <w:p>
      <w:pPr>
        <w:spacing w:before="27"/>
        <w:ind w:left="0" w:right="73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3055277</wp:posOffset>
                </wp:positionH>
                <wp:positionV relativeFrom="paragraph">
                  <wp:posOffset>-61147</wp:posOffset>
                </wp:positionV>
                <wp:extent cx="149860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73029pt;margin-top:-4.814802pt;width:11.8pt;height:39.3pt;mso-position-horizontal-relative:page;mso-position-vertical-relative:paragraph;z-index:-16457216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2"/>
          <w:w w:val="110"/>
          <w:sz w:val="15"/>
        </w:rPr>
        <w:t>L</w:t>
      </w:r>
      <w:r>
        <w:rPr>
          <w:rFonts w:ascii="DejaVu Sans" w:hAnsi="DejaVu Sans"/>
          <w:i/>
          <w:spacing w:val="2"/>
          <w:w w:val="110"/>
          <w:sz w:val="15"/>
        </w:rPr>
        <w:t>∈L</w:t>
      </w:r>
      <w:r>
        <w:rPr>
          <w:rFonts w:ascii="LM Roman 8" w:hAnsi="LM Roman 8"/>
          <w:spacing w:val="2"/>
          <w:w w:val="110"/>
          <w:sz w:val="15"/>
        </w:rPr>
        <w:t>(</w:t>
      </w:r>
      <w:r>
        <w:rPr>
          <w:rFonts w:ascii="Georgia" w:hAnsi="Georgia"/>
          <w:i/>
          <w:spacing w:val="2"/>
          <w:w w:val="110"/>
          <w:sz w:val="15"/>
        </w:rPr>
        <w:t>G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before="68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4586" w:space="0"/>
            <w:col w:w="4094"/>
          </w:cols>
        </w:sectPr>
      </w:pPr>
    </w:p>
    <w:p>
      <w:pPr>
        <w:pStyle w:val="BodyText"/>
        <w:spacing w:before="78"/>
        <w:ind w:left="221"/>
        <w:jc w:val="both"/>
      </w:pPr>
      <w:r>
        <w:rPr>
          <w:b/>
        </w:rPr>
        <w:t>Example</w:t>
      </w:r>
      <w:r>
        <w:rPr>
          <w:b/>
          <w:spacing w:val="-21"/>
        </w:rPr>
        <w:t> </w:t>
      </w:r>
      <w:r>
        <w:rPr>
          <w:b/>
        </w:rPr>
        <w:t>5.8</w:t>
      </w:r>
      <w:r>
        <w:rPr>
          <w:b/>
          <w:spacing w:val="14"/>
        </w:rPr>
        <w:t> </w:t>
      </w:r>
      <w:r>
        <w:rPr/>
        <w:t>Consider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Michaelis-Menten</w:t>
      </w:r>
      <w:r>
        <w:rPr>
          <w:spacing w:val="-23"/>
        </w:rPr>
        <w:t> </w:t>
      </w:r>
      <w:r>
        <w:rPr/>
        <w:t>type</w:t>
      </w:r>
      <w:r>
        <w:rPr>
          <w:spacing w:val="-23"/>
        </w:rPr>
        <w:t> </w:t>
      </w:r>
      <w:r>
        <w:rPr/>
        <w:t>mechanism,</w:t>
      </w:r>
      <w:r>
        <w:rPr>
          <w:spacing w:val="-18"/>
        </w:rPr>
        <w:t> </w:t>
      </w:r>
      <w:r>
        <w:rPr/>
        <w:t>given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reactions</w:t>
      </w:r>
    </w:p>
    <w:p>
      <w:pPr>
        <w:tabs>
          <w:tab w:pos="1981" w:val="left" w:leader="none"/>
          <w:tab w:pos="3961" w:val="left" w:leader="none"/>
        </w:tabs>
        <w:spacing w:before="190"/>
        <w:ind w:left="0" w:right="59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ES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ES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ES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P</w:t>
      </w:r>
    </w:p>
    <w:p>
      <w:pPr>
        <w:spacing w:line="216" w:lineRule="auto" w:before="214"/>
        <w:ind w:left="221" w:right="78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DSR-graph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mechanism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Figure</w:t>
      </w:r>
      <w:r>
        <w:rPr>
          <w:spacing w:val="-10"/>
          <w:w w:val="105"/>
          <w:sz w:val="21"/>
          <w:szCs w:val="21"/>
        </w:rPr>
        <w:t> </w:t>
      </w:r>
      <w:hyperlink w:history="true" w:anchor="_bookmark6">
        <w:r>
          <w:rPr>
            <w:color w:val="0080AC"/>
            <w:w w:val="105"/>
            <w:sz w:val="21"/>
            <w:szCs w:val="21"/>
          </w:rPr>
          <w:t>2</w:t>
        </w:r>
      </w:hyperlink>
      <w:r>
        <w:rPr>
          <w:color w:val="0080AC"/>
          <w:w w:val="105"/>
          <w:sz w:val="21"/>
          <w:szCs w:val="21"/>
        </w:rPr>
        <w:t>.</w:t>
      </w:r>
      <w:r>
        <w:rPr>
          <w:color w:val="0080AC"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edge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corresponds to the equivalence class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. 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cycle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two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species-cycles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 either 2-path from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together with the 2-path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ES</w:t>
      </w:r>
      <w:r>
        <w:rPr>
          <w:w w:val="105"/>
          <w:sz w:val="21"/>
          <w:szCs w:val="21"/>
          <w:vertAlign w:val="baseline"/>
        </w:rPr>
        <w:t>):</w:t>
      </w:r>
    </w:p>
    <w:p>
      <w:pPr>
        <w:spacing w:before="193"/>
        <w:ind w:left="0" w:right="56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{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ES,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ES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ES,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ES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4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198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1369759</wp:posOffset>
                </wp:positionH>
                <wp:positionV relativeFrom="paragraph">
                  <wp:posOffset>287531</wp:posOffset>
                </wp:positionV>
                <wp:extent cx="3287395" cy="160909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287395" cy="1609090"/>
                          <a:chExt cx="3287395" cy="160909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6594" y="499819"/>
                            <a:ext cx="214249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2490" h="424815">
                                <a:moveTo>
                                  <a:pt x="1184434" y="184801"/>
                                </a:moveTo>
                                <a:lnTo>
                                  <a:pt x="2142074" y="184801"/>
                                </a:lnTo>
                                <a:lnTo>
                                  <a:pt x="2142074" y="424214"/>
                                </a:lnTo>
                                <a:lnTo>
                                  <a:pt x="1184434" y="424214"/>
                                </a:lnTo>
                                <a:lnTo>
                                  <a:pt x="1184434" y="184801"/>
                                </a:lnTo>
                                <a:close/>
                              </a:path>
                              <a:path w="2142490" h="424815">
                                <a:moveTo>
                                  <a:pt x="225857" y="35060"/>
                                </a:moveTo>
                                <a:lnTo>
                                  <a:pt x="254921" y="74660"/>
                                </a:lnTo>
                                <a:lnTo>
                                  <a:pt x="264609" y="119706"/>
                                </a:lnTo>
                                <a:lnTo>
                                  <a:pt x="254921" y="164752"/>
                                </a:lnTo>
                                <a:lnTo>
                                  <a:pt x="225857" y="204352"/>
                                </a:lnTo>
                                <a:lnTo>
                                  <a:pt x="182088" y="230647"/>
                                </a:lnTo>
                                <a:lnTo>
                                  <a:pt x="132300" y="239413"/>
                                </a:lnTo>
                                <a:lnTo>
                                  <a:pt x="82511" y="230647"/>
                                </a:lnTo>
                                <a:lnTo>
                                  <a:pt x="38742" y="204352"/>
                                </a:lnTo>
                                <a:lnTo>
                                  <a:pt x="9685" y="164752"/>
                                </a:lnTo>
                                <a:lnTo>
                                  <a:pt x="0" y="119706"/>
                                </a:lnTo>
                                <a:lnTo>
                                  <a:pt x="9685" y="74660"/>
                                </a:lnTo>
                                <a:lnTo>
                                  <a:pt x="38742" y="35060"/>
                                </a:lnTo>
                                <a:lnTo>
                                  <a:pt x="82511" y="8765"/>
                                </a:lnTo>
                                <a:lnTo>
                                  <a:pt x="132300" y="0"/>
                                </a:lnTo>
                                <a:lnTo>
                                  <a:pt x="182088" y="8765"/>
                                </a:lnTo>
                                <a:lnTo>
                                  <a:pt x="225857" y="35060"/>
                                </a:lnTo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16852" y="270472"/>
                            <a:ext cx="31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9695">
                                <a:moveTo>
                                  <a:pt x="3095" y="0"/>
                                </a:moveTo>
                                <a:lnTo>
                                  <a:pt x="2898" y="6290"/>
                                </a:lnTo>
                                <a:lnTo>
                                  <a:pt x="0" y="99132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91618" y="235208"/>
                            <a:ext cx="558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6515">
                                <a:moveTo>
                                  <a:pt x="29430" y="0"/>
                                </a:moveTo>
                                <a:lnTo>
                                  <a:pt x="0" y="54543"/>
                                </a:lnTo>
                                <a:lnTo>
                                  <a:pt x="28135" y="41554"/>
                                </a:lnTo>
                                <a:lnTo>
                                  <a:pt x="55406" y="56282"/>
                                </a:lnTo>
                                <a:lnTo>
                                  <a:pt x="29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53848" y="352816"/>
                            <a:ext cx="158369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873760">
                                <a:moveTo>
                                  <a:pt x="238460" y="35060"/>
                                </a:moveTo>
                                <a:lnTo>
                                  <a:pt x="267524" y="74660"/>
                                </a:lnTo>
                                <a:lnTo>
                                  <a:pt x="277212" y="119706"/>
                                </a:lnTo>
                                <a:lnTo>
                                  <a:pt x="267524" y="164752"/>
                                </a:lnTo>
                                <a:lnTo>
                                  <a:pt x="238460" y="204352"/>
                                </a:lnTo>
                                <a:lnTo>
                                  <a:pt x="194691" y="230647"/>
                                </a:lnTo>
                                <a:lnTo>
                                  <a:pt x="144902" y="239413"/>
                                </a:lnTo>
                                <a:lnTo>
                                  <a:pt x="95114" y="230647"/>
                                </a:lnTo>
                                <a:lnTo>
                                  <a:pt x="51345" y="204352"/>
                                </a:lnTo>
                                <a:lnTo>
                                  <a:pt x="22281" y="164752"/>
                                </a:lnTo>
                                <a:lnTo>
                                  <a:pt x="12593" y="119706"/>
                                </a:lnTo>
                                <a:lnTo>
                                  <a:pt x="22281" y="74660"/>
                                </a:lnTo>
                                <a:lnTo>
                                  <a:pt x="51345" y="35060"/>
                                </a:lnTo>
                                <a:lnTo>
                                  <a:pt x="95114" y="8765"/>
                                </a:lnTo>
                                <a:lnTo>
                                  <a:pt x="144902" y="0"/>
                                </a:lnTo>
                                <a:lnTo>
                                  <a:pt x="194691" y="8765"/>
                                </a:lnTo>
                                <a:lnTo>
                                  <a:pt x="238460" y="35060"/>
                                </a:lnTo>
                              </a:path>
                              <a:path w="1583690" h="873760">
                                <a:moveTo>
                                  <a:pt x="1544698" y="182063"/>
                                </a:moveTo>
                                <a:lnTo>
                                  <a:pt x="1573762" y="221663"/>
                                </a:lnTo>
                                <a:lnTo>
                                  <a:pt x="1583450" y="266709"/>
                                </a:lnTo>
                                <a:lnTo>
                                  <a:pt x="1573762" y="311755"/>
                                </a:lnTo>
                                <a:lnTo>
                                  <a:pt x="1544698" y="351354"/>
                                </a:lnTo>
                                <a:lnTo>
                                  <a:pt x="1500936" y="377650"/>
                                </a:lnTo>
                                <a:lnTo>
                                  <a:pt x="1451151" y="386415"/>
                                </a:lnTo>
                                <a:lnTo>
                                  <a:pt x="1401364" y="377650"/>
                                </a:lnTo>
                                <a:lnTo>
                                  <a:pt x="1357595" y="351354"/>
                                </a:lnTo>
                                <a:lnTo>
                                  <a:pt x="1328531" y="311755"/>
                                </a:lnTo>
                                <a:lnTo>
                                  <a:pt x="1318843" y="266709"/>
                                </a:lnTo>
                                <a:lnTo>
                                  <a:pt x="1328531" y="221663"/>
                                </a:lnTo>
                                <a:lnTo>
                                  <a:pt x="1357595" y="182063"/>
                                </a:lnTo>
                                <a:lnTo>
                                  <a:pt x="1401364" y="155768"/>
                                </a:lnTo>
                                <a:lnTo>
                                  <a:pt x="1451151" y="147002"/>
                                </a:lnTo>
                                <a:lnTo>
                                  <a:pt x="1500936" y="155768"/>
                                </a:lnTo>
                                <a:lnTo>
                                  <a:pt x="1544698" y="182063"/>
                                </a:lnTo>
                              </a:path>
                              <a:path w="1583690" h="873760">
                                <a:moveTo>
                                  <a:pt x="225854" y="669277"/>
                                </a:moveTo>
                                <a:lnTo>
                                  <a:pt x="254918" y="708876"/>
                                </a:lnTo>
                                <a:lnTo>
                                  <a:pt x="264606" y="753922"/>
                                </a:lnTo>
                                <a:lnTo>
                                  <a:pt x="254918" y="798968"/>
                                </a:lnTo>
                                <a:lnTo>
                                  <a:pt x="225854" y="838568"/>
                                </a:lnTo>
                                <a:lnTo>
                                  <a:pt x="182087" y="864864"/>
                                </a:lnTo>
                                <a:lnTo>
                                  <a:pt x="132303" y="873629"/>
                                </a:lnTo>
                                <a:lnTo>
                                  <a:pt x="82518" y="864864"/>
                                </a:lnTo>
                                <a:lnTo>
                                  <a:pt x="38751" y="838568"/>
                                </a:lnTo>
                                <a:lnTo>
                                  <a:pt x="9687" y="798968"/>
                                </a:lnTo>
                                <a:lnTo>
                                  <a:pt x="0" y="753922"/>
                                </a:lnTo>
                                <a:lnTo>
                                  <a:pt x="9687" y="708876"/>
                                </a:lnTo>
                                <a:lnTo>
                                  <a:pt x="38751" y="669277"/>
                                </a:lnTo>
                                <a:lnTo>
                                  <a:pt x="82518" y="642981"/>
                                </a:lnTo>
                                <a:lnTo>
                                  <a:pt x="132303" y="634216"/>
                                </a:lnTo>
                                <a:lnTo>
                                  <a:pt x="182087" y="642981"/>
                                </a:lnTo>
                                <a:lnTo>
                                  <a:pt x="225854" y="669277"/>
                                </a:lnTo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76463" y="252007"/>
                            <a:ext cx="31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0">
                                <a:moveTo>
                                  <a:pt x="0" y="0"/>
                                </a:moveTo>
                                <a:lnTo>
                                  <a:pt x="2849" y="88648"/>
                                </a:lnTo>
                                <a:lnTo>
                                  <a:pt x="3058" y="94938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51164" y="325910"/>
                            <a:ext cx="558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6515">
                                <a:moveTo>
                                  <a:pt x="55418" y="0"/>
                                </a:moveTo>
                                <a:lnTo>
                                  <a:pt x="28147" y="14752"/>
                                </a:lnTo>
                                <a:lnTo>
                                  <a:pt x="0" y="1788"/>
                                </a:lnTo>
                                <a:lnTo>
                                  <a:pt x="29491" y="56307"/>
                                </a:lnTo>
                                <a:lnTo>
                                  <a:pt x="55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02269" y="592224"/>
                            <a:ext cx="317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9850">
                                <a:moveTo>
                                  <a:pt x="0" y="69751"/>
                                </a:moveTo>
                                <a:lnTo>
                                  <a:pt x="246" y="63461"/>
                                </a:lnTo>
                                <a:lnTo>
                                  <a:pt x="2787" y="0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75371" y="640728"/>
                            <a:ext cx="558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6515">
                                <a:moveTo>
                                  <a:pt x="0" y="0"/>
                                </a:moveTo>
                                <a:lnTo>
                                  <a:pt x="25483" y="56504"/>
                                </a:lnTo>
                                <a:lnTo>
                                  <a:pt x="55406" y="2220"/>
                                </a:lnTo>
                                <a:lnTo>
                                  <a:pt x="27148" y="14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79854" y="1257515"/>
                            <a:ext cx="31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7950">
                                <a:moveTo>
                                  <a:pt x="0" y="107544"/>
                                </a:moveTo>
                                <a:lnTo>
                                  <a:pt x="2972" y="6302"/>
                                </a:lnTo>
                                <a:lnTo>
                                  <a:pt x="3157" y="0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54711" y="1222251"/>
                            <a:ext cx="558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6515">
                                <a:moveTo>
                                  <a:pt x="29331" y="0"/>
                                </a:moveTo>
                                <a:lnTo>
                                  <a:pt x="0" y="54604"/>
                                </a:lnTo>
                                <a:lnTo>
                                  <a:pt x="28110" y="41567"/>
                                </a:lnTo>
                                <a:lnTo>
                                  <a:pt x="55406" y="56233"/>
                                </a:lnTo>
                                <a:lnTo>
                                  <a:pt x="29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93939" y="735026"/>
                            <a:ext cx="855344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802640">
                                <a:moveTo>
                                  <a:pt x="855152" y="0"/>
                                </a:moveTo>
                                <a:lnTo>
                                  <a:pt x="855152" y="802224"/>
                                </a:lnTo>
                                <a:lnTo>
                                  <a:pt x="0" y="802224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58674" y="150953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443" y="0"/>
                                </a:moveTo>
                                <a:lnTo>
                                  <a:pt x="0" y="27715"/>
                                </a:lnTo>
                                <a:lnTo>
                                  <a:pt x="55443" y="55431"/>
                                </a:lnTo>
                                <a:lnTo>
                                  <a:pt x="41579" y="27715"/>
                                </a:lnTo>
                                <a:lnTo>
                                  <a:pt x="5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54462" y="774510"/>
                            <a:ext cx="80264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607695">
                                <a:moveTo>
                                  <a:pt x="802237" y="0"/>
                                </a:moveTo>
                                <a:lnTo>
                                  <a:pt x="802237" y="607339"/>
                                </a:lnTo>
                                <a:lnTo>
                                  <a:pt x="0" y="607339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28967" y="73922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7" y="0"/>
                                </a:moveTo>
                                <a:lnTo>
                                  <a:pt x="0" y="55443"/>
                                </a:lnTo>
                                <a:lnTo>
                                  <a:pt x="27727" y="41579"/>
                                </a:lnTo>
                                <a:lnTo>
                                  <a:pt x="55443" y="55443"/>
                                </a:lnTo>
                                <a:lnTo>
                                  <a:pt x="27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86658" y="604825"/>
                            <a:ext cx="68199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32715">
                                <a:moveTo>
                                  <a:pt x="681839" y="0"/>
                                </a:moveTo>
                                <a:lnTo>
                                  <a:pt x="295424" y="0"/>
                                </a:lnTo>
                                <a:lnTo>
                                  <a:pt x="5760" y="129968"/>
                                </a:lnTo>
                                <a:lnTo>
                                  <a:pt x="0" y="132559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54460" y="703834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39236" y="0"/>
                                </a:moveTo>
                                <a:lnTo>
                                  <a:pt x="0" y="47993"/>
                                </a:lnTo>
                                <a:lnTo>
                                  <a:pt x="61931" y="50583"/>
                                </a:lnTo>
                                <a:lnTo>
                                  <a:pt x="37940" y="30971"/>
                                </a:lnTo>
                                <a:lnTo>
                                  <a:pt x="39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158665" y="687769"/>
                            <a:ext cx="69532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44145">
                                <a:moveTo>
                                  <a:pt x="695050" y="0"/>
                                </a:moveTo>
                                <a:lnTo>
                                  <a:pt x="619891" y="42602"/>
                                </a:lnTo>
                                <a:lnTo>
                                  <a:pt x="540951" y="89118"/>
                                </a:lnTo>
                                <a:lnTo>
                                  <a:pt x="476245" y="127746"/>
                                </a:lnTo>
                                <a:lnTo>
                                  <a:pt x="449420" y="143869"/>
                                </a:lnTo>
                                <a:lnTo>
                                  <a:pt x="0" y="143869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3295" y="671967"/>
                            <a:ext cx="622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165">
                                <a:moveTo>
                                  <a:pt x="61993" y="61"/>
                                </a:moveTo>
                                <a:lnTo>
                                  <a:pt x="0" y="0"/>
                                </a:lnTo>
                                <a:lnTo>
                                  <a:pt x="24780" y="18612"/>
                                </a:lnTo>
                                <a:lnTo>
                                  <a:pt x="24743" y="49609"/>
                                </a:lnTo>
                                <a:lnTo>
                                  <a:pt x="61993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58669" y="109208"/>
                            <a:ext cx="81915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51155">
                                <a:moveTo>
                                  <a:pt x="0" y="0"/>
                                </a:moveTo>
                                <a:lnTo>
                                  <a:pt x="819024" y="0"/>
                                </a:lnTo>
                                <a:lnTo>
                                  <a:pt x="819024" y="351139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49981" y="44017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443" y="0"/>
                                </a:moveTo>
                                <a:lnTo>
                                  <a:pt x="27715" y="13863"/>
                                </a:lnTo>
                                <a:lnTo>
                                  <a:pt x="0" y="0"/>
                                </a:lnTo>
                                <a:lnTo>
                                  <a:pt x="27715" y="55443"/>
                                </a:lnTo>
                                <a:lnTo>
                                  <a:pt x="5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0990" y="54595"/>
                            <a:ext cx="1010919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424815">
                                <a:moveTo>
                                  <a:pt x="0" y="424221"/>
                                </a:moveTo>
                                <a:lnTo>
                                  <a:pt x="0" y="0"/>
                                </a:lnTo>
                                <a:lnTo>
                                  <a:pt x="1010567" y="0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41387" y="2687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0"/>
                                </a:moveTo>
                                <a:lnTo>
                                  <a:pt x="13863" y="27715"/>
                                </a:lnTo>
                                <a:lnTo>
                                  <a:pt x="0" y="55443"/>
                                </a:lnTo>
                                <a:lnTo>
                                  <a:pt x="55443" y="27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7597" y="155410"/>
                            <a:ext cx="94551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342900">
                                <a:moveTo>
                                  <a:pt x="945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726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9875" y="47797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443" y="0"/>
                                </a:moveTo>
                                <a:lnTo>
                                  <a:pt x="27715" y="13863"/>
                                </a:lnTo>
                                <a:lnTo>
                                  <a:pt x="0" y="0"/>
                                </a:lnTo>
                                <a:lnTo>
                                  <a:pt x="27715" y="55443"/>
                                </a:lnTo>
                                <a:lnTo>
                                  <a:pt x="5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5197" y="774512"/>
                            <a:ext cx="1042035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729615">
                                <a:moveTo>
                                  <a:pt x="1041637" y="729142"/>
                                </a:moveTo>
                                <a:lnTo>
                                  <a:pt x="0" y="712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7474" y="73922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7" y="0"/>
                                </a:moveTo>
                                <a:lnTo>
                                  <a:pt x="0" y="55443"/>
                                </a:lnTo>
                                <a:lnTo>
                                  <a:pt x="27727" y="41579"/>
                                </a:lnTo>
                                <a:lnTo>
                                  <a:pt x="55443" y="55443"/>
                                </a:lnTo>
                                <a:lnTo>
                                  <a:pt x="27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74102" y="724724"/>
                            <a:ext cx="9232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99060">
                                <a:moveTo>
                                  <a:pt x="922733" y="98515"/>
                                </a:moveTo>
                                <a:lnTo>
                                  <a:pt x="112108" y="98515"/>
                                </a:lnTo>
                                <a:lnTo>
                                  <a:pt x="4736" y="4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7597" y="701431"/>
                            <a:ext cx="603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7785">
                                <a:moveTo>
                                  <a:pt x="0" y="0"/>
                                </a:moveTo>
                                <a:lnTo>
                                  <a:pt x="23349" y="57417"/>
                                </a:lnTo>
                                <a:lnTo>
                                  <a:pt x="31243" y="27444"/>
                                </a:lnTo>
                                <a:lnTo>
                                  <a:pt x="59945" y="15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135824"/>
                            <a:ext cx="1358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3"/>
                                  <w:u w:val="single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9"/>
                                  <w:u w:val="singl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"/>
                                <w:ind w:left="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∂E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961677" y="222574"/>
                            <a:ext cx="15176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411220" y="249259"/>
                            <a:ext cx="1358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3"/>
                                  <w:u w:val="single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9"/>
                                  <w:u w:val="singl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"/>
                                <w:ind w:left="1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∂S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814418" y="272947"/>
                            <a:ext cx="15176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48969" y="412126"/>
                            <a:ext cx="1143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522994" y="376051"/>
                            <a:ext cx="1847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2"/>
                                  <w:sz w:val="13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3"/>
                                  <w:u w:val="single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9"/>
                                  <w:u w:val="single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∂ES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92318" y="560850"/>
                            <a:ext cx="1276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27487" y="678430"/>
                            <a:ext cx="927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230242" y="564986"/>
                            <a:ext cx="90551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362" w:right="0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bookmarkStart w:name="_bookmark6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5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9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5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ES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5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17855" y="567595"/>
                            <a:ext cx="207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7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92295" y="835668"/>
                            <a:ext cx="1771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073107" y="779132"/>
                            <a:ext cx="21399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kkadian" w:hAnsi="Akkadi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2"/>
                                  <w:sz w:val="13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3"/>
                                  <w:u w:val="single"/>
                                </w:rPr>
                                <w:t>∂v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9"/>
                                  <w:u w:val="single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∂ES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192295" y="1234731"/>
                            <a:ext cx="1771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Determinant expansionss and DSR-Graph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993869" y="1371460"/>
                            <a:ext cx="927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201028" y="4199"/>
                            <a:ext cx="958215" cy="240029"/>
                          </a:xfrm>
                          <a:prstGeom prst="rect">
                            <a:avLst/>
                          </a:pr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6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7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0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7"/>
                                  <w:vertAlign w:val="baseline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49779" y="6478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630365" y="1048037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712013" y="1228640"/>
                            <a:ext cx="927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201028" y="1374503"/>
                            <a:ext cx="958215" cy="230504"/>
                          </a:xfrm>
                          <a:prstGeom prst="rect">
                            <a:avLst/>
                          </a:pr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4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15"/>
                                  <w:sz w:val="17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 w:hAnsi="Akkadian"/>
                                  <w:spacing w:val="9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5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ES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5"/>
                                  <w:w w:val="1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855057pt;margin-top:22.640253pt;width:258.8500pt;height:126.7pt;mso-position-horizontal-relative:page;mso-position-vertical-relative:paragraph;z-index:-15709184;mso-wrap-distance-left:0;mso-wrap-distance-right:0" id="docshapegroup77" coordorigin="2157,453" coordsize="5177,2534">
                <v:shape style="position:absolute;left:2183;top:1239;width:3374;height:669" id="docshape78" coordorigin="2183,1240" coordsize="3374,669" path="m4048,1531l5557,1531,5557,1908,4048,1908,4048,1531xm2539,1295l2585,1357,2600,1428,2585,1499,2539,1562,2470,1603,2392,1617,2313,1603,2244,1562,2198,1499,2183,1428,2198,1357,2244,1295,2313,1254,2392,1240,2470,1254,2539,1295e" filled="false" stroked="true" strokeweight=".661402pt" strokecolor="#000000">
                  <v:path arrowok="t"/>
                  <v:stroke dashstyle="solid"/>
                </v:shape>
                <v:shape style="position:absolute;left:4703;top:878;width:5;height:157" id="docshape79" coordorigin="4703,879" coordsize="5,157" path="m4708,879l4708,889,4703,1035e" filled="false" stroked="true" strokeweight=".992589pt" strokecolor="#000000">
                  <v:path arrowok="t"/>
                  <v:stroke dashstyle="solid"/>
                </v:shape>
                <v:shape style="position:absolute;left:4663;top:823;width:88;height:89" id="docshape80" coordorigin="4664,823" coordsize="88,89" path="m4710,823l4664,909,4708,889,4751,912,4710,823xe" filled="true" fillcolor="#000000" stroked="false">
                  <v:path arrowok="t"/>
                  <v:fill type="solid"/>
                </v:shape>
                <v:shape style="position:absolute;left:4604;top:1008;width:2494;height:1376" id="docshape81" coordorigin="4604,1008" coordsize="2494,1376" path="m4980,1064l5025,1126,5041,1197,5025,1268,4980,1330,4911,1372,4832,1385,4754,1372,4685,1330,4639,1268,4624,1197,4639,1126,4685,1064,4754,1022,4832,1008,4911,1022,4980,1064m7037,1295l7082,1357,7098,1428,7082,1499,7037,1562,6968,1603,6889,1617,6811,1603,6742,1562,6696,1499,6681,1428,6696,1357,6742,1295,6811,1254,6889,1240,6968,1254,7037,1295m4960,2062l5006,2125,5021,2196,5006,2267,4960,2329,4891,2370,4812,2384,4734,2370,4665,2329,4619,2267,4604,2196,4619,2125,4665,2062,4734,2021,4812,2007,4891,2021,4960,2062e" filled="false" stroked="true" strokeweight=".661402pt" strokecolor="#000000">
                  <v:path arrowok="t"/>
                  <v:stroke dashstyle="solid"/>
                </v:shape>
                <v:shape style="position:absolute;left:4954;top:849;width:5;height:150" id="docshape82" coordorigin="4955,850" coordsize="5,150" path="m4955,850l4959,989,4959,999e" filled="false" stroked="true" strokeweight=".992589pt" strokecolor="#000000">
                  <v:path arrowok="t"/>
                  <v:stroke dashstyle="solid"/>
                </v:shape>
                <v:shape style="position:absolute;left:4914;top:966;width:88;height:89" id="docshape83" coordorigin="4915,966" coordsize="88,89" path="m5002,966l4959,989,4915,969,4961,1055,5002,966xe" filled="true" fillcolor="#000000" stroked="false">
                  <v:path arrowok="t"/>
                  <v:fill type="solid"/>
                </v:shape>
                <v:shape style="position:absolute;left:4837;top:1385;width:5;height:110" id="docshape84" coordorigin="4838,1385" coordsize="5,110" path="m4838,1495l4838,1485,4842,1385e" filled="false" stroked="true" strokeweight=".992589pt" strokecolor="#000000">
                  <v:path arrowok="t"/>
                  <v:stroke dashstyle="solid"/>
                </v:shape>
                <v:shape style="position:absolute;left:4795;top:1461;width:88;height:89" id="docshape85" coordorigin="4795,1462" coordsize="88,89" path="m4795,1462l4836,1551,4883,1465,4838,1485,4795,1462xe" filled="true" fillcolor="#000000" stroked="false">
                  <v:path arrowok="t"/>
                  <v:fill type="solid"/>
                </v:shape>
                <v:shape style="position:absolute;left:4802;top:2433;width:5;height:170" id="docshape86" coordorigin="4803,2433" coordsize="5,170" path="m4803,2603l4807,2443,4808,2433e" filled="false" stroked="true" strokeweight=".992589pt" strokecolor="#000000">
                  <v:path arrowok="t"/>
                  <v:stroke dashstyle="solid"/>
                </v:shape>
                <v:shape style="position:absolute;left:4762;top:2377;width:88;height:89" id="docshape87" coordorigin="4763,2378" coordsize="88,89" path="m4809,2378l4763,2464,4807,2443,4850,2466,4809,2378xe" filled="true" fillcolor="#000000" stroked="false">
                  <v:path arrowok="t"/>
                  <v:fill type="solid"/>
                </v:shape>
                <v:shape style="position:absolute;left:5612;top:1610;width:1347;height:1264" id="docshape88" coordorigin="5612,1610" coordsize="1347,1264" path="m6959,1610l6959,2874,5612,2874e" filled="false" stroked="true" strokeweight=".992589pt" strokecolor="#000000">
                  <v:path arrowok="t"/>
                  <v:stroke dashstyle="solid"/>
                </v:shape>
                <v:shape style="position:absolute;left:5556;top:2830;width:88;height:88" id="docshape89" coordorigin="5557,2830" coordsize="88,88" path="m5644,2830l5557,2874,5644,2917,5622,2874,5644,2830xe" filled="true" fillcolor="#000000" stroked="false">
                  <v:path arrowok="t"/>
                  <v:fill type="solid"/>
                </v:shape>
                <v:shape style="position:absolute;left:5549;top:1672;width:1264;height:957" id="docshape90" coordorigin="5550,1673" coordsize="1264,957" path="m6813,1673l6813,2629,5550,2629e" filled="false" stroked="true" strokeweight=".992589pt" strokecolor="#000000">
                  <v:path arrowok="t"/>
                  <v:stroke dashstyle="solid"/>
                </v:shape>
                <v:shape style="position:absolute;left:6769;top:1616;width:88;height:88" id="docshape91" coordorigin="6770,1617" coordsize="88,88" path="m6813,1617l6770,1704,6813,1682,6857,1704,6813,1617xe" filled="true" fillcolor="#000000" stroked="false">
                  <v:path arrowok="t"/>
                  <v:fill type="solid"/>
                </v:shape>
                <v:shape style="position:absolute;left:5600;top:1405;width:1074;height:209" id="docshape92" coordorigin="5601,1405" coordsize="1074,209" path="m6674,1405l6066,1405,5610,1610,5601,1614e" filled="false" stroked="true" strokeweight=".992589pt" strokecolor="#000000">
                  <v:path arrowok="t"/>
                  <v:stroke dashstyle="solid"/>
                </v:shape>
                <v:shape style="position:absolute;left:5549;top:1561;width:98;height:80" id="docshape93" coordorigin="5550,1561" coordsize="98,80" path="m5612,1561l5550,1637,5647,1641,5610,1610,5612,1561xe" filled="true" fillcolor="#000000" stroked="false">
                  <v:path arrowok="t"/>
                  <v:fill type="solid"/>
                </v:shape>
                <v:shape style="position:absolute;left:5556;top:1535;width:1095;height:227" id="docshape94" coordorigin="5557,1536" coordsize="1095,227" path="m6651,1536l6533,1603,6408,1676,6307,1737,6264,1762,5557,1762e" filled="false" stroked="true" strokeweight=".992589pt" strokecolor="#000000">
                  <v:path arrowok="t"/>
                  <v:stroke dashstyle="solid"/>
                </v:shape>
                <v:shape style="position:absolute;left:6603;top:1511;width:98;height:79" id="docshape95" coordorigin="6603,1511" coordsize="98,79" path="m6701,1511l6603,1511,6642,1540,6642,1589,6701,1511xe" filled="true" fillcolor="#000000" stroked="false">
                  <v:path arrowok="t"/>
                  <v:fill type="solid"/>
                </v:shape>
                <v:shape style="position:absolute;left:5556;top:624;width:1290;height:553" id="docshape96" coordorigin="5557,625" coordsize="1290,553" path="m5557,625l6846,625,6846,1178e" filled="false" stroked="true" strokeweight=".992589pt" strokecolor="#000000">
                  <v:path arrowok="t"/>
                  <v:stroke dashstyle="solid"/>
                </v:shape>
                <v:shape style="position:absolute;left:6802;top:1145;width:88;height:88" id="docshape97" coordorigin="6803,1146" coordsize="88,88" path="m6890,1146l6846,1168,6803,1146,6846,1233,6890,1146xe" filled="true" fillcolor="#000000" stroked="false">
                  <v:path arrowok="t"/>
                  <v:fill type="solid"/>
                </v:shape>
                <v:shape style="position:absolute;left:2394;top:538;width:1592;height:669" id="docshape98" coordorigin="2395,539" coordsize="1592,669" path="m2395,1207l2395,539,3986,539e" filled="false" stroked="true" strokeweight=".992589pt" strokecolor="#000000">
                  <v:path arrowok="t"/>
                  <v:stroke dashstyle="solid"/>
                </v:shape>
                <v:shape style="position:absolute;left:3954;top:495;width:88;height:88" id="docshape99" coordorigin="3955,495" coordsize="88,88" path="m3955,495l3976,539,3955,582,4042,539,3955,495xe" filled="true" fillcolor="#000000" stroked="false">
                  <v:path arrowok="t"/>
                  <v:fill type="solid"/>
                </v:shape>
                <v:shape style="position:absolute;left:2547;top:697;width:1489;height:540" id="docshape100" coordorigin="2547,698" coordsize="1489,540" path="m4035,698l2547,698,2547,1237e" filled="false" stroked="true" strokeweight=".992589pt" strokecolor="#000000">
                  <v:path arrowok="t"/>
                  <v:stroke dashstyle="solid"/>
                </v:shape>
                <v:shape style="position:absolute;left:2503;top:1205;width:88;height:88" id="docshape101" coordorigin="2503,1206" coordsize="88,88" path="m2591,1206l2547,1227,2503,1206,2547,1293,2591,1206xe" filled="true" fillcolor="#000000" stroked="false">
                  <v:path arrowok="t"/>
                  <v:fill type="solid"/>
                </v:shape>
                <v:shape style="position:absolute;left:2401;top:1672;width:1641;height:1149" id="docshape102" coordorigin="2402,1673" coordsize="1641,1149" path="m4042,2821l2402,2794,2402,1673e" filled="false" stroked="true" strokeweight=".992589pt" strokecolor="#000000">
                  <v:path arrowok="t"/>
                  <v:stroke dashstyle="solid"/>
                </v:shape>
                <v:shape style="position:absolute;left:2357;top:1616;width:88;height:88" id="docshape103" coordorigin="2358,1617" coordsize="88,88" path="m2402,1617l2358,1704,2402,1682,2445,1704,2402,1617xe" filled="true" fillcolor="#000000" stroked="false">
                  <v:path arrowok="t"/>
                  <v:fill type="solid"/>
                </v:shape>
                <v:shape style="position:absolute;left:2588;top:1594;width:1454;height:156" id="docshape104" coordorigin="2589,1594" coordsize="1454,156" path="m4042,1749l2765,1749,2596,1601,2589,1594e" filled="false" stroked="true" strokeweight=".992589pt" strokecolor="#000000">
                  <v:path arrowok="t"/>
                  <v:stroke dashstyle="solid"/>
                </v:shape>
                <v:shape style="position:absolute;left:2547;top:1557;width:95;height:91" id="docshape105" coordorigin="2547,1557" coordsize="95,91" path="m2547,1557l2584,1648,2596,1601,2641,1582,2547,1557xe" filled="true" fillcolor="#000000" stroked="false">
                  <v:path arrowok="t"/>
                  <v:fill type="solid"/>
                </v:shape>
                <v:shape style="position:absolute;left:2157;top:666;width:214;height:312" type="#_x0000_t202" id="docshape10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2"/>
                            <w:sz w:val="13"/>
                            <w:u w:val="single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9"/>
                            <w:u w:val="single"/>
                          </w:rPr>
                          <w:t>1</w:t>
                        </w:r>
                      </w:p>
                      <w:p>
                        <w:pPr>
                          <w:spacing w:before="4"/>
                          <w:ind w:left="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3"/>
                          </w:rPr>
                          <w:t>∂E</w:t>
                        </w:r>
                      </w:p>
                    </w:txbxContent>
                  </v:textbox>
                  <w10:wrap type="none"/>
                </v:shape>
                <v:shape style="position:absolute;left:3671;top:803;width:239;height:176" type="#_x0000_t202" id="docshape10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17"/>
                          </w:rPr>
                          <w:t>—</w:t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79;top:845;width:214;height:312" type="#_x0000_t202" id="docshape10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2"/>
                            <w:sz w:val="13"/>
                            <w:u w:val="single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9"/>
                            <w:u w:val="single"/>
                          </w:rPr>
                          <w:t>1</w:t>
                        </w:r>
                      </w:p>
                      <w:p>
                        <w:pPr>
                          <w:spacing w:before="4"/>
                          <w:ind w:left="1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3"/>
                          </w:rPr>
                          <w:t>∂S</w:t>
                        </w:r>
                      </w:p>
                    </w:txbxContent>
                  </v:textbox>
                  <w10:wrap type="none"/>
                </v:shape>
                <v:shape style="position:absolute;left:5014;top:882;width:239;height:176" type="#_x0000_t202" id="docshape10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17"/>
                          </w:rPr>
                          <w:t>—</w:t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53;top:1101;width:180;height:212" type="#_x0000_t202" id="docshape11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130;top:1045;width:291;height:330" type="#_x0000_t202" id="docshape11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position w:val="2"/>
                            <w:sz w:val="13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2"/>
                            <w:sz w:val="13"/>
                            <w:u w:val="single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9"/>
                            <w:u w:val="single"/>
                          </w:rPr>
                          <w:t>2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3"/>
                          </w:rPr>
                          <w:t>∂ES</w:t>
                        </w:r>
                      </w:p>
                    </w:txbxContent>
                  </v:textbox>
                  <w10:wrap type="none"/>
                </v:shape>
                <v:shape style="position:absolute;left:2302;top:1336;width:201;height:212" type="#_x0000_t202" id="docshape11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775;top:1521;width:146;height:212" type="#_x0000_t202" id="docshape11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94;top:1342;width:1426;height:509" type="#_x0000_t202" id="docshape11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362" w:right="0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bookmarkStart w:name="_bookmark6" w:id="15"/>
                        <w:bookmarkEnd w:id="15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9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5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ES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5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752;top:1346;width:326;height:212" type="#_x0000_t202" id="docshape11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7"/>
                          </w:rPr>
                          <w:t>ES</w:t>
                        </w:r>
                      </w:p>
                    </w:txbxContent>
                  </v:textbox>
                  <w10:wrap type="none"/>
                </v:shape>
                <v:shape style="position:absolute;left:5609;top:1768;width:279;height:216" type="#_x0000_t202" id="docshape11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17"/>
                          </w:rPr>
                          <w:t>—</w:t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96;top:1679;width:337;height:370" type="#_x0000_t202" id="docshape11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kkadian" w:hAnsi="Akkadi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position w:val="2"/>
                            <w:sz w:val="13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2"/>
                            <w:sz w:val="13"/>
                            <w:u w:val="single"/>
                          </w:rPr>
                          <w:t>∂v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9"/>
                            <w:u w:val="single"/>
                          </w:rPr>
                          <w:t>3</w:t>
                        </w:r>
                      </w:p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3"/>
                          </w:rPr>
                          <w:t>∂ES</w:t>
                        </w:r>
                      </w:p>
                    </w:txbxContent>
                  </v:textbox>
                  <w10:wrap type="none"/>
                </v:shape>
                <v:shape style="position:absolute;left:5609;top:2397;width:279;height:216" type="#_x0000_t202" id="docshape11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bookmarkStart w:name="Determinant expansionss and DSR-Graph" w:id="16"/>
                        <w:bookmarkEnd w:id="16"/>
                        <w:r>
                          <w:rPr/>
                        </w: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17"/>
                          </w:rPr>
                          <w:t>—</w:t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2;top:2612;width:146;height:212" type="#_x0000_t202" id="docshape119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48;top:459;width:1509;height:378" type="#_x0000_t202" id="docshape120" filled="false" stroked="true" strokeweight=".661402pt" strokecolor="#000000">
                  <v:textbox inset="0,0,0,0">
                    <w:txbxContent>
                      <w:p>
                        <w:pPr>
                          <w:spacing w:before="10"/>
                          <w:ind w:left="6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7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0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7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7"/>
                            <w:vertAlign w:val="baseline"/>
                          </w:rPr>
                          <w:t>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0;top:463;width:106;height:172" type="#_x0000_t202" id="docshape12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24;top:2103;width:185;height:212" type="#_x0000_t202" id="docshape12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53;top:2387;width:146;height:212" type="#_x0000_t202" id="docshape12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48;top:2617;width:1509;height:363" type="#_x0000_t202" id="docshape124" filled="false" stroked="true" strokeweight=".661402pt" strokecolor="#000000">
                  <v:textbox inset="0,0,0,0">
                    <w:txbxContent>
                      <w:p>
                        <w:pPr>
                          <w:spacing w:line="294" w:lineRule="exact" w:before="0"/>
                          <w:ind w:left="4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15"/>
                            <w:sz w:val="17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 w:hAnsi="Akkadian"/>
                            <w:spacing w:val="9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5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ES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5"/>
                            <w:w w:val="1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"/>
        <w:rPr>
          <w:rFonts w:ascii="Liberation Serif"/>
          <w:i/>
          <w:sz w:val="15"/>
        </w:rPr>
      </w:pPr>
    </w:p>
    <w:p>
      <w:pPr>
        <w:spacing w:before="0"/>
        <w:ind w:left="143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DSR-graph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Michaelis-Menten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spacing w:val="-4"/>
            <w:w w:val="105"/>
            <w:sz w:val="15"/>
          </w:rPr>
          <w:t>5.8</w:t>
        </w:r>
      </w:hyperlink>
      <w:r>
        <w:rPr>
          <w:rFonts w:ascii="LM Roman 8"/>
          <w:color w:val="0080AC"/>
          <w:spacing w:val="-4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Determinant</w:t>
      </w:r>
      <w:r>
        <w:rPr>
          <w:spacing w:val="-20"/>
        </w:rPr>
        <w:t> </w:t>
      </w:r>
      <w:r>
        <w:rPr/>
        <w:t>expansionss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DSR-</w:t>
      </w:r>
      <w:r>
        <w:rPr>
          <w:spacing w:val="-4"/>
        </w:rPr>
        <w:t>Graph</w:t>
      </w:r>
    </w:p>
    <w:p>
      <w:pPr>
        <w:pStyle w:val="BodyText"/>
        <w:spacing w:line="213" w:lineRule="auto" w:before="177"/>
        <w:ind w:left="221" w:right="787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turn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attention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expansion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det(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/>
        <w:t>(and</w:t>
      </w:r>
      <w:r>
        <w:rPr>
          <w:spacing w:val="-18"/>
        </w:rPr>
        <w:t> </w:t>
      </w:r>
      <w:r>
        <w:rPr/>
        <w:t>consequently</w:t>
      </w:r>
      <w:r>
        <w:rPr>
          <w:spacing w:val="-17"/>
        </w:rPr>
        <w:t> </w:t>
      </w:r>
      <w:r>
        <w:rPr/>
        <w:t>det(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-14"/>
        </w:rPr>
        <w:t> 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in 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DSR-graph.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guarantee that the determinant does not vanish for any positive system state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b/>
          <w:vertAlign w:val="baseline"/>
        </w:rPr>
        <w:t>0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line="213" w:lineRule="auto" w:before="137"/>
        <w:ind w:left="108" w:right="755" w:firstLine="0"/>
        <w:jc w:val="left"/>
        <w:rPr>
          <w:i/>
          <w:sz w:val="21"/>
        </w:rPr>
      </w:pPr>
      <w:r>
        <w:rPr>
          <w:b/>
          <w:sz w:val="21"/>
        </w:rPr>
        <w:t>Lemma 6.1 (signum of sub-graph)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be a line-graph of G and deﬁne</w:t>
      </w:r>
      <w:r>
        <w:rPr>
          <w:i/>
          <w:sz w:val="21"/>
        </w:rPr>
        <w:t> the </w:t>
      </w:r>
      <w:r>
        <w:rPr>
          <w:sz w:val="21"/>
        </w:rPr>
        <w:t>signum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as</w:t>
      </w:r>
    </w:p>
    <w:p>
      <w:pPr>
        <w:spacing w:line="275" w:lineRule="exact" w:before="0"/>
        <w:ind w:left="0" w:right="802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—</w:t>
      </w:r>
      <w:r>
        <w:rPr>
          <w:spacing w:val="-2"/>
          <w:sz w:val="21"/>
        </w:rPr>
        <w:t>1)</w:t>
      </w:r>
      <w:r>
        <w:rPr>
          <w:rFonts w:ascii="Georgia" w:hAnsi="Georgia"/>
          <w:i/>
          <w:spacing w:val="-2"/>
          <w:sz w:val="21"/>
          <w:vertAlign w:val="superscript"/>
        </w:rPr>
        <w:t>є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L</w:t>
      </w:r>
      <w:r>
        <w:rPr>
          <w:rFonts w:ascii="LM Roman 8" w:hAnsi="LM Roman 8"/>
          <w:spacing w:val="-2"/>
          <w:sz w:val="21"/>
          <w:vertAlign w:val="superscript"/>
        </w:rPr>
        <w:t>)</w:t>
      </w:r>
    </w:p>
    <w:p>
      <w:pPr>
        <w:spacing w:before="31"/>
        <w:ind w:left="10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with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the number of cycles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with even number of species-vertices.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Then,</w:t>
      </w:r>
    </w:p>
    <w:p>
      <w:pPr>
        <w:spacing w:before="196"/>
        <w:ind w:left="0" w:right="792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5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σ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D</w:t>
      </w:r>
      <w:r>
        <w:rPr>
          <w:spacing w:val="-4"/>
          <w:sz w:val="21"/>
        </w:rPr>
        <w:t>)</w:t>
      </w:r>
    </w:p>
    <w:p>
      <w:pPr>
        <w:spacing w:before="197"/>
        <w:ind w:left="108" w:right="0" w:firstLine="0"/>
        <w:jc w:val="left"/>
        <w:rPr>
          <w:i/>
          <w:iCs/>
          <w:sz w:val="21"/>
          <w:szCs w:val="21"/>
        </w:rPr>
      </w:pPr>
      <w:bookmarkStart w:name="_bookmark7" w:id="17"/>
      <w:bookmarkEnd w:id="17"/>
      <w:r>
        <w:rPr/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cycle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4" w:lineRule="exact" w:before="124"/>
        <w:ind w:left="107"/>
      </w:pPr>
      <w:r>
        <w:rPr>
          <w:b/>
        </w:rPr>
        <w:t>Proof.</w:t>
      </w:r>
      <w:r>
        <w:rPr>
          <w:b/>
          <w:spacing w:val="33"/>
        </w:rPr>
        <w:t> </w:t>
      </w:r>
      <w:r>
        <w:rPr/>
        <w:t>A</w:t>
      </w:r>
      <w:r>
        <w:rPr>
          <w:spacing w:val="7"/>
        </w:rPr>
        <w:t> </w:t>
      </w:r>
      <w:r>
        <w:rPr/>
        <w:t>species-cycle</w:t>
      </w:r>
      <w:r>
        <w:rPr>
          <w:spacing w:val="9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1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6"/>
        </w:rPr>
        <w:t> </w:t>
      </w:r>
      <w:r>
        <w:rPr/>
        <w:t>with</w:t>
      </w:r>
      <w:r>
        <w:rPr>
          <w:spacing w:val="7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2"/>
        </w:rPr>
        <w:t> </w:t>
      </w:r>
      <w:r>
        <w:rPr/>
        <w:t>species-vertices</w:t>
      </w:r>
      <w:r>
        <w:rPr>
          <w:spacing w:val="9"/>
        </w:rPr>
        <w:t> </w:t>
      </w:r>
      <w:r>
        <w:rPr/>
        <w:t>corresponds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cycle</w:t>
      </w:r>
      <w:r>
        <w:rPr>
          <w:spacing w:val="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2"/>
        </w:rPr>
        <w:t> </w:t>
      </w:r>
      <w:r>
        <w:rPr>
          <w:spacing w:val="-5"/>
        </w:rPr>
        <w:t>in</w:t>
      </w:r>
    </w:p>
    <w:p>
      <w:pPr>
        <w:tabs>
          <w:tab w:pos="7663" w:val="right" w:leader="none"/>
        </w:tabs>
        <w:spacing w:line="282" w:lineRule="exact" w:before="0"/>
        <w:ind w:left="0" w:right="792" w:firstLine="0"/>
        <w:jc w:val="center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ω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C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24"/>
        <w:ind w:left="108" w:firstLine="317"/>
      </w:pPr>
      <w:r>
        <w:rPr/>
        <w:t>A</w:t>
      </w:r>
      <w:r>
        <w:rPr>
          <w:spacing w:val="-1"/>
        </w:rPr>
        <w:t> </w:t>
      </w:r>
      <w:r>
        <w:rPr/>
        <w:t>determinant</w:t>
      </w:r>
      <w:r>
        <w:rPr>
          <w:spacing w:val="-1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purely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DSR-graph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>
          <w:spacing w:val="-2"/>
        </w:rPr>
        <w:t>found.</w:t>
      </w:r>
    </w:p>
    <w:p>
      <w:pPr>
        <w:spacing w:line="213" w:lineRule="auto" w:before="131"/>
        <w:ind w:left="108" w:right="755" w:firstLine="0"/>
        <w:jc w:val="left"/>
        <w:rPr>
          <w:i/>
          <w:sz w:val="21"/>
        </w:rPr>
      </w:pPr>
      <w:r>
        <w:rPr>
          <w:b/>
          <w:sz w:val="21"/>
        </w:rPr>
        <w:t>Lemma 6.2 (determinant expansion by DSR-graph)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chemical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re-</w:t>
      </w:r>
      <w:r>
        <w:rPr>
          <w:i/>
          <w:sz w:val="21"/>
        </w:rPr>
        <w:t> action network with Jacobian </w:t>
      </w:r>
      <w:r>
        <w:rPr>
          <w:rFonts w:ascii="MathJax_Math"/>
          <w:b/>
          <w:i/>
          <w:sz w:val="21"/>
        </w:rPr>
        <w:t>J</w:t>
      </w:r>
      <w:r>
        <w:rPr>
          <w:rFonts w:ascii="MathJax_Math"/>
          <w:b/>
          <w:i/>
          <w:spacing w:val="40"/>
          <w:sz w:val="21"/>
        </w:rPr>
        <w:t> </w:t>
      </w:r>
      <w:r>
        <w:rPr>
          <w:i/>
          <w:sz w:val="21"/>
        </w:rPr>
        <w:t>and DSR-graph </w:t>
      </w:r>
      <w:r>
        <w:rPr>
          <w:rFonts w:ascii="Liberation Serif"/>
          <w:i/>
          <w:sz w:val="21"/>
        </w:rPr>
        <w:t>G</w:t>
      </w:r>
      <w:r>
        <w:rPr>
          <w:i/>
          <w:sz w:val="21"/>
        </w:rPr>
        <w:t>. Then,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spacing w:before="204"/>
        <w:ind w:left="26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2785378</wp:posOffset>
                </wp:positionH>
                <wp:positionV relativeFrom="paragraph">
                  <wp:posOffset>51232</wp:posOffset>
                </wp:positionV>
                <wp:extent cx="194310" cy="49910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21106pt;margin-top:4.034062pt;width:15.3pt;height:39.3pt;mso-position-horizontal-relative:page;mso-position-vertical-relative:paragraph;z-index:-16456192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det(</w:t>
      </w:r>
      <w:r>
        <w:rPr>
          <w:rFonts w:ascii="MathJax_Math"/>
          <w:b/>
          <w:i/>
          <w:sz w:val="21"/>
        </w:rPr>
        <w:t>J</w:t>
      </w:r>
      <w:r>
        <w:rPr>
          <w:rFonts w:ascii="MathJax_Math"/>
          <w:b/>
          <w:i/>
          <w:spacing w:val="-32"/>
          <w:sz w:val="21"/>
        </w:rPr>
        <w:t> </w:t>
      </w:r>
      <w:r>
        <w:rPr>
          <w:spacing w:val="24"/>
          <w:sz w:val="21"/>
        </w:rPr>
        <w:t>)=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DejaVu Sans" w:hAnsi="DejaVu Sans"/>
          <w:i/>
          <w:spacing w:val="-2"/>
          <w:w w:val="110"/>
          <w:sz w:val="15"/>
        </w:rPr>
        <w:t>∈L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20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4155" w:space="35"/>
            <w:col w:w="4490"/>
          </w:cols>
        </w:sectPr>
      </w:pPr>
    </w:p>
    <w:p>
      <w:pPr>
        <w:pStyle w:val="BodyText"/>
        <w:spacing w:before="191"/>
        <w:ind w:left="108"/>
      </w:pPr>
      <w:bookmarkStart w:name="_bookmark8" w:id="18"/>
      <w:bookmarkEnd w:id="18"/>
      <w:r>
        <w:rPr/>
      </w:r>
      <w:r>
        <w:rPr>
          <w:b/>
        </w:rPr>
        <w:t>Proof.</w:t>
      </w:r>
      <w:r>
        <w:rPr>
          <w:b/>
          <w:spacing w:val="27"/>
        </w:rPr>
        <w:t> </w:t>
      </w:r>
      <w:r>
        <w:rPr/>
        <w:t>We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found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Lemma</w:t>
      </w:r>
      <w:r>
        <w:rPr>
          <w:spacing w:val="2"/>
          <w:vertAlign w:val="baseline"/>
        </w:rPr>
        <w:t> </w:t>
      </w:r>
      <w:hyperlink w:history="true" w:anchor="_bookmark2">
        <w:r>
          <w:rPr>
            <w:color w:val="0080AC"/>
            <w:spacing w:val="-4"/>
            <w:vertAlign w:val="baseline"/>
          </w:rPr>
          <w:t>4.3</w:t>
        </w:r>
      </w:hyperlink>
      <w:r>
        <w:rPr>
          <w:color w:val="0080AC"/>
          <w:spacing w:val="-4"/>
          <w:vertAlign w:val="baseline"/>
        </w:rPr>
        <w:t>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tabs>
          <w:tab w:pos="2798" w:val="left" w:leader="none"/>
        </w:tabs>
        <w:spacing w:before="37"/>
        <w:ind w:left="94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2092490</wp:posOffset>
                </wp:positionH>
                <wp:positionV relativeFrom="paragraph">
                  <wp:posOffset>361584</wp:posOffset>
                </wp:positionV>
                <wp:extent cx="775970" cy="11874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7597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∈L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1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10"/>
                                <w:position w:val="4"/>
                                <w:sz w:val="11"/>
                                <w:szCs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∈⟨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63062pt;margin-top:28.471226pt;width:61.1pt;height:9.35pt;mso-position-horizontal-relative:page;mso-position-vertical-relative:paragraph;z-index:15752704" type="#_x0000_t202" id="docshape126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15"/>
                          <w:szCs w:val="15"/>
                        </w:rPr>
                        <w:t>∈L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5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spacing w:val="-11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L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w w:val="110"/>
                          <w:position w:val="4"/>
                          <w:sz w:val="11"/>
                          <w:szCs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∈⟨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230"/>
          <w:position w:val="20"/>
          <w:sz w:val="21"/>
        </w:rPr>
        <w:t>Σ</w:t>
      </w:r>
      <w:r>
        <w:rPr>
          <w:rFonts w:ascii="DejaVu Sans Condensed" w:hAnsi="DejaVu Sans Condensed"/>
          <w:spacing w:val="4"/>
          <w:w w:val="230"/>
          <w:position w:val="2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σ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L</w:t>
      </w:r>
      <w:r>
        <w:rPr>
          <w:w w:val="130"/>
          <w:sz w:val="21"/>
        </w:rPr>
        <w:t>)</w:t>
      </w:r>
      <w:r>
        <w:rPr>
          <w:spacing w:val="-56"/>
          <w:w w:val="130"/>
          <w:sz w:val="21"/>
        </w:rPr>
        <w:t> </w:t>
      </w:r>
      <w:r>
        <w:rPr>
          <w:rFonts w:ascii="Liberation Serif" w:hAnsi="Liberation Serif"/>
          <w:i/>
          <w:spacing w:val="7"/>
          <w:w w:val="130"/>
          <w:sz w:val="21"/>
        </w:rPr>
        <w:t>λ</w:t>
      </w:r>
      <w:r>
        <w:rPr>
          <w:spacing w:val="7"/>
          <w:w w:val="130"/>
          <w:sz w:val="21"/>
        </w:rPr>
        <w:t>(</w:t>
      </w:r>
      <w:r>
        <w:rPr>
          <w:rFonts w:ascii="Liberation Serif" w:hAnsi="Liberation Serif"/>
          <w:i/>
          <w:spacing w:val="7"/>
          <w:w w:val="130"/>
          <w:sz w:val="21"/>
        </w:rPr>
        <w:t>L</w:t>
      </w:r>
      <w:r>
        <w:rPr>
          <w:spacing w:val="7"/>
          <w:w w:val="130"/>
          <w:sz w:val="21"/>
        </w:rPr>
        <w:t>)=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w w:val="230"/>
          <w:position w:val="20"/>
          <w:sz w:val="21"/>
        </w:rPr>
        <w:t>Σ</w:t>
      </w:r>
    </w:p>
    <w:p>
      <w:pPr>
        <w:pStyle w:val="BodyText"/>
        <w:spacing w:before="9"/>
        <w:rPr>
          <w:rFonts w:ascii="DejaVu Sans Condensed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940420</wp:posOffset>
                </wp:positionH>
                <wp:positionV relativeFrom="paragraph">
                  <wp:posOffset>58211</wp:posOffset>
                </wp:positionV>
                <wp:extent cx="375285" cy="98425"/>
                <wp:effectExtent l="0" t="0" r="0" b="0"/>
                <wp:wrapTopAndBottom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75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∈L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48859pt;margin-top:4.583562pt;width:29.55pt;height:7.75pt;mso-position-horizontal-relative:page;mso-position-vertical-relative:paragraph;z-index:-15708160;mso-wrap-distance-left:0;mso-wrap-distance-right: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∈L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242" w:val="left" w:leader="none"/>
        </w:tabs>
        <w:spacing w:before="37"/>
        <w:ind w:left="28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95"/>
          <w:position w:val="20"/>
          <w:sz w:val="21"/>
        </w:rPr>
        <w:t>Σ</w:t>
      </w:r>
      <w:r>
        <w:rPr>
          <w:rFonts w:ascii="DejaVu Sans Condensed" w:hAnsi="DejaVu Sans Condensed"/>
          <w:spacing w:val="-10"/>
          <w:w w:val="195"/>
          <w:position w:val="2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ω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L</w:t>
      </w:r>
      <w:r>
        <w:rPr>
          <w:rFonts w:ascii="DejaVu Sans" w:hAnsi="DejaVu Sans"/>
          <w:i/>
          <w:smallCaps/>
          <w:w w:val="130"/>
          <w:sz w:val="21"/>
          <w:vertAlign w:val="superscript"/>
        </w:rPr>
        <w:t>j</w:t>
      </w:r>
      <w:r>
        <w:rPr>
          <w:smallCaps w:val="0"/>
          <w:w w:val="130"/>
          <w:sz w:val="21"/>
          <w:vertAlign w:val="baseline"/>
        </w:rPr>
        <w:t>)</w:t>
      </w:r>
      <w:r>
        <w:rPr>
          <w:smallCaps w:val="0"/>
          <w:spacing w:val="-5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30"/>
          <w:sz w:val="21"/>
          <w:vertAlign w:val="baseline"/>
        </w:rPr>
        <w:t>γ</w:t>
      </w:r>
      <w:r>
        <w:rPr>
          <w:smallCaps w:val="0"/>
          <w:spacing w:val="11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w w:val="130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11"/>
          <w:w w:val="130"/>
          <w:sz w:val="21"/>
          <w:vertAlign w:val="superscript"/>
        </w:rPr>
        <w:t>j</w:t>
      </w:r>
      <w:r>
        <w:rPr>
          <w:smallCaps w:val="0"/>
          <w:spacing w:val="11"/>
          <w:w w:val="130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smallCaps w:val="0"/>
          <w:spacing w:val="-10"/>
          <w:w w:val="230"/>
          <w:position w:val="20"/>
          <w:sz w:val="21"/>
          <w:vertAlign w:val="baseline"/>
        </w:rPr>
        <w:t>Σ</w:t>
      </w:r>
    </w:p>
    <w:p>
      <w:pPr>
        <w:spacing w:before="196"/>
        <w:ind w:left="2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4"/>
          <w:sz w:val="21"/>
        </w:rPr>
        <w:t>ω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L</w:t>
      </w:r>
      <w:r>
        <w:rPr>
          <w:rFonts w:ascii="DejaVu Sans" w:hAnsi="DejaVu Sans"/>
          <w:i/>
          <w:smallCaps/>
          <w:spacing w:val="4"/>
          <w:sz w:val="21"/>
          <w:vertAlign w:val="superscript"/>
        </w:rPr>
        <w:t>j</w:t>
      </w:r>
      <w:r>
        <w:rPr>
          <w:smallCaps w:val="0"/>
          <w:spacing w:val="4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4"/>
          <w:sz w:val="21"/>
          <w:vertAlign w:val="baseline"/>
        </w:rPr>
        <w:t>γ</w:t>
      </w:r>
      <w:r>
        <w:rPr>
          <w:smallCaps w:val="0"/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4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4"/>
          <w:sz w:val="21"/>
          <w:vertAlign w:val="superscript"/>
        </w:rPr>
        <w:t>j</w:t>
      </w:r>
      <w:r>
        <w:rPr>
          <w:smallCaps w:val="0"/>
          <w:spacing w:val="4"/>
          <w:sz w:val="21"/>
          <w:vertAlign w:val="baseline"/>
        </w:rPr>
        <w:t>)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3105" w:space="40"/>
            <w:col w:w="2549" w:space="39"/>
            <w:col w:w="2947"/>
          </w:cols>
        </w:sectPr>
      </w:pPr>
    </w:p>
    <w:p>
      <w:pPr>
        <w:pStyle w:val="BodyText"/>
        <w:tabs>
          <w:tab w:pos="7613" w:val="left" w:leader="none"/>
        </w:tabs>
        <w:spacing w:before="178"/>
        <w:ind w:left="10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3719729</wp:posOffset>
                </wp:positionH>
                <wp:positionV relativeFrom="paragraph">
                  <wp:posOffset>-107878</wp:posOffset>
                </wp:positionV>
                <wp:extent cx="461009" cy="11874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61009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w w:val="115"/>
                                <w:sz w:val="15"/>
                              </w:rPr>
                              <w:t>∈L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92059pt;margin-top:-8.494375pt;width:36.3pt;height:9.35pt;mso-position-horizontal-relative:page;mso-position-vertical-relative:paragraph;z-index:15753216" type="#_x0000_t202" id="docshape12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DejaVu Serif" w:hAnsi="DejaVu Serif"/>
                          <w:i/>
                          <w:spacing w:val="2"/>
                          <w:w w:val="11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w w:val="115"/>
                          <w:sz w:val="15"/>
                        </w:rPr>
                        <w:t>∈L</w:t>
                      </w:r>
                      <w:r>
                        <w:rPr>
                          <w:rFonts w:ascii="LM Roman 8" w:hAns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5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9"/>
                          <w:w w:val="12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signum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label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3" w:lineRule="auto" w:before="130"/>
        <w:ind w:left="108" w:right="900"/>
      </w:pPr>
      <w:r>
        <w:rPr>
          <w:b/>
        </w:rPr>
        <w:t>Example 6.3</w:t>
      </w:r>
      <w:r>
        <w:rPr>
          <w:b/>
          <w:spacing w:val="27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DSR-graph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Example</w:t>
      </w:r>
      <w:r>
        <w:rPr>
          <w:spacing w:val="35"/>
        </w:rPr>
        <w:t> </w:t>
      </w:r>
      <w:hyperlink w:history="true" w:anchor="_bookmark3">
        <w:r>
          <w:rPr>
            <w:color w:val="0080AC"/>
          </w:rPr>
          <w:t>5.2</w:t>
        </w:r>
      </w:hyperlink>
      <w:r>
        <w:rPr>
          <w:color w:val="0080AC"/>
        </w:rPr>
        <w:t>,</w:t>
      </w:r>
      <w:r>
        <w:rPr>
          <w:color w:val="0080AC"/>
          <w:spacing w:val="40"/>
        </w:rPr>
        <w:t> </w:t>
      </w:r>
      <w:r>
        <w:rPr/>
        <w:t>given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80"/>
          <w:w w:val="150"/>
        </w:rPr>
        <w:t> </w:t>
      </w:r>
      <w:r>
        <w:rPr/>
        <w:t>Its species-line-graphs are</w:t>
      </w:r>
    </w:p>
    <w:p>
      <w:pPr>
        <w:tabs>
          <w:tab w:pos="2398" w:val="left" w:leader="none"/>
          <w:tab w:pos="5260" w:val="left" w:leader="none"/>
        </w:tabs>
        <w:spacing w:before="185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A</w:t>
      </w:r>
      <w:r>
        <w:rPr>
          <w:spacing w:val="6"/>
          <w:w w:val="11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B</w:t>
      </w:r>
      <w:r>
        <w:rPr>
          <w:spacing w:val="10"/>
          <w:w w:val="11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2970" w:val="left" w:leader="none"/>
        </w:tabs>
        <w:spacing w:before="7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B</w:t>
      </w:r>
      <w:r>
        <w:rPr>
          <w:spacing w:val="10"/>
          <w:w w:val="11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76"/>
        <w:ind w:left="108"/>
      </w:pPr>
      <w:r>
        <w:rPr/>
        <w:t>corresponding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five expansion</w:t>
      </w:r>
      <w:r>
        <w:rPr>
          <w:spacing w:val="-1"/>
        </w:rPr>
        <w:t> </w:t>
      </w:r>
      <w:r>
        <w:rPr>
          <w:spacing w:val="-2"/>
        </w:rPr>
        <w:t>terms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line="220" w:lineRule="exact" w:before="138"/>
        <w:ind w:left="1786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pacing w:val="-32"/>
          <w:w w:val="1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∂v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37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baseline"/>
        </w:rPr>
        <w:t>∂v</w:t>
      </w:r>
      <w:r>
        <w:rPr>
          <w:rFonts w:ascii="LM Roman 8" w:hAnsi="LM Roman 8"/>
          <w:spacing w:val="-5"/>
          <w:w w:val="115"/>
          <w:sz w:val="21"/>
          <w:u w:val="single"/>
          <w:vertAlign w:val="subscript"/>
        </w:rPr>
        <w:t>2</w:t>
      </w:r>
    </w:p>
    <w:p>
      <w:pPr>
        <w:spacing w:line="164" w:lineRule="exact" w:before="0"/>
        <w:ind w:left="32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det(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bd</w:t>
      </w:r>
    </w:p>
    <w:p>
      <w:pPr>
        <w:spacing w:line="124" w:lineRule="exact" w:before="0"/>
        <w:ind w:left="178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1342525</wp:posOffset>
                </wp:positionH>
                <wp:positionV relativeFrom="paragraph">
                  <wp:posOffset>36167</wp:posOffset>
                </wp:positionV>
                <wp:extent cx="728345" cy="1562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2834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" w:val="left" w:leader="none"/>
                                <w:tab w:pos="1022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25"/>
                                <w:position w:val="-7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0"/>
                                <w:w w:val="12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10678pt;margin-top:2.847871pt;width:57.35pt;height:12.3pt;mso-position-horizontal-relative:page;mso-position-vertical-relative:paragraph;z-index:-16455680" type="#_x0000_t202" id="docshape129" filled="false" stroked="false">
                <v:textbox inset="0,0,0,0">
                  <w:txbxContent>
                    <w:p>
                      <w:pPr>
                        <w:tabs>
                          <w:tab w:pos="450" w:val="left" w:leader="none"/>
                          <w:tab w:pos="1022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7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pacing w:val="40"/>
                          <w:w w:val="125"/>
                          <w:position w:val="-7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0"/>
                          <w:w w:val="125"/>
                          <w:sz w:val="15"/>
                          <w:u w:val="none"/>
                        </w:rPr>
                        <w:t>A</w:t>
                      </w:r>
                      <w:r>
                        <w:rPr>
                          <w:rFonts w:ascii="Times New Roman"/>
                          <w:position w:val="-7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∂x</w:t>
      </w:r>
      <w:r>
        <w:rPr>
          <w:rFonts w:ascii="Liberation Serif" w:hAnsi="Liberation Serif"/>
          <w:i/>
          <w:spacing w:val="30"/>
          <w:w w:val="120"/>
          <w:sz w:val="21"/>
        </w:rPr>
        <w:t>  </w: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tabs>
          <w:tab w:pos="1883" w:val="left" w:leader="none"/>
          <w:tab w:pos="2526" w:val="left" w:leader="none"/>
        </w:tabs>
        <w:spacing w:line="163" w:lineRule="auto" w:before="0"/>
        <w:ind w:left="133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68"/>
          <w:w w:val="116"/>
          <w:position w:val="-19"/>
          <w:sz w:val="15"/>
        </w:rPr>
        <w:t>L</w:t>
      </w:r>
      <w:r>
        <w:rPr>
          <w:rFonts w:ascii="DejaVu Sans Condensed" w:hAnsi="DejaVu Sans Condensed"/>
          <w:spacing w:val="43"/>
          <w:w w:val="93"/>
          <w:sz w:val="21"/>
        </w:rPr>
        <w:t>˛</w:t>
      </w:r>
      <w:r>
        <w:rPr>
          <w:rFonts w:ascii="DejaVu Sans Condensed" w:hAnsi="DejaVu Sans Condensed"/>
          <w:spacing w:val="-37"/>
          <w:w w:val="93"/>
          <w:sz w:val="21"/>
        </w:rPr>
        <w:t>¸</w:t>
      </w:r>
      <w:r>
        <w:rPr>
          <w:rFonts w:ascii="LM Roman 6" w:hAnsi="LM Roman 6"/>
          <w:spacing w:val="43"/>
          <w:w w:val="98"/>
          <w:position w:val="-21"/>
          <w:sz w:val="11"/>
        </w:rPr>
        <w:t>1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27"/>
          <w:sz w:val="21"/>
        </w:rPr>
        <w:t>x</w:t>
      </w:r>
    </w:p>
    <w:p>
      <w:pPr>
        <w:spacing w:line="220" w:lineRule="exact" w:before="138"/>
        <w:ind w:left="42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pacing w:val="-24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∂v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38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baseline"/>
        </w:rPr>
        <w:t>∂v</w:t>
      </w:r>
      <w:r>
        <w:rPr>
          <w:rFonts w:ascii="LM Roman 8" w:hAnsi="LM Roman 8"/>
          <w:spacing w:val="-5"/>
          <w:w w:val="115"/>
          <w:sz w:val="21"/>
          <w:u w:val="single"/>
          <w:vertAlign w:val="subscript"/>
        </w:rPr>
        <w:t>2</w:t>
      </w:r>
    </w:p>
    <w:p>
      <w:pPr>
        <w:spacing w:line="164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5"/>
          <w:sz w:val="21"/>
        </w:rPr>
        <w:t>ac</w:t>
      </w:r>
    </w:p>
    <w:p>
      <w:pPr>
        <w:spacing w:line="124" w:lineRule="exact" w:before="0"/>
        <w:ind w:left="42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2306616</wp:posOffset>
                </wp:positionH>
                <wp:positionV relativeFrom="paragraph">
                  <wp:posOffset>36179</wp:posOffset>
                </wp:positionV>
                <wp:extent cx="588010" cy="1562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8801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" w:val="left" w:leader="none"/>
                                <w:tab w:pos="80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23322pt;margin-top:2.848786pt;width:46.3pt;height:12.3pt;mso-position-horizontal-relative:page;mso-position-vertical-relative:paragraph;z-index:-16455168" type="#_x0000_t202" id="docshape130" filled="false" stroked="false">
                <v:textbox inset="0,0,0,0">
                  <w:txbxContent>
                    <w:p>
                      <w:pPr>
                        <w:tabs>
                          <w:tab w:pos="340" w:val="left" w:leader="none"/>
                          <w:tab w:pos="80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7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  <w:u w:val="no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position w:val="-7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∂x</w:t>
      </w:r>
      <w:r>
        <w:rPr>
          <w:rFonts w:ascii="Liberation Serif" w:hAnsi="Liberation Serif"/>
          <w:i/>
          <w:spacing w:val="30"/>
          <w:w w:val="120"/>
          <w:sz w:val="21"/>
        </w:rPr>
        <w:t>  </w: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tabs>
          <w:tab w:pos="634" w:val="left" w:leader="none"/>
          <w:tab w:pos="1166" w:val="left" w:leader="none"/>
        </w:tabs>
        <w:spacing w:line="163" w:lineRule="auto" w:before="0"/>
        <w:ind w:left="20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68"/>
          <w:w w:val="116"/>
          <w:position w:val="-19"/>
          <w:sz w:val="15"/>
        </w:rPr>
        <w:t>L</w:t>
      </w:r>
      <w:r>
        <w:rPr>
          <w:rFonts w:ascii="DejaVu Sans Condensed" w:hAnsi="DejaVu Sans Condensed"/>
          <w:spacing w:val="43"/>
          <w:w w:val="93"/>
          <w:sz w:val="21"/>
        </w:rPr>
        <w:t>˛</w:t>
      </w:r>
      <w:r>
        <w:rPr>
          <w:rFonts w:ascii="DejaVu Sans Condensed" w:hAnsi="DejaVu Sans Condensed"/>
          <w:spacing w:val="-37"/>
          <w:w w:val="93"/>
          <w:sz w:val="21"/>
        </w:rPr>
        <w:t>¸</w:t>
      </w:r>
      <w:r>
        <w:rPr>
          <w:rFonts w:ascii="LM Roman 6" w:hAnsi="LM Roman 6"/>
          <w:spacing w:val="43"/>
          <w:w w:val="98"/>
          <w:position w:val="-21"/>
          <w:sz w:val="11"/>
        </w:rPr>
        <w:t>2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27"/>
          <w:sz w:val="21"/>
        </w:rPr>
        <w:t>x</w:t>
      </w:r>
    </w:p>
    <w:p>
      <w:pPr>
        <w:spacing w:line="220" w:lineRule="exact" w:before="138"/>
        <w:ind w:left="268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pacing w:val="-24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∂v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38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baseline"/>
        </w:rPr>
        <w:t>∂v</w:t>
      </w:r>
      <w:r>
        <w:rPr>
          <w:rFonts w:ascii="LM Roman 8" w:hAnsi="LM Roman 8"/>
          <w:spacing w:val="-5"/>
          <w:w w:val="115"/>
          <w:sz w:val="21"/>
          <w:u w:val="single"/>
          <w:vertAlign w:val="subscript"/>
        </w:rPr>
        <w:t>5</w:t>
      </w:r>
    </w:p>
    <w:p>
      <w:pPr>
        <w:spacing w:line="164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</w:p>
    <w:p>
      <w:pPr>
        <w:spacing w:line="124" w:lineRule="exact" w:before="0"/>
        <w:ind w:left="18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3130266</wp:posOffset>
                </wp:positionH>
                <wp:positionV relativeFrom="paragraph">
                  <wp:posOffset>36179</wp:posOffset>
                </wp:positionV>
                <wp:extent cx="529590" cy="1562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959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2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5"/>
                                <w:w w:val="125"/>
                                <w:position w:val="-7"/>
                                <w:sz w:val="21"/>
                                <w:u w:val="thick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77646pt;margin-top:2.848786pt;width:41.7pt;height:12.3pt;mso-position-horizontal-relative:page;mso-position-vertical-relative:paragraph;z-index:-16454656" type="#_x0000_t202" id="docshape131" filled="false" stroked="false">
                <v:textbox inset="0,0,0,0">
                  <w:txbxContent>
                    <w:p>
                      <w:pPr>
                        <w:tabs>
                          <w:tab w:pos="285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7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  <w:u w:val="no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30"/>
                          <w:w w:val="12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spacing w:val="45"/>
                          <w:w w:val="125"/>
                          <w:position w:val="-7"/>
                          <w:sz w:val="21"/>
                          <w:u w:val="thick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∂x</w:t>
      </w:r>
      <w:r>
        <w:rPr>
          <w:rFonts w:ascii="Liberation Serif" w:hAnsi="Liberation Serif"/>
          <w:i/>
          <w:spacing w:val="30"/>
          <w:w w:val="120"/>
          <w:sz w:val="21"/>
        </w:rPr>
        <w:t>  </w: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tabs>
          <w:tab w:pos="588" w:val="left" w:leader="none"/>
          <w:tab w:pos="1074" w:val="left" w:leader="none"/>
        </w:tabs>
        <w:spacing w:line="163" w:lineRule="auto" w:before="0"/>
        <w:ind w:left="20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68"/>
          <w:w w:val="116"/>
          <w:position w:val="-19"/>
          <w:sz w:val="15"/>
        </w:rPr>
        <w:t>L</w:t>
      </w:r>
      <w:r>
        <w:rPr>
          <w:rFonts w:ascii="DejaVu Sans Condensed" w:hAnsi="DejaVu Sans Condensed"/>
          <w:spacing w:val="43"/>
          <w:w w:val="93"/>
          <w:sz w:val="21"/>
        </w:rPr>
        <w:t>˛</w:t>
      </w:r>
      <w:r>
        <w:rPr>
          <w:rFonts w:ascii="DejaVu Sans Condensed" w:hAnsi="DejaVu Sans Condensed"/>
          <w:spacing w:val="-37"/>
          <w:w w:val="93"/>
          <w:sz w:val="21"/>
        </w:rPr>
        <w:t>¸</w:t>
      </w:r>
      <w:r>
        <w:rPr>
          <w:rFonts w:ascii="LM Roman 6" w:hAnsi="LM Roman 6"/>
          <w:spacing w:val="43"/>
          <w:w w:val="98"/>
          <w:position w:val="-21"/>
          <w:sz w:val="11"/>
        </w:rPr>
        <w:t>3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26"/>
          <w:sz w:val="21"/>
        </w:rPr>
        <w:t>x</w:t>
      </w:r>
    </w:p>
    <w:p>
      <w:pPr>
        <w:spacing w:line="220" w:lineRule="exact" w:before="138"/>
        <w:ind w:left="248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pacing w:val="-24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∂v</w:t>
      </w:r>
      <w:r>
        <w:rPr>
          <w:rFonts w:ascii="LM Roman 8" w:hAnsi="LM Roman 8"/>
          <w:w w:val="115"/>
          <w:sz w:val="21"/>
          <w:u w:val="single"/>
          <w:vertAlign w:val="subscript"/>
        </w:rPr>
        <w:t>3</w:t>
      </w:r>
      <w:r>
        <w:rPr>
          <w:rFonts w:ascii="LM Roman 8" w:hAnsi="LM Roman 8"/>
          <w:spacing w:val="38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baseline"/>
        </w:rPr>
        <w:t>∂v</w:t>
      </w:r>
      <w:r>
        <w:rPr>
          <w:rFonts w:ascii="LM Roman 8" w:hAnsi="LM Roman 8"/>
          <w:spacing w:val="-5"/>
          <w:w w:val="115"/>
          <w:sz w:val="21"/>
          <w:u w:val="single"/>
          <w:vertAlign w:val="subscript"/>
        </w:rPr>
        <w:t>2</w:t>
      </w:r>
    </w:p>
    <w:p>
      <w:pPr>
        <w:spacing w:line="164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10"/>
          <w:sz w:val="21"/>
        </w:rPr>
        <w:t>c</w:t>
      </w:r>
    </w:p>
    <w:p>
      <w:pPr>
        <w:spacing w:line="124" w:lineRule="exact" w:before="0"/>
        <w:ind w:left="16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3895672</wp:posOffset>
                </wp:positionH>
                <wp:positionV relativeFrom="paragraph">
                  <wp:posOffset>36179</wp:posOffset>
                </wp:positionV>
                <wp:extent cx="516890" cy="1562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1689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2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25"/>
                                <w:position w:val="-7"/>
                                <w:sz w:val="21"/>
                                <w:u w:val="thick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4585pt;margin-top:2.848786pt;width:40.7pt;height:12.3pt;mso-position-horizontal-relative:page;mso-position-vertical-relative:paragraph;z-index:-16454144" type="#_x0000_t202" id="docshape132" filled="false" stroked="false">
                <v:textbox inset="0,0,0,0">
                  <w:txbxContent>
                    <w:p>
                      <w:pPr>
                        <w:tabs>
                          <w:tab w:pos="26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7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  <w:u w:val="no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40"/>
                          <w:w w:val="12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spacing w:val="40"/>
                          <w:w w:val="125"/>
                          <w:position w:val="-7"/>
                          <w:sz w:val="21"/>
                          <w:u w:val="thick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∂x</w:t>
      </w:r>
      <w:r>
        <w:rPr>
          <w:rFonts w:ascii="Liberation Serif" w:hAnsi="Liberation Serif"/>
          <w:i/>
          <w:spacing w:val="30"/>
          <w:w w:val="120"/>
          <w:sz w:val="21"/>
        </w:rPr>
        <w:t>  </w: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tabs>
          <w:tab w:pos="578" w:val="left" w:leader="none"/>
          <w:tab w:pos="1054" w:val="left" w:leader="none"/>
        </w:tabs>
        <w:spacing w:line="163" w:lineRule="auto" w:before="0"/>
        <w:ind w:left="20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68"/>
          <w:w w:val="116"/>
          <w:position w:val="-19"/>
          <w:sz w:val="15"/>
        </w:rPr>
        <w:t>L</w:t>
      </w:r>
      <w:r>
        <w:rPr>
          <w:rFonts w:ascii="DejaVu Sans Condensed" w:hAnsi="DejaVu Sans Condensed"/>
          <w:spacing w:val="43"/>
          <w:w w:val="93"/>
          <w:sz w:val="21"/>
        </w:rPr>
        <w:t>˛</w:t>
      </w:r>
      <w:r>
        <w:rPr>
          <w:rFonts w:ascii="DejaVu Sans Condensed" w:hAnsi="DejaVu Sans Condensed"/>
          <w:spacing w:val="-37"/>
          <w:w w:val="93"/>
          <w:sz w:val="21"/>
        </w:rPr>
        <w:t>¸</w:t>
      </w:r>
      <w:r>
        <w:rPr>
          <w:rFonts w:ascii="LM Roman 6" w:hAnsi="LM Roman 6"/>
          <w:spacing w:val="43"/>
          <w:w w:val="98"/>
          <w:position w:val="-21"/>
          <w:sz w:val="11"/>
        </w:rPr>
        <w:t>4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27"/>
          <w:sz w:val="21"/>
        </w:rPr>
        <w:t>x</w:t>
      </w:r>
    </w:p>
    <w:p>
      <w:pPr>
        <w:spacing w:line="220" w:lineRule="exact" w:before="138"/>
        <w:ind w:left="0" w:right="1113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pacing w:val="-24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∂v</w:t>
      </w:r>
      <w:r>
        <w:rPr>
          <w:rFonts w:ascii="LM Roman 8" w:hAnsi="LM Roman 8"/>
          <w:w w:val="115"/>
          <w:sz w:val="21"/>
          <w:u w:val="single"/>
          <w:vertAlign w:val="subscript"/>
        </w:rPr>
        <w:t>3</w:t>
      </w:r>
      <w:r>
        <w:rPr>
          <w:rFonts w:ascii="LM Roman 8" w:hAnsi="LM Roman 8"/>
          <w:spacing w:val="38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baseline"/>
        </w:rPr>
        <w:t>∂v</w:t>
      </w:r>
      <w:r>
        <w:rPr>
          <w:rFonts w:ascii="LM Roman 8" w:hAnsi="LM Roman 8"/>
          <w:spacing w:val="-5"/>
          <w:w w:val="115"/>
          <w:sz w:val="21"/>
          <w:u w:val="single"/>
          <w:vertAlign w:val="subscript"/>
        </w:rPr>
        <w:t>5</w:t>
      </w:r>
    </w:p>
    <w:p>
      <w:pPr>
        <w:tabs>
          <w:tab w:pos="1152" w:val="left" w:leader="none"/>
        </w:tabs>
        <w:spacing w:line="164" w:lineRule="exact" w:before="0"/>
        <w:ind w:left="0" w:right="1116" w:firstLine="0"/>
        <w:jc w:val="center"/>
        <w:rPr>
          <w:rFonts w:ascii="Liberation Serif"/>
          <w:i/>
          <w:sz w:val="21"/>
        </w:rPr>
      </w:pPr>
      <w:r>
        <w:rPr>
          <w:spacing w:val="-10"/>
          <w:w w:val="105"/>
          <w:sz w:val="21"/>
        </w:rPr>
        <w:t>+</w:t>
      </w:r>
      <w:r>
        <w:rPr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spacing w:line="124" w:lineRule="exact" w:before="0"/>
        <w:ind w:left="0" w:right="119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4648189</wp:posOffset>
                </wp:positionH>
                <wp:positionV relativeFrom="paragraph">
                  <wp:posOffset>36179</wp:posOffset>
                </wp:positionV>
                <wp:extent cx="458470" cy="1562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5847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19"/>
                                <w:w w:val="125"/>
                                <w:position w:val="-7"/>
                                <w:sz w:val="21"/>
                                <w:u w:val="thick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86"/>
                                <w:w w:val="12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7"/>
                                <w:w w:val="125"/>
                                <w:position w:val="-7"/>
                                <w:sz w:val="21"/>
                                <w:u w:val="thick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  <w:u w:val="no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99146pt;margin-top:2.848786pt;width:36.1pt;height:12.3pt;mso-position-horizontal-relative:page;mso-position-vertical-relative:paragraph;z-index:-16453632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125"/>
                          <w:position w:val="-7"/>
                          <w:sz w:val="21"/>
                          <w:u w:val="thick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  <w:u w:val="no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86"/>
                          <w:w w:val="12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25"/>
                          <w:position w:val="-7"/>
                          <w:sz w:val="21"/>
                          <w:u w:val="thick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  <w:u w:val="no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∂x</w:t>
      </w:r>
      <w:r>
        <w:rPr>
          <w:rFonts w:ascii="Liberation Serif" w:hAnsi="Liberation Serif"/>
          <w:i/>
          <w:spacing w:val="30"/>
          <w:w w:val="120"/>
          <w:sz w:val="21"/>
        </w:rPr>
        <w:t>  </w: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tabs>
          <w:tab w:pos="332" w:val="left" w:leader="none"/>
          <w:tab w:pos="762" w:val="left" w:leader="none"/>
        </w:tabs>
        <w:spacing w:line="163" w:lineRule="auto" w:before="0"/>
        <w:ind w:left="0" w:right="1069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68"/>
          <w:w w:val="116"/>
          <w:position w:val="-19"/>
          <w:sz w:val="15"/>
        </w:rPr>
        <w:t>L</w:t>
      </w:r>
      <w:r>
        <w:rPr>
          <w:rFonts w:ascii="DejaVu Sans Condensed" w:hAnsi="DejaVu Sans Condensed"/>
          <w:spacing w:val="43"/>
          <w:w w:val="93"/>
          <w:sz w:val="21"/>
        </w:rPr>
        <w:t>˛</w:t>
      </w:r>
      <w:r>
        <w:rPr>
          <w:rFonts w:ascii="DejaVu Sans Condensed" w:hAnsi="DejaVu Sans Condensed"/>
          <w:spacing w:val="-37"/>
          <w:w w:val="93"/>
          <w:sz w:val="21"/>
        </w:rPr>
        <w:t>¸</w:t>
      </w:r>
      <w:r>
        <w:rPr>
          <w:rFonts w:ascii="LM Roman 6" w:hAnsi="LM Roman 6"/>
          <w:spacing w:val="43"/>
          <w:w w:val="98"/>
          <w:position w:val="-21"/>
          <w:sz w:val="11"/>
        </w:rPr>
        <w:t>5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spacing w:after="0" w:line="163" w:lineRule="auto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0"/>
          <w:cols w:num="5" w:equalWidth="0">
            <w:col w:w="2622" w:space="35"/>
            <w:col w:w="1262" w:space="35"/>
            <w:col w:w="1171" w:space="35"/>
            <w:col w:w="1150" w:space="34"/>
            <w:col w:w="2336"/>
          </w:cols>
        </w:sectPr>
      </w:pPr>
    </w:p>
    <w:p>
      <w:pPr>
        <w:pStyle w:val="BodyText"/>
        <w:spacing w:line="216" w:lineRule="auto" w:before="205"/>
        <w:ind w:left="108" w:right="900" w:firstLine="317"/>
        <w:jc w:val="both"/>
      </w:pPr>
      <w:r>
        <w:rPr/>
        <w:t>In contrast to the determinant expansion from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the sum-of-products rep- resentation of labels of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yields a direct correspondence of species-line-graphs and expansion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terms.</w:t>
      </w:r>
      <w:r>
        <w:rPr>
          <w:spacing w:val="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derivatives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8"/>
          <w:vertAlign w:val="baseline"/>
        </w:rPr>
        <w:t> </w:t>
      </w:r>
      <w:r>
        <w:rPr>
          <w:vertAlign w:val="baseline"/>
        </w:rPr>
        <w:t>species-line-graphs 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substrate-reaction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edges.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motivates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com-</w:t>
      </w:r>
      <w:r>
        <w:rPr>
          <w:i/>
          <w:vertAlign w:val="baseline"/>
        </w:rPr>
        <w:t> patible </w:t>
      </w:r>
      <w:r>
        <w:rPr>
          <w:vertAlign w:val="baseline"/>
        </w:rPr>
        <w:t>line-graphs in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and determine their overall contribution to the expansion from their stoichiometric labels.</w:t>
      </w:r>
    </w:p>
    <w:p>
      <w:pPr>
        <w:spacing w:before="10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(compatibility)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H,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two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sub-graphs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G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relation</w:t>
      </w:r>
    </w:p>
    <w:p>
      <w:pPr>
        <w:spacing w:before="195"/>
        <w:ind w:left="181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H,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compatible</w:t>
      </w:r>
      <w:r>
        <w:rPr>
          <w:smallCaps w:val="0"/>
          <w:spacing w:val="1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3"/>
          <w:w w:val="115"/>
          <w:sz w:val="21"/>
          <w:vertAlign w:val="subscript"/>
        </w:rPr>
        <w:t>SR</w:t>
      </w:r>
      <w:r>
        <w:rPr>
          <w:smallCaps w:val="0"/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w w:val="115"/>
          <w:sz w:val="21"/>
          <w:vertAlign w:val="baseline"/>
        </w:rPr>
        <w:t>H</w:t>
      </w:r>
      <w:r>
        <w:rPr>
          <w:smallCaps w:val="0"/>
          <w:spacing w:val="13"/>
          <w:w w:val="115"/>
          <w:sz w:val="21"/>
          <w:vertAlign w:val="baseline"/>
        </w:rPr>
        <w:t>)=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subscript"/>
        </w:rPr>
        <w:t>SR</w:t>
      </w:r>
      <w:r>
        <w:rPr>
          <w:smallCaps w:val="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H</w:t>
      </w:r>
      <w:r>
        <w:rPr>
          <w:rFonts w:ascii="DejaVu Sans" w:hAns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deﬁnes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further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write</w:t>
      </w:r>
    </w:p>
    <w:p>
      <w:pPr>
        <w:spacing w:before="170"/>
        <w:ind w:left="28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spacing w:line="216" w:lineRule="auto" w:before="194"/>
        <w:ind w:left="221" w:right="787" w:firstLine="0"/>
        <w:jc w:val="both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sub-graph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.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particular,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 </w:t>
      </w:r>
      <w:r>
        <w:rPr>
          <w:i/>
          <w:w w:val="105"/>
          <w:sz w:val="21"/>
        </w:rPr>
        <w:t>partitions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w w:val="105"/>
          <w:sz w:val="21"/>
        </w:rPr>
        <w:t> equivalence classes in the quotient set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/ </w:t>
      </w:r>
      <w:r>
        <w:rPr>
          <w:rFonts w:ascii="DejaVu Sans Condensed" w:hAnsi="DejaVu Sans Condensed"/>
          <w:i/>
          <w:w w:val="105"/>
          <w:sz w:val="21"/>
        </w:rPr>
        <w:t>∼</w:t>
      </w:r>
    </w:p>
    <w:p>
      <w:pPr>
        <w:pStyle w:val="BodyText"/>
        <w:tabs>
          <w:tab w:pos="7884" w:val="right" w:leader="none"/>
        </w:tabs>
        <w:spacing w:before="112"/>
        <w:ind w:left="221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Reflexivity,</w:t>
      </w:r>
      <w:r>
        <w:rPr>
          <w:spacing w:val="-5"/>
        </w:rPr>
        <w:t> </w:t>
      </w:r>
      <w:r>
        <w:rPr/>
        <w:t>symmetry,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transitivity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obvious.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32"/>
        <w:ind w:left="221" w:right="787" w:firstLine="317"/>
        <w:jc w:val="both"/>
      </w:pPr>
      <w:r>
        <w:rPr/>
        <w:t>As an example, </w:t>
      </w:r>
      <w:r>
        <w:rPr>
          <w:rFonts w:ascii="Liberation Serif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Example </w:t>
      </w:r>
      <w:hyperlink w:history="true" w:anchor="_bookmark8">
        <w:r>
          <w:rPr>
            <w:color w:val="0080AC"/>
            <w:vertAlign w:val="baseline"/>
          </w:rPr>
          <w:t>6.3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are the only non-trivially compatible species-line-graphs.</w:t>
      </w:r>
      <w:r>
        <w:rPr>
          <w:spacing w:val="71"/>
          <w:vertAlign w:val="baseline"/>
        </w:rPr>
        <w:t> </w:t>
      </w:r>
      <w:r>
        <w:rPr>
          <w:vertAlign w:val="baseline"/>
        </w:rPr>
        <w:t>The notion of compatibility suggests a strategy to determine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det(</w:t>
      </w:r>
      <w:r>
        <w:rPr>
          <w:rFonts w:ascii="MathJax_Math"/>
          <w:b/>
          <w:i/>
          <w:vertAlign w:val="baseline"/>
        </w:rPr>
        <w:t>J</w:t>
      </w:r>
      <w:r>
        <w:rPr>
          <w:rFonts w:asci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) vanishes by summing over each individual compatibility class of </w:t>
      </w:r>
      <w:r>
        <w:rPr>
          <w:rFonts w:ascii="DejaVu Sans Condensed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If all classes are either non-negative or non-positive, the sign of the determinant is independent of the state </w:t>
      </w:r>
      <w:r>
        <w:rPr>
          <w:rFonts w:ascii="MathJax_Math"/>
          <w:b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3" w:lineRule="auto" w:before="115"/>
        <w:ind w:left="221" w:right="786" w:hanging="1"/>
        <w:jc w:val="both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6.5</w:t>
      </w:r>
      <w:r>
        <w:rPr>
          <w:b/>
          <w:spacing w:val="-20"/>
          <w:w w:val="105"/>
        </w:rPr>
        <w:t> </w:t>
      </w:r>
      <w:r>
        <w:rPr>
          <w:w w:val="105"/>
        </w:rPr>
        <w:t>[stoichiometric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class]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DSR-graph </w:t>
      </w:r>
      <w:bookmarkStart w:name="_bookmark9" w:id="19"/>
      <w:bookmarkEnd w:id="19"/>
      <w:r>
        <w:rPr>
          <w:w w:val="105"/>
        </w:rPr>
        <w:t>and</w:t>
      </w:r>
      <w:r>
        <w:rPr>
          <w:w w:val="105"/>
        </w:rPr>
        <w:t> consider a compatibility class [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∈ 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/ </w:t>
      </w:r>
      <w:r>
        <w:rPr>
          <w:rFonts w:ascii="DejaVu Sans Condensed" w:hAnsi="DejaVu Sans Condensed"/>
          <w:i/>
          <w:w w:val="105"/>
        </w:rPr>
        <w:t>∼</w:t>
      </w:r>
      <w:r>
        <w:rPr>
          <w:w w:val="105"/>
        </w:rPr>
        <w:t>. The term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before="205"/>
        <w:ind w:left="27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2800042</wp:posOffset>
                </wp:positionH>
                <wp:positionV relativeFrom="paragraph">
                  <wp:posOffset>51954</wp:posOffset>
                </wp:positionV>
                <wp:extent cx="194310" cy="49910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75769pt;margin-top:4.090901pt;width:15.3pt;height:39.3pt;mso-position-horizontal-relative:page;mso-position-vertical-relative:paragraph;z-index:-16452096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Λ([</w:t>
      </w:r>
      <w:r>
        <w:rPr>
          <w:rFonts w:ascii="Liberation Serif" w:hAnsi="Liberation Serif"/>
          <w:i/>
        </w:rPr>
        <w:t>L</w:t>
      </w:r>
      <w:r>
        <w:rPr/>
        <w:t>])</w:t>
      </w:r>
      <w:r>
        <w:rPr>
          <w:spacing w:val="15"/>
        </w:rPr>
        <w:t> </w:t>
      </w:r>
      <w:r>
        <w:rPr>
          <w:spacing w:val="-5"/>
        </w:rPr>
        <w:t>:=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L</w:t>
      </w:r>
      <w:r>
        <w:rPr>
          <w:rFonts w:ascii="DejaVu Serif" w:hAnsi="DejaVu Serif"/>
          <w:i/>
          <w:spacing w:val="-2"/>
          <w:w w:val="115"/>
          <w:position w:val="4"/>
          <w:sz w:val="11"/>
        </w:rPr>
        <w:t>′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L</w:t>
      </w:r>
      <w:r>
        <w:rPr>
          <w:rFonts w:ascii="LM Roman 8" w:hAnsi="LM Roman 8"/>
          <w:spacing w:val="-2"/>
          <w:w w:val="115"/>
          <w:sz w:val="15"/>
        </w:rPr>
        <w:t>]</w:t>
      </w:r>
    </w:p>
    <w:p>
      <w:pPr>
        <w:spacing w:before="20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sz w:val="21"/>
        </w:rPr>
        <w:t>σ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L</w:t>
      </w:r>
      <w:r>
        <w:rPr>
          <w:rFonts w:ascii="DejaVu Sans" w:hAnsi="DejaVu Sans"/>
          <w:i/>
          <w:smallCaps/>
          <w:spacing w:val="-2"/>
          <w:w w:val="120"/>
          <w:sz w:val="21"/>
          <w:vertAlign w:val="superscript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λ</w:t>
      </w:r>
      <w:r>
        <w:rPr>
          <w:rFonts w:ascii="Georgia" w:hAnsi="Georgia"/>
          <w:i/>
          <w:smallCaps w:val="0"/>
          <w:spacing w:val="-2"/>
          <w:w w:val="120"/>
          <w:sz w:val="21"/>
          <w:vertAlign w:val="subscript"/>
        </w:rPr>
        <w:t>RS</w:t>
      </w:r>
      <w:r>
        <w:rPr>
          <w:smallCaps w:val="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2"/>
          <w:w w:val="120"/>
          <w:sz w:val="21"/>
          <w:vertAlign w:val="superscript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4121" w:space="35"/>
            <w:col w:w="4524"/>
          </w:cols>
        </w:sectPr>
      </w:pPr>
    </w:p>
    <w:p>
      <w:pPr>
        <w:pStyle w:val="BodyText"/>
        <w:spacing w:line="216" w:lineRule="auto" w:before="183"/>
        <w:ind w:left="221" w:hanging="1"/>
      </w:pPr>
      <w:r>
        <w:rPr/>
        <w:t>is</w:t>
      </w:r>
      <w:r>
        <w:rPr>
          <w:spacing w:val="18"/>
        </w:rPr>
        <w:t> </w:t>
      </w:r>
      <w:r>
        <w:rPr/>
        <w:t>called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i/>
        </w:rPr>
        <w:t>stoichiometric term</w:t>
      </w:r>
      <w:r>
        <w:rPr>
          <w:i/>
          <w:spacing w:val="30"/>
        </w:rPr>
        <w:t> </w:t>
      </w:r>
      <w:r>
        <w:rPr/>
        <w:t>of</w:t>
      </w:r>
      <w:r>
        <w:rPr>
          <w:spacing w:val="18"/>
        </w:rPr>
        <w:t> </w:t>
      </w:r>
      <w:r>
        <w:rPr/>
        <w:t>[</w:t>
      </w:r>
      <w:r>
        <w:rPr>
          <w:rFonts w:ascii="Liberation Serif"/>
          <w:i/>
        </w:rPr>
        <w:t>L</w:t>
      </w:r>
      <w:r>
        <w:rPr/>
        <w:t>].</w:t>
      </w:r>
      <w:r>
        <w:rPr>
          <w:spacing w:val="73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constant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MathJax_Math"/>
          <w:b/>
          <w:i/>
        </w:rPr>
        <w:t>x</w:t>
      </w:r>
      <w:r>
        <w:rPr>
          <w:rFonts w:ascii="MathJax_Math"/>
          <w:b/>
          <w:i/>
          <w:spacing w:val="35"/>
        </w:rPr>
        <w:t> </w:t>
      </w:r>
      <w:r>
        <w:rPr/>
        <w:t>and</w:t>
      </w:r>
      <w:r>
        <w:rPr>
          <w:spacing w:val="18"/>
        </w:rPr>
        <w:t> </w:t>
      </w:r>
      <w:r>
        <w:rPr/>
        <w:t>is computed from the stoichiometric matrix alone.</w:t>
      </w:r>
    </w:p>
    <w:p>
      <w:pPr>
        <w:spacing w:line="284" w:lineRule="exact" w:before="93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6.6 (computing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stoichiometric terms)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species-line-graph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bookmarkStart w:name="_bookmark10" w:id="20"/>
      <w:bookmarkEnd w:id="20"/>
      <w:r>
        <w:rPr/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substrate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2410759</wp:posOffset>
                </wp:positionH>
                <wp:positionV relativeFrom="paragraph">
                  <wp:posOffset>211969</wp:posOffset>
                </wp:positionV>
                <wp:extent cx="108585" cy="49910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23593pt;margin-top:16.690514pt;width:8.550pt;height:39.3pt;mso-position-horizontal-relative:page;mso-position-vertical-relative:paragraph;z-index:-16451584" type="#_x0000_t202" id="docshape1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matrix</w:t>
      </w:r>
      <w:r>
        <w:rPr>
          <w:i/>
          <w:spacing w:val="-18"/>
          <w:w w:val="11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W</w:t>
      </w:r>
      <w:r>
        <w:rPr>
          <w:rFonts w:ascii="MathJax_Math" w:hAnsi="MathJax_Math"/>
          <w:b/>
          <w:i/>
          <w:spacing w:val="-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by</w:t>
      </w:r>
    </w:p>
    <w:p>
      <w:pPr>
        <w:pStyle w:val="BodyText"/>
        <w:spacing w:before="5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spacing w:before="6"/>
        <w:rPr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spacing w:val="-4"/>
          <w:w w:val="125"/>
          <w:position w:val="3"/>
          <w:sz w:val="21"/>
        </w:rPr>
        <w:t>W</w:t>
      </w:r>
      <w:r>
        <w:rPr>
          <w:rFonts w:ascii="Georgia"/>
          <w:i/>
          <w:spacing w:val="-4"/>
          <w:w w:val="125"/>
          <w:sz w:val="15"/>
        </w:rPr>
        <w:t>i,j</w:t>
      </w:r>
    </w:p>
    <w:p>
      <w:pPr>
        <w:tabs>
          <w:tab w:pos="431" w:val="left" w:leader="none"/>
          <w:tab w:pos="813" w:val="left" w:leader="none"/>
        </w:tabs>
        <w:spacing w:line="170" w:lineRule="auto" w:before="52"/>
        <w:ind w:left="431" w:right="3035" w:hanging="395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0"/>
          <w:w w:val="12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spacing w:val="-6"/>
          <w:w w:val="120"/>
          <w:sz w:val="21"/>
        </w:rPr>
        <w:t>1</w:t>
      </w:r>
      <w:r>
        <w:rPr>
          <w:rFonts w:ascii="Liberation Serif" w:hAnsi="Liberation Serif"/>
          <w:i/>
          <w:spacing w:val="-6"/>
          <w:w w:val="12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i/>
          <w:w w:val="115"/>
          <w:sz w:val="21"/>
        </w:rPr>
        <w:t>if</w:t>
      </w:r>
      <w:r>
        <w:rPr>
          <w:i/>
          <w:spacing w:val="-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SR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 </w:t>
      </w:r>
      <w:r>
        <w:rPr>
          <w:spacing w:val="-6"/>
          <w:w w:val="120"/>
          <w:sz w:val="21"/>
          <w:vertAlign w:val="baseline"/>
        </w:rPr>
        <w:t>0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i/>
          <w:w w:val="120"/>
          <w:sz w:val="21"/>
          <w:vertAlign w:val="baseline"/>
        </w:rPr>
        <w:t>else</w:t>
      </w:r>
      <w:r>
        <w:rPr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</w:p>
    <w:p>
      <w:pPr>
        <w:spacing w:after="0" w:line="17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2816" w:space="40"/>
            <w:col w:w="5824"/>
          </w:cols>
        </w:sectPr>
      </w:pPr>
    </w:p>
    <w:p>
      <w:pPr>
        <w:spacing w:line="282" w:lineRule="exact" w:before="198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5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N</w:t>
      </w:r>
      <w:r>
        <w:rPr>
          <w:rFonts w:ascii="MathJax_Math" w:hAnsi="MathJax_Math"/>
          <w:b/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stoichiometric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columns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removed. </w:t>
      </w:r>
      <w:r>
        <w:rPr>
          <w:i/>
          <w:spacing w:val="-2"/>
          <w:sz w:val="21"/>
        </w:rPr>
        <w:t>Then,</w:t>
      </w:r>
    </w:p>
    <w:p>
      <w:pPr>
        <w:tabs>
          <w:tab w:pos="7614" w:val="left" w:leader="none"/>
        </w:tabs>
        <w:spacing w:line="266" w:lineRule="exact" w:before="0"/>
        <w:ind w:left="2272" w:right="0" w:firstLine="0"/>
        <w:jc w:val="both"/>
        <w:rPr>
          <w:sz w:val="21"/>
        </w:rPr>
      </w:pPr>
      <w:r>
        <w:rPr>
          <w:sz w:val="21"/>
        </w:rPr>
        <w:t>Λ([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]) = det</w:t>
      </w:r>
      <w:r>
        <w:rPr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MathJax_Math" w:hAnsi="MathJax_Math"/>
          <w:b/>
          <w:i/>
          <w:spacing w:val="-23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rFonts w:ascii="MathJax_Math" w:hAnsi="MathJax_Math"/>
          <w:b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subscript"/>
        </w:rPr>
        <w:t>L</w:t>
      </w:r>
      <w:r>
        <w:rPr>
          <w:spacing w:val="22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det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N</w:t>
      </w:r>
      <w:r>
        <w:rPr>
          <w:rFonts w:ascii="MathJax_Math" w:hAnsi="MathJax_Math"/>
          <w:b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spacing w:before="5"/>
        <w:ind w:left="221" w:right="0" w:firstLine="0"/>
        <w:jc w:val="both"/>
        <w:rPr>
          <w:i/>
          <w:sz w:val="21"/>
        </w:rPr>
      </w:pPr>
      <w:bookmarkStart w:name="_bookmark11" w:id="21"/>
      <w:bookmarkEnd w:id="21"/>
      <w:r>
        <w:rPr/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sign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determined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uniquely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rFonts w:ascii="MathJax_Math"/>
          <w:b/>
          <w:i/>
          <w:sz w:val="21"/>
        </w:rPr>
        <w:t>W</w:t>
      </w:r>
      <w:r>
        <w:rPr>
          <w:rFonts w:ascii="MathJax_Math"/>
          <w:b/>
          <w:i/>
          <w:spacing w:val="-19"/>
          <w:sz w:val="21"/>
        </w:rPr>
        <w:t> </w:t>
      </w:r>
      <w:r>
        <w:rPr>
          <w:rFonts w:ascii="Georgia"/>
          <w:i/>
          <w:spacing w:val="-5"/>
          <w:sz w:val="21"/>
          <w:vertAlign w:val="subscript"/>
        </w:rPr>
        <w:t>L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34"/>
        <w:ind w:left="221" w:right="787" w:hanging="1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rFonts w:ascii="MathJax_Math" w:hAnsi="MathJax_Math"/>
          <w:b/>
          <w:i/>
          <w:w w:val="105"/>
        </w:rPr>
        <w:t>N</w:t>
      </w:r>
      <w:r>
        <w:rPr>
          <w:rFonts w:ascii="MathJax_Math" w:hAnsi="MathJax_Math"/>
          <w:b/>
          <w:i/>
          <w:spacing w:val="-14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W</w:t>
      </w:r>
      <w:r>
        <w:rPr>
          <w:rFonts w:ascii="MathJax_Math" w:hAnsi="MathJax_Math"/>
          <w:b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edges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substrate-reaction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]; its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determinant</w:t>
      </w:r>
      <w:r>
        <w:rPr>
          <w:spacing w:val="-2"/>
          <w:vertAlign w:val="baseline"/>
        </w:rPr>
        <w:t> </w:t>
      </w:r>
      <w:r>
        <w:rPr>
          <w:vertAlign w:val="baseline"/>
        </w:rPr>
        <w:t>sums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contribu- tions of all remaining species-line-graphs in that graph. Moreover, </w:t>
      </w:r>
      <w:r>
        <w:rPr>
          <w:rFonts w:ascii="MathJax_Math" w:hAnsi="MathJax_Math"/>
          <w:b/>
          <w:i/>
          <w:vertAlign w:val="baseline"/>
        </w:rPr>
        <w:t>W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simply a permutation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determinant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±</w:t>
      </w:r>
      <w:r>
        <w:rPr>
          <w:spacing w:val="-5"/>
          <w:vertAlign w:val="baseline"/>
        </w:rPr>
        <w:t>1.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26"/>
        <w:ind w:left="221" w:right="705" w:firstLine="0"/>
        <w:jc w:val="both"/>
        <w:rPr>
          <w:i/>
          <w:sz w:val="21"/>
        </w:rPr>
      </w:pPr>
      <w:r>
        <w:rPr>
          <w:b/>
          <w:sz w:val="21"/>
        </w:rPr>
        <w:t>Theorem 6.7 (determinant expansion by compatibility classes) </w:t>
      </w:r>
      <w:r>
        <w:rPr>
          <w:i/>
          <w:sz w:val="21"/>
        </w:rPr>
        <w:t>Consider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reaction network and let </w:t>
      </w:r>
      <w:r>
        <w:rPr>
          <w:rFonts w:ascii="MathJax_Math"/>
          <w:b/>
          <w:i/>
          <w:sz w:val="21"/>
        </w:rPr>
        <w:t>J</w:t>
      </w:r>
      <w:r>
        <w:rPr>
          <w:rFonts w:ascii="MathJax_Math"/>
          <w:b/>
          <w:i/>
          <w:spacing w:val="40"/>
          <w:sz w:val="21"/>
        </w:rPr>
        <w:t> </w:t>
      </w:r>
      <w:r>
        <w:rPr>
          <w:i/>
          <w:sz w:val="21"/>
        </w:rPr>
        <w:t>be its Jacobian matrix and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5"/>
          <w:sz w:val="21"/>
        </w:rPr>
        <w:t> </w:t>
      </w:r>
      <w:r>
        <w:rPr>
          <w:i/>
          <w:sz w:val="21"/>
        </w:rPr>
        <w:t>its DSR-graph.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Then,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before="177"/>
        <w:ind w:left="23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2680747</wp:posOffset>
                </wp:positionH>
                <wp:positionV relativeFrom="paragraph">
                  <wp:posOffset>34231</wp:posOffset>
                </wp:positionV>
                <wp:extent cx="194310" cy="49910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82474pt;margin-top:2.695424pt;width:15.3pt;height:39.3pt;mso-position-horizontal-relative:page;mso-position-vertical-relative:paragraph;z-index:-16451072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det(</w:t>
      </w:r>
      <w:r>
        <w:rPr>
          <w:rFonts w:ascii="MathJax_Math"/>
          <w:b/>
          <w:i/>
          <w:sz w:val="21"/>
        </w:rPr>
        <w:t>J</w:t>
      </w:r>
      <w:r>
        <w:rPr>
          <w:rFonts w:ascii="MathJax_Math"/>
          <w:b/>
          <w:i/>
          <w:spacing w:val="-32"/>
          <w:sz w:val="21"/>
        </w:rPr>
        <w:t> </w:t>
      </w:r>
      <w:r>
        <w:rPr>
          <w:spacing w:val="24"/>
          <w:sz w:val="21"/>
        </w:rPr>
        <w:t>)= </w:t>
      </w:r>
    </w:p>
    <w:p>
      <w:pPr>
        <w:spacing w:before="38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DejaVu Sans" w:hAnsi="DejaVu Sans"/>
          <w:i/>
          <w:spacing w:val="-2"/>
          <w:w w:val="110"/>
          <w:sz w:val="15"/>
        </w:rPr>
        <w:t>∈L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/</w:t>
      </w:r>
      <w:r>
        <w:rPr>
          <w:rFonts w:ascii="DejaVu Sans" w:hAnsi="DejaVu Sans"/>
          <w:i/>
          <w:spacing w:val="-2"/>
          <w:w w:val="110"/>
          <w:sz w:val="15"/>
        </w:rPr>
        <w:t>~</w:t>
      </w:r>
    </w:p>
    <w:p>
      <w:pPr>
        <w:tabs>
          <w:tab w:pos="3434" w:val="left" w:leader="none"/>
        </w:tabs>
        <w:spacing w:before="177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Λ([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4141" w:space="40"/>
            <w:col w:w="4499"/>
          </w:cols>
        </w:sectPr>
      </w:pPr>
    </w:p>
    <w:p>
      <w:pPr>
        <w:spacing w:before="146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determinant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non-negative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"/>
          <w:sz w:val="21"/>
        </w:rPr>
        <w:t> </w:t>
      </w:r>
      <w:r>
        <w:rPr>
          <w:rFonts w:ascii="MathJax_Math"/>
          <w:b/>
          <w:i/>
          <w:sz w:val="21"/>
        </w:rPr>
        <w:t>x</w:t>
      </w:r>
      <w:r>
        <w:rPr>
          <w:rFonts w:ascii="MathJax_Math"/>
          <w:b/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8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-3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before="169"/>
        <w:ind w:left="254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Λ([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0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∼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spacing w:line="216" w:lineRule="auto" w:before="136"/>
        <w:ind w:left="108" w:right="900" w:firstLine="0"/>
        <w:jc w:val="both"/>
        <w:rPr>
          <w:i/>
          <w:sz w:val="21"/>
        </w:rPr>
      </w:pPr>
      <w:r>
        <w:rPr>
          <w:i/>
          <w:sz w:val="21"/>
        </w:rPr>
        <w:t>and positive if in addition </w:t>
      </w:r>
      <w:r>
        <w:rPr>
          <w:sz w:val="21"/>
        </w:rPr>
        <w:t>Λ([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]) </w:t>
      </w:r>
      <w:r>
        <w:rPr>
          <w:rFonts w:ascii="Liberation Serif" w:hAnsi="Liberation Serif"/>
          <w:i/>
          <w:sz w:val="21"/>
        </w:rPr>
        <w:t>&gt; </w:t>
      </w:r>
      <w:r>
        <w:rPr>
          <w:sz w:val="21"/>
        </w:rPr>
        <w:t>0 </w:t>
      </w:r>
      <w:r>
        <w:rPr>
          <w:i/>
          <w:sz w:val="21"/>
        </w:rPr>
        <w:t>for at least one compatibility class.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Similar</w:t>
      </w:r>
      <w:r>
        <w:rPr>
          <w:i/>
          <w:sz w:val="21"/>
        </w:rPr>
        <w:t> conditions hold for non-positivity (negativity) of the determinant.</w:t>
      </w:r>
    </w:p>
    <w:p>
      <w:pPr>
        <w:pStyle w:val="BodyText"/>
        <w:tabs>
          <w:tab w:pos="7771" w:val="right" w:leader="none"/>
        </w:tabs>
        <w:spacing w:line="213" w:lineRule="auto" w:before="217"/>
        <w:ind w:left="108" w:right="90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∼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), 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partition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sum of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80AC"/>
            <w:w w:val="105"/>
          </w:rPr>
          <w:t>6.2</w:t>
        </w:r>
      </w:hyperlink>
      <w:r>
        <w:rPr>
          <w:color w:val="0080AC"/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class.</w:t>
      </w:r>
      <w:r>
        <w:rPr>
          <w:spacing w:val="17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rate</w:t>
      </w:r>
      <w:r>
        <w:rPr>
          <w:spacing w:val="-15"/>
          <w:w w:val="105"/>
        </w:rPr>
        <w:t> </w:t>
      </w:r>
      <w:r>
        <w:rPr>
          <w:w w:val="105"/>
        </w:rPr>
        <w:t>label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identical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/>
        <w:t>non-negative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class.</w:t>
      </w:r>
      <w:r>
        <w:rPr>
          <w:spacing w:val="21"/>
        </w:rPr>
        <w:t> </w:t>
      </w:r>
      <w:r>
        <w:rPr/>
        <w:t>If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stoichiometric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non-negative, then</w:t>
      </w:r>
      <w:r>
        <w:rPr>
          <w:spacing w:val="-2"/>
        </w:rPr>
        <w:t> </w:t>
      </w:r>
      <w:r>
        <w:rPr/>
        <w:t>so is the </w:t>
      </w:r>
      <w:r>
        <w:rPr>
          <w:spacing w:val="-4"/>
        </w:rPr>
        <w:t>sum.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223"/>
        <w:ind w:left="108" w:right="900" w:firstLine="318"/>
        <w:jc w:val="both"/>
      </w:pPr>
      <w:r>
        <w:rPr>
          <w:spacing w:val="-2"/>
        </w:rPr>
        <w:t>Note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(</w:t>
      </w:r>
      <w:hyperlink w:history="true" w:anchor="_bookmark11">
        <w:r>
          <w:rPr>
            <w:color w:val="0080AC"/>
            <w:spacing w:val="-2"/>
          </w:rPr>
          <w:t>5</w:t>
        </w:r>
      </w:hyperlink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together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(</w:t>
      </w:r>
      <w:hyperlink w:history="true" w:anchor="_bookmark10">
        <w:r>
          <w:rPr>
            <w:color w:val="0080AC"/>
            <w:spacing w:val="-2"/>
          </w:rPr>
          <w:t>4</w:t>
        </w:r>
      </w:hyperlink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graphical</w:t>
      </w:r>
      <w:r>
        <w:rPr>
          <w:spacing w:val="-12"/>
        </w:rPr>
        <w:t> </w:t>
      </w:r>
      <w:r>
        <w:rPr>
          <w:spacing w:val="-2"/>
        </w:rPr>
        <w:t>version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Cauchy-Binet</w:t>
      </w:r>
      <w:r>
        <w:rPr>
          <w:spacing w:val="-12"/>
        </w:rPr>
        <w:t> </w:t>
      </w:r>
      <w:r>
        <w:rPr>
          <w:spacing w:val="-2"/>
        </w:rPr>
        <w:t>formula </w:t>
      </w:r>
      <w:bookmarkStart w:name="_bookmark12" w:id="22"/>
      <w:bookmarkEnd w:id="22"/>
      <w:r>
        <w:rPr/>
        <w:t>for</w:t>
      </w:r>
      <w:r>
        <w:rPr>
          <w:spacing w:val="-9"/>
        </w:rPr>
        <w:t> </w:t>
      </w:r>
      <w:r>
        <w:rPr/>
        <w:t>det(</w:t>
      </w:r>
      <w:r>
        <w:rPr>
          <w:rFonts w:ascii="MathJax_Math" w:hAnsi="MathJax_Math"/>
          <w:b/>
          <w:i/>
        </w:rPr>
        <w:t>N</w:t>
      </w:r>
      <w:r>
        <w:rPr>
          <w:rFonts w:ascii="MathJax_Math" w:hAnsi="MathJax_Math"/>
          <w:b/>
          <w:i/>
          <w:spacing w:val="-12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∂</w:t>
      </w:r>
      <w:r>
        <w:rPr>
          <w:rFonts w:ascii="MathJax_Math" w:hAnsi="MathJax_Math"/>
          <w:b/>
          <w:i/>
        </w:rPr>
        <w:t>v</w:t>
      </w:r>
      <w:r>
        <w:rPr>
          <w:rFonts w:ascii="Liberation Serif" w:hAnsi="Liberation Serif"/>
          <w:i/>
        </w:rPr>
        <w:t>/∂</w:t>
      </w:r>
      <w:r>
        <w:rPr>
          <w:rFonts w:ascii="MathJax_Math" w:hAnsi="MathJax_Math"/>
          <w:b/>
          <w:i/>
        </w:rPr>
        <w:t>x</w:t>
      </w:r>
      <w:r>
        <w:rPr/>
        <w:t>).</w:t>
      </w:r>
      <w:r>
        <w:rPr>
          <w:spacing w:val="33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restrict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establishing</w:t>
      </w:r>
      <w:r>
        <w:rPr>
          <w:spacing w:val="-9"/>
        </w:rPr>
        <w:t> </w:t>
      </w:r>
      <w:r>
        <w:rPr/>
        <w:t>non-negativity (or non-positivity) of the stoichiometric term for each compatibility class.</w:t>
      </w:r>
      <w:r>
        <w:rPr>
          <w:spacing w:val="40"/>
        </w:rPr>
        <w:t> </w:t>
      </w:r>
      <w:r>
        <w:rPr/>
        <w:t>For convenience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6"/>
        </w:rPr>
        <w:t> </w:t>
      </w:r>
      <w:r>
        <w:rPr/>
        <w:t>det(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-14"/>
        </w:rPr>
        <w:t> </w:t>
      </w:r>
      <w:r>
        <w:rPr>
          <w:spacing w:val="29"/>
        </w:rPr>
        <w:t>)=</w:t>
      </w:r>
      <w:r>
        <w:rPr>
          <w:spacing w:val="-6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—</w:t>
      </w:r>
      <w:r>
        <w:rPr/>
        <w:t>1)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det(</w:t>
      </w:r>
      <w:r>
        <w:rPr>
          <w:rFonts w:ascii="Arial" w:hAnsi="Arial"/>
          <w:b/>
          <w:i/>
          <w:vertAlign w:val="baseline"/>
        </w:rPr>
        <w:t>−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found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inverting</w:t>
      </w:r>
      <w:r>
        <w:rPr>
          <w:spacing w:val="-6"/>
          <w:vertAlign w:val="baseline"/>
        </w:rPr>
        <w:t> </w:t>
      </w:r>
      <w:r>
        <w:rPr>
          <w:vertAlign w:val="baseline"/>
        </w:rPr>
        <w:t>signs of stoichiometric edges 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determinant expansion is obviously non-zero if and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 if the expansion of det(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) is.</w:t>
      </w:r>
      <w:r>
        <w:rPr>
          <w:spacing w:val="29"/>
          <w:vertAlign w:val="baseline"/>
        </w:rPr>
        <w:t> </w:t>
      </w:r>
      <w:r>
        <w:rPr>
          <w:vertAlign w:val="baseline"/>
        </w:rPr>
        <w:t>We start by giving a sufficient condition to find a positive expansion term in open networks.</w:t>
      </w:r>
    </w:p>
    <w:p>
      <w:pPr>
        <w:spacing w:line="216" w:lineRule="auto" w:before="189"/>
        <w:ind w:left="108" w:right="873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6.8 (existence of positive term in open networks)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reac-</w:t>
      </w:r>
      <w:r>
        <w:rPr>
          <w:i/>
          <w:sz w:val="21"/>
        </w:rPr>
        <w:t> </w:t>
      </w:r>
      <w:r>
        <w:rPr>
          <w:i/>
          <w:w w:val="105"/>
          <w:sz w:val="21"/>
        </w:rPr>
        <w:t>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inflow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reaction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</w:rPr>
        <w:t>∅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outflow</w:t>
      </w:r>
      <w:r>
        <w:rPr>
          <w:i/>
          <w:w w:val="105"/>
          <w:sz w:val="21"/>
          <w:vertAlign w:val="baseline"/>
        </w:rPr>
        <w:t> reaction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→∅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species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DSR-graph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J</w:t>
      </w:r>
      <w:r>
        <w:rPr>
          <w:rFonts w:ascii="MathJax_Math" w:hAnsi="MathJax_Math"/>
          <w:b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let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out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species-line-graph</w:t>
      </w:r>
    </w:p>
    <w:p>
      <w:pPr>
        <w:pStyle w:val="BodyText"/>
        <w:spacing w:before="21"/>
        <w:rPr>
          <w:i/>
          <w:sz w:val="15"/>
        </w:rPr>
      </w:pPr>
    </w:p>
    <w:p>
      <w:pPr>
        <w:spacing w:line="168" w:lineRule="exact" w:before="1"/>
        <w:ind w:left="0" w:right="121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2724633</wp:posOffset>
                </wp:positionH>
                <wp:positionV relativeFrom="paragraph">
                  <wp:posOffset>27383</wp:posOffset>
                </wp:positionV>
                <wp:extent cx="149860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38055pt;margin-top:2.156195pt;width:11.8pt;height:39.3pt;mso-position-horizontal-relative:page;mso-position-vertical-relative:paragraph;z-index:-16450560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3920" w:val="left" w:leader="none"/>
        </w:tabs>
        <w:spacing w:line="296" w:lineRule="exact" w:before="0"/>
        <w:ind w:left="287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L</w:t>
      </w:r>
      <w:r>
        <w:rPr>
          <w:rFonts w:ascii="LM Roman 8"/>
          <w:i/>
          <w:w w:val="115"/>
          <w:sz w:val="21"/>
          <w:vertAlign w:val="subscript"/>
        </w:rPr>
        <w:t>out</w:t>
      </w:r>
      <w:r>
        <w:rPr>
          <w:rFonts w:ascii="LM Roman 8"/>
          <w:i/>
          <w:spacing w:val="-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before="24"/>
        <w:ind w:left="0" w:right="121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9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2-paths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species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itself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via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outflow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reaction.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rFonts w:ascii="DejaVu Sans Condensed"/>
          <w:i/>
          <w:sz w:val="21"/>
        </w:rPr>
      </w:pPr>
      <w:r>
        <w:rPr>
          <w:rFonts w:ascii="LM Roman 10"/>
          <w:spacing w:val="9"/>
          <w:w w:val="110"/>
          <w:sz w:val="21"/>
        </w:rPr>
        <w:t>[</w:t>
      </w:r>
      <w:r>
        <w:rPr>
          <w:rFonts w:ascii="Liberation Serif"/>
          <w:i/>
          <w:spacing w:val="9"/>
          <w:w w:val="110"/>
          <w:sz w:val="21"/>
        </w:rPr>
        <w:t>L</w:t>
      </w:r>
      <w:r>
        <w:rPr>
          <w:i/>
          <w:spacing w:val="9"/>
          <w:w w:val="110"/>
          <w:sz w:val="21"/>
          <w:vertAlign w:val="subscript"/>
        </w:rPr>
        <w:t>out</w:t>
      </w:r>
      <w:r>
        <w:rPr>
          <w:rFonts w:ascii="LM Roman 10"/>
          <w:spacing w:val="9"/>
          <w:w w:val="110"/>
          <w:sz w:val="21"/>
          <w:vertAlign w:val="baseline"/>
        </w:rPr>
        <w:t>]=</w:t>
      </w:r>
      <w:r>
        <w:rPr>
          <w:rFonts w:ascii="LM Roman 10"/>
          <w:spacing w:val="-3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Liberation Serif"/>
          <w:i/>
          <w:spacing w:val="-2"/>
          <w:w w:val="110"/>
          <w:sz w:val="21"/>
          <w:vertAlign w:val="baseline"/>
        </w:rPr>
        <w:t>L</w:t>
      </w:r>
      <w:r>
        <w:rPr>
          <w:i/>
          <w:spacing w:val="-2"/>
          <w:w w:val="110"/>
          <w:sz w:val="21"/>
          <w:vertAlign w:val="subscript"/>
        </w:rPr>
        <w:t>out</w:t>
      </w:r>
      <w:r>
        <w:rPr>
          <w:rFonts w:ascii="DejaVu Sans Condensed"/>
          <w:i/>
          <w:spacing w:val="-2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8" w:after="0"/>
        <w:ind w:left="553" w:right="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Λ([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i/>
          <w:w w:val="110"/>
          <w:sz w:val="21"/>
          <w:vertAlign w:val="subscript"/>
        </w:rPr>
        <w:t>out</w:t>
      </w:r>
      <w:r>
        <w:rPr>
          <w:rFonts w:ascii="LM Roman 10" w:hAnsi="LM Roman 10"/>
          <w:w w:val="110"/>
          <w:sz w:val="21"/>
          <w:vertAlign w:val="baseline"/>
        </w:rPr>
        <w:t>])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0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7" w:after="0"/>
        <w:ind w:left="553" w:right="0" w:hanging="448"/>
        <w:jc w:val="left"/>
        <w:rPr>
          <w:rFonts w:ascii="LM Roman 10" w:hAnsi="LM Roman 10"/>
          <w:b/>
          <w:sz w:val="21"/>
        </w:rPr>
      </w:pPr>
      <w:r>
        <w:rPr>
          <w:rFonts w:ascii="LM Roman 10" w:hAnsi="LM Roman 10"/>
          <w:w w:val="110"/>
          <w:sz w:val="21"/>
        </w:rPr>
        <w:t>Λ([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i/>
          <w:w w:val="110"/>
          <w:sz w:val="21"/>
          <w:vertAlign w:val="subscript"/>
        </w:rPr>
        <w:t>out</w:t>
      </w:r>
      <w:r>
        <w:rPr>
          <w:rFonts w:ascii="LM Roman 10" w:hAnsi="LM Roman 10"/>
          <w:w w:val="110"/>
          <w:sz w:val="21"/>
          <w:vertAlign w:val="baseline"/>
        </w:rPr>
        <w:t>])</w:t>
      </w:r>
      <w:r>
        <w:rPr>
          <w:rFonts w:ascii="LM Roman 10" w:hAnsi="LM Roman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SR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subscript"/>
        </w:rPr>
        <w:t>out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 all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pacing w:val="-10"/>
          <w:w w:val="110"/>
          <w:sz w:val="21"/>
          <w:vertAlign w:val="baseline"/>
        </w:rPr>
        <w:t>0</w:t>
      </w:r>
    </w:p>
    <w:p>
      <w:pPr>
        <w:pStyle w:val="BodyText"/>
        <w:tabs>
          <w:tab w:pos="7771" w:val="right" w:leader="none"/>
        </w:tabs>
        <w:spacing w:line="213" w:lineRule="auto" w:before="212"/>
        <w:ind w:left="108" w:right="90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21"/>
          <w:w w:val="105"/>
        </w:rPr>
        <w:t> </w:t>
      </w:r>
      <w:r>
        <w:rPr>
          <w:w w:val="105"/>
        </w:rPr>
        <w:t>First</w:t>
      </w:r>
      <w:r>
        <w:rPr>
          <w:spacing w:val="36"/>
          <w:w w:val="105"/>
        </w:rPr>
        <w:t> </w:t>
      </w:r>
      <w:r>
        <w:rPr>
          <w:w w:val="105"/>
        </w:rPr>
        <w:t>note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substrate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each species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out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indeed a species-line-graph.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there is </w:t>
      </w:r>
      <w:r>
        <w:rPr>
          <w:w w:val="105"/>
          <w:vertAlign w:val="baseline"/>
        </w:rPr>
        <w:t>no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edge</w:t>
      </w:r>
      <w:r>
        <w:rPr>
          <w:spacing w:val="-1"/>
          <w:vertAlign w:val="baseline"/>
        </w:rPr>
        <w:t> </w:t>
      </w:r>
      <w:r>
        <w:rPr>
          <w:vertAlign w:val="baseline"/>
        </w:rPr>
        <w:t>out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outflow</w:t>
      </w:r>
      <w:r>
        <w:rPr>
          <w:spacing w:val="-1"/>
          <w:vertAlign w:val="baseline"/>
        </w:rPr>
        <w:t> </w:t>
      </w:r>
      <w:r>
        <w:rPr>
          <w:vertAlign w:val="baseline"/>
        </w:rPr>
        <w:t>reaction, no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species-line-graph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substrate-reaction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pairs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element.</w:t>
      </w:r>
      <w:r>
        <w:rPr>
          <w:spacing w:val="22"/>
          <w:vertAlign w:val="baseline"/>
        </w:rPr>
        <w:t> </w:t>
      </w:r>
      <w:r>
        <w:rPr>
          <w:vertAlign w:val="baseline"/>
        </w:rPr>
        <w:t>Each </w:t>
      </w:r>
      <w:r>
        <w:rPr>
          <w:w w:val="105"/>
          <w:vertAlign w:val="baseline"/>
        </w:rPr>
        <w:t>cycle 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out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 exactly one species-vertex and thus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out</w:t>
      </w:r>
      <w:r>
        <w:rPr>
          <w:w w:val="105"/>
          <w:vertAlign w:val="baseline"/>
        </w:rPr>
        <w:t>) = +1.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Further, its </w:t>
      </w:r>
      <w:r>
        <w:rPr>
          <w:vertAlign w:val="baseline"/>
        </w:rPr>
        <w:t>stoichiometric</w:t>
      </w:r>
      <w:r>
        <w:rPr>
          <w:spacing w:val="-11"/>
          <w:vertAlign w:val="baseline"/>
        </w:rPr>
        <w:t> </w:t>
      </w:r>
      <w:r>
        <w:rPr>
          <w:vertAlign w:val="baseline"/>
        </w:rPr>
        <w:t>edge is positive 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) and thus the stoichiometric term of [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out</w:t>
      </w:r>
      <w:r>
        <w:rPr>
          <w:vertAlign w:val="baseline"/>
        </w:rPr>
        <w:t>]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concentrations,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outflow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positive,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proving </w:t>
      </w:r>
      <w:bookmarkStart w:name="_bookmark13" w:id="23"/>
      <w:bookmarkEnd w:id="23"/>
      <w:r>
        <w:rPr>
          <w:vertAlign w:val="baseline"/>
        </w:rPr>
        <w:t>the</w:t>
      </w:r>
      <w:r>
        <w:rPr>
          <w:vertAlign w:val="baseline"/>
        </w:rPr>
        <w:t> last </w:t>
      </w:r>
      <w:r>
        <w:rPr>
          <w:spacing w:val="-2"/>
          <w:vertAlign w:val="baseline"/>
        </w:rPr>
        <w:t>claim.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2"/>
          <w:vertAlign w:val="baseline"/>
        </w:rPr>
        <w:t>2</w:t>
      </w:r>
    </w:p>
    <w:p>
      <w:pPr>
        <w:pStyle w:val="BodyText"/>
        <w:spacing w:line="216" w:lineRule="auto" w:before="228"/>
        <w:ind w:left="108" w:right="900" w:firstLine="317"/>
        <w:jc w:val="both"/>
      </w:pPr>
      <w:r>
        <w:rPr/>
        <w:t>Next,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species-line-graphs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forward-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back- ward reaction of a reversible reaction always lead to a zero stoichiometric term for their</w:t>
      </w:r>
      <w:r>
        <w:rPr>
          <w:spacing w:val="-11"/>
        </w:rPr>
        <w:t> </w:t>
      </w:r>
      <w:r>
        <w:rPr/>
        <w:t>compatibility</w:t>
      </w:r>
      <w:r>
        <w:rPr>
          <w:spacing w:val="-11"/>
        </w:rPr>
        <w:t> </w:t>
      </w:r>
      <w:r>
        <w:rPr/>
        <w:t>class.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retrospective</w:t>
      </w:r>
      <w:r>
        <w:rPr>
          <w:spacing w:val="-11"/>
        </w:rPr>
        <w:t> </w:t>
      </w:r>
      <w:r>
        <w:rPr/>
        <w:t>justification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split- ting reversible reactions.</w:t>
      </w:r>
    </w:p>
    <w:p>
      <w:pPr>
        <w:spacing w:line="213" w:lineRule="auto" w:before="195"/>
        <w:ind w:left="108" w:right="900" w:firstLine="0"/>
        <w:jc w:val="both"/>
        <w:rPr>
          <w:i/>
          <w:sz w:val="21"/>
        </w:rPr>
      </w:pPr>
      <w:r>
        <w:rPr>
          <w:b/>
          <w:sz w:val="21"/>
        </w:rPr>
        <w:t>Lemma 6.9 (zero-contribution of reversible reaction)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be a</w:t>
      </w:r>
      <w:r>
        <w:rPr>
          <w:i/>
          <w:sz w:val="21"/>
        </w:rPr>
        <w:t> species-line-graph.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 forward and backward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reaction of a </w:t>
      </w:r>
      <w:r>
        <w:rPr>
          <w:i/>
          <w:spacing w:val="-2"/>
          <w:sz w:val="21"/>
          <w:vertAlign w:val="baseline"/>
        </w:rPr>
        <w:t>reversible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reaction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Then,</w:t>
      </w:r>
    </w:p>
    <w:p>
      <w:pPr>
        <w:spacing w:before="204"/>
        <w:ind w:left="2069" w:right="2634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Λ([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spacing w:line="213" w:lineRule="auto" w:before="0"/>
        <w:ind w:left="221" w:right="78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The construction in this proof is illustrated in Fig. </w:t>
      </w:r>
      <w:hyperlink w:history="true" w:anchor="_bookmark14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.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Denote by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the species with 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 S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 S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Because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 R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constitute </w:t>
      </w:r>
      <w:r>
        <w:rPr>
          <w:sz w:val="21"/>
          <w:vertAlign w:val="baseline"/>
        </w:rPr>
        <w:t>one </w:t>
      </w:r>
      <w:r>
        <w:rPr>
          <w:w w:val="110"/>
          <w:sz w:val="21"/>
          <w:vertAlign w:val="baseline"/>
        </w:rPr>
        <w:t>reversible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reaction,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edges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 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sub-graph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replacing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5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 </w:t>
      </w:r>
      <w:r>
        <w:rPr>
          <w:smallCaps w:val="0"/>
          <w:sz w:val="21"/>
          <w:vertAlign w:val="baseline"/>
        </w:rPr>
        <w:t>contained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species-cycle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LM Roman 8" w:hAnsi="LM Roman 8"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they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now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contained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different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cycles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(or vice-versa). Thus,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species-line-graph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. Moreover, </w:t>
      </w:r>
      <w:r>
        <w:rPr>
          <w:rFonts w:ascii="Liberation Serif" w:hAnsi="Liberation Serif"/>
          <w:i/>
          <w:smallCaps w:val="0"/>
          <w:sz w:val="21"/>
          <w:vertAlign w:val="baseline"/>
        </w:rPr>
        <w:t>λ</w:t>
      </w:r>
      <w:r>
        <w:rPr>
          <w:smallCaps w:val="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—</w:t>
      </w:r>
      <w:r>
        <w:rPr>
          <w:rFonts w:ascii="Liberation Serif" w:hAnsi="Liberation Serif"/>
          <w:i/>
          <w:smallCaps w:val="0"/>
          <w:sz w:val="21"/>
          <w:vertAlign w:val="baseline"/>
        </w:rPr>
        <w:t>λ</w:t>
      </w:r>
      <w:r>
        <w:rPr>
          <w:smallCaps w:val="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λ</w:t>
      </w:r>
      <w:r>
        <w:rPr>
          <w:smallCaps w:val="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—</w:t>
      </w:r>
      <w:r>
        <w:rPr>
          <w:rFonts w:ascii="Liberation Serif" w:hAnsi="Liberation Serif"/>
          <w:i/>
          <w:smallCaps w:val="0"/>
          <w:sz w:val="21"/>
          <w:vertAlign w:val="baseline"/>
        </w:rPr>
        <w:t>λ</w:t>
      </w:r>
      <w:r>
        <w:rPr>
          <w:smallCaps w:val="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λ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L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λ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However,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182"/>
        <w:ind w:left="0" w:right="565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DejaVu Sans" w:hAnsi="DejaVu Sans"/>
          <w:i/>
          <w:position w:val="9"/>
          <w:sz w:val="15"/>
          <w:vertAlign w:val="baseline"/>
        </w:rPr>
        <w:t>—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7"/>
          <w:position w:val="9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DejaVu Sans" w:hAnsi="DejaVu Sans"/>
          <w:i/>
          <w:position w:val="9"/>
          <w:sz w:val="15"/>
          <w:vertAlign w:val="baseline"/>
        </w:rPr>
        <w:t>—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37"/>
          <w:position w:val="9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3</w:t>
      </w:r>
      <w:r>
        <w:rPr>
          <w:rFonts w:ascii="DejaVu Sans" w:hAnsi="DejaVu Sans"/>
          <w:i/>
          <w:position w:val="9"/>
          <w:sz w:val="15"/>
          <w:vertAlign w:val="baseline"/>
        </w:rPr>
        <w:t>—</w:t>
      </w:r>
      <w:r>
        <w:rPr>
          <w:rFonts w:ascii="LM Roman 8" w:hAnsi="LM Roman 8"/>
          <w:position w:val="9"/>
          <w:sz w:val="15"/>
          <w:vertAlign w:val="baseline"/>
        </w:rPr>
        <w:t>2</w:t>
      </w:r>
      <w:r>
        <w:rPr>
          <w:rFonts w:ascii="LM Roman 8" w:hAnsi="LM Roman 8"/>
          <w:spacing w:val="36"/>
          <w:position w:val="9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7884" w:val="right" w:leader="none"/>
        </w:tabs>
        <w:spacing w:line="216" w:lineRule="auto" w:before="227"/>
        <w:ind w:left="221" w:right="787"/>
        <w:jc w:val="both"/>
        <w:rPr>
          <w:rFonts w:ascii="Arial" w:hAnsi="Arial"/>
          <w:i/>
        </w:rPr>
      </w:pPr>
      <w:r>
        <w:rPr>
          <w:w w:val="105"/>
        </w:rPr>
        <w:t>and thus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vertAlign w:val="baseline"/>
        </w:rPr>
        <w:t>λ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=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vertAlign w:val="baseline"/>
        </w:rPr>
        <w:t>λ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construction gives a bijection between </w:t>
      </w:r>
      <w:r>
        <w:rPr>
          <w:smallCaps w:val="0"/>
          <w:vertAlign w:val="baseline"/>
        </w:rPr>
        <w:t>species-line-graphs</w:t>
      </w:r>
      <w:r>
        <w:rPr>
          <w:smallCaps w:val="0"/>
          <w:spacing w:val="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Λ([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])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 </w:t>
      </w:r>
      <w:r>
        <w:rPr>
          <w:smallCaps w:val="0"/>
          <w:spacing w:val="-5"/>
          <w:vertAlign w:val="baseline"/>
        </w:rPr>
        <w:t>0.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81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638628</wp:posOffset>
                </wp:positionH>
                <wp:positionV relativeFrom="paragraph">
                  <wp:posOffset>230420</wp:posOffset>
                </wp:positionV>
                <wp:extent cx="2152650" cy="1009650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152650" cy="1009650"/>
                          <a:chExt cx="2152650" cy="10096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55053" y="67090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594" y="43880"/>
                                </a:moveTo>
                                <a:lnTo>
                                  <a:pt x="293853" y="84386"/>
                                </a:lnTo>
                                <a:lnTo>
                                  <a:pt x="308483" y="130347"/>
                                </a:lnTo>
                                <a:lnTo>
                                  <a:pt x="308483" y="178126"/>
                                </a:lnTo>
                                <a:lnTo>
                                  <a:pt x="293853" y="224087"/>
                                </a:lnTo>
                                <a:lnTo>
                                  <a:pt x="264594" y="264594"/>
                                </a:lnTo>
                                <a:lnTo>
                                  <a:pt x="224089" y="293847"/>
                                </a:lnTo>
                                <a:lnTo>
                                  <a:pt x="178130" y="308474"/>
                                </a:lnTo>
                                <a:lnTo>
                                  <a:pt x="130352" y="308474"/>
                                </a:lnTo>
                                <a:lnTo>
                                  <a:pt x="84391" y="293847"/>
                                </a:lnTo>
                                <a:lnTo>
                                  <a:pt x="43880" y="264594"/>
                                </a:lnTo>
                                <a:lnTo>
                                  <a:pt x="14626" y="224087"/>
                                </a:lnTo>
                                <a:lnTo>
                                  <a:pt x="0" y="178126"/>
                                </a:lnTo>
                                <a:lnTo>
                                  <a:pt x="0" y="130347"/>
                                </a:lnTo>
                                <a:lnTo>
                                  <a:pt x="14626" y="84386"/>
                                </a:lnTo>
                                <a:lnTo>
                                  <a:pt x="43880" y="43880"/>
                                </a:lnTo>
                                <a:lnTo>
                                  <a:pt x="84391" y="14626"/>
                                </a:lnTo>
                                <a:lnTo>
                                  <a:pt x="130352" y="0"/>
                                </a:lnTo>
                                <a:lnTo>
                                  <a:pt x="178130" y="0"/>
                                </a:lnTo>
                                <a:lnTo>
                                  <a:pt x="224089" y="14626"/>
                                </a:lnTo>
                                <a:lnTo>
                                  <a:pt x="264594" y="4388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77269" y="221320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855" y="0"/>
                                </a:lnTo>
                              </a:path>
                            </a:pathLst>
                          </a:custGeom>
                          <a:ln w="238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20220" y="172715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0" y="0"/>
                                </a:moveTo>
                                <a:lnTo>
                                  <a:pt x="0" y="97220"/>
                                </a:lnTo>
                                <a:lnTo>
                                  <a:pt x="97208" y="4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96293" y="212570"/>
                            <a:ext cx="23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0">
                                <a:moveTo>
                                  <a:pt x="0" y="0"/>
                                </a:moveTo>
                                <a:lnTo>
                                  <a:pt x="234306" y="0"/>
                                </a:lnTo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25832" y="18969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0" y="45748"/>
                                </a:lnTo>
                                <a:lnTo>
                                  <a:pt x="45748" y="22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94756" y="49589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590" y="43880"/>
                                </a:moveTo>
                                <a:lnTo>
                                  <a:pt x="293850" y="84386"/>
                                </a:lnTo>
                                <a:lnTo>
                                  <a:pt x="308479" y="130347"/>
                                </a:lnTo>
                                <a:lnTo>
                                  <a:pt x="308479" y="178126"/>
                                </a:lnTo>
                                <a:lnTo>
                                  <a:pt x="293850" y="224087"/>
                                </a:lnTo>
                                <a:lnTo>
                                  <a:pt x="264590" y="264594"/>
                                </a:lnTo>
                                <a:lnTo>
                                  <a:pt x="224085" y="293847"/>
                                </a:lnTo>
                                <a:lnTo>
                                  <a:pt x="178127" y="308474"/>
                                </a:lnTo>
                                <a:lnTo>
                                  <a:pt x="130352" y="308474"/>
                                </a:lnTo>
                                <a:lnTo>
                                  <a:pt x="84394" y="293847"/>
                                </a:lnTo>
                                <a:lnTo>
                                  <a:pt x="43889" y="264594"/>
                                </a:lnTo>
                                <a:lnTo>
                                  <a:pt x="14629" y="224087"/>
                                </a:lnTo>
                                <a:lnTo>
                                  <a:pt x="0" y="178126"/>
                                </a:lnTo>
                                <a:lnTo>
                                  <a:pt x="0" y="130347"/>
                                </a:lnTo>
                                <a:lnTo>
                                  <a:pt x="14629" y="84386"/>
                                </a:lnTo>
                                <a:lnTo>
                                  <a:pt x="43889" y="43880"/>
                                </a:lnTo>
                                <a:lnTo>
                                  <a:pt x="84394" y="14626"/>
                                </a:lnTo>
                                <a:lnTo>
                                  <a:pt x="130352" y="0"/>
                                </a:lnTo>
                                <a:lnTo>
                                  <a:pt x="178127" y="0"/>
                                </a:lnTo>
                                <a:lnTo>
                                  <a:pt x="224085" y="14626"/>
                                </a:lnTo>
                                <a:lnTo>
                                  <a:pt x="264590" y="4388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5053" y="662761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594" y="43889"/>
                                </a:moveTo>
                                <a:lnTo>
                                  <a:pt x="293853" y="84394"/>
                                </a:lnTo>
                                <a:lnTo>
                                  <a:pt x="308483" y="130352"/>
                                </a:lnTo>
                                <a:lnTo>
                                  <a:pt x="308483" y="178130"/>
                                </a:lnTo>
                                <a:lnTo>
                                  <a:pt x="293853" y="224091"/>
                                </a:lnTo>
                                <a:lnTo>
                                  <a:pt x="264594" y="264603"/>
                                </a:lnTo>
                                <a:lnTo>
                                  <a:pt x="224089" y="293856"/>
                                </a:lnTo>
                                <a:lnTo>
                                  <a:pt x="178130" y="308483"/>
                                </a:lnTo>
                                <a:lnTo>
                                  <a:pt x="130352" y="308483"/>
                                </a:lnTo>
                                <a:lnTo>
                                  <a:pt x="84391" y="293856"/>
                                </a:lnTo>
                                <a:lnTo>
                                  <a:pt x="43880" y="264603"/>
                                </a:lnTo>
                                <a:lnTo>
                                  <a:pt x="14626" y="224091"/>
                                </a:lnTo>
                                <a:lnTo>
                                  <a:pt x="0" y="178130"/>
                                </a:lnTo>
                                <a:lnTo>
                                  <a:pt x="0" y="130352"/>
                                </a:lnTo>
                                <a:lnTo>
                                  <a:pt x="14626" y="84394"/>
                                </a:lnTo>
                                <a:lnTo>
                                  <a:pt x="43880" y="43889"/>
                                </a:lnTo>
                                <a:lnTo>
                                  <a:pt x="84391" y="14629"/>
                                </a:lnTo>
                                <a:lnTo>
                                  <a:pt x="130352" y="0"/>
                                </a:lnTo>
                                <a:lnTo>
                                  <a:pt x="178130" y="0"/>
                                </a:lnTo>
                                <a:lnTo>
                                  <a:pt x="224089" y="14629"/>
                                </a:lnTo>
                                <a:lnTo>
                                  <a:pt x="264594" y="43889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18265" y="817001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161" y="0"/>
                                </a:lnTo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77279" y="7941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48" y="0"/>
                                </a:moveTo>
                                <a:lnTo>
                                  <a:pt x="0" y="22880"/>
                                </a:lnTo>
                                <a:lnTo>
                                  <a:pt x="45748" y="45748"/>
                                </a:lnTo>
                                <a:lnTo>
                                  <a:pt x="45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72048" y="799500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5647" y="0"/>
                                </a:lnTo>
                              </a:path>
                            </a:pathLst>
                          </a:custGeom>
                          <a:ln w="238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86752" y="750897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208" y="0"/>
                                </a:moveTo>
                                <a:lnTo>
                                  <a:pt x="0" y="48610"/>
                                </a:lnTo>
                                <a:lnTo>
                                  <a:pt x="97208" y="97208"/>
                                </a:lnTo>
                                <a:lnTo>
                                  <a:pt x="97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94756" y="645261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590" y="43889"/>
                                </a:moveTo>
                                <a:lnTo>
                                  <a:pt x="293850" y="84394"/>
                                </a:lnTo>
                                <a:lnTo>
                                  <a:pt x="308479" y="130352"/>
                                </a:lnTo>
                                <a:lnTo>
                                  <a:pt x="308479" y="178130"/>
                                </a:lnTo>
                                <a:lnTo>
                                  <a:pt x="293850" y="224091"/>
                                </a:lnTo>
                                <a:lnTo>
                                  <a:pt x="264590" y="264603"/>
                                </a:lnTo>
                                <a:lnTo>
                                  <a:pt x="224085" y="293856"/>
                                </a:lnTo>
                                <a:lnTo>
                                  <a:pt x="178127" y="308483"/>
                                </a:lnTo>
                                <a:lnTo>
                                  <a:pt x="130352" y="308483"/>
                                </a:lnTo>
                                <a:lnTo>
                                  <a:pt x="84394" y="293856"/>
                                </a:lnTo>
                                <a:lnTo>
                                  <a:pt x="43889" y="264603"/>
                                </a:lnTo>
                                <a:lnTo>
                                  <a:pt x="14629" y="224091"/>
                                </a:lnTo>
                                <a:lnTo>
                                  <a:pt x="0" y="178130"/>
                                </a:lnTo>
                                <a:lnTo>
                                  <a:pt x="0" y="130352"/>
                                </a:lnTo>
                                <a:lnTo>
                                  <a:pt x="14629" y="84394"/>
                                </a:lnTo>
                                <a:lnTo>
                                  <a:pt x="43889" y="43889"/>
                                </a:lnTo>
                                <a:lnTo>
                                  <a:pt x="84394" y="14629"/>
                                </a:lnTo>
                                <a:lnTo>
                                  <a:pt x="130352" y="0"/>
                                </a:lnTo>
                                <a:lnTo>
                                  <a:pt x="178127" y="0"/>
                                </a:lnTo>
                                <a:lnTo>
                                  <a:pt x="224085" y="14629"/>
                                </a:lnTo>
                                <a:lnTo>
                                  <a:pt x="264590" y="43889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921133" y="219441"/>
                            <a:ext cx="13843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34670">
                                <a:moveTo>
                                  <a:pt x="0" y="0"/>
                                </a:moveTo>
                                <a:lnTo>
                                  <a:pt x="138195" y="171560"/>
                                </a:lnTo>
                                <a:lnTo>
                                  <a:pt x="128698" y="381445"/>
                                </a:lnTo>
                                <a:lnTo>
                                  <a:pt x="34067" y="528497"/>
                                </a:lnTo>
                                <a:lnTo>
                                  <a:pt x="30194" y="534528"/>
                                </a:lnTo>
                              </a:path>
                            </a:pathLst>
                          </a:custGeom>
                          <a:ln w="14295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21154" y="730920"/>
                            <a:ext cx="609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0485">
                                <a:moveTo>
                                  <a:pt x="7585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0488" y="34043"/>
                                </a:lnTo>
                                <a:lnTo>
                                  <a:pt x="7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6266" y="275779"/>
                            <a:ext cx="13843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34670">
                                <a:moveTo>
                                  <a:pt x="138195" y="534516"/>
                                </a:moveTo>
                                <a:lnTo>
                                  <a:pt x="0" y="362967"/>
                                </a:lnTo>
                                <a:lnTo>
                                  <a:pt x="9497" y="153083"/>
                                </a:lnTo>
                                <a:lnTo>
                                  <a:pt x="104128" y="6019"/>
                                </a:lnTo>
                                <a:lnTo>
                                  <a:pt x="108001" y="0"/>
                                </a:lnTo>
                              </a:path>
                            </a:pathLst>
                          </a:custGeom>
                          <a:ln w="14295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3950" y="228891"/>
                            <a:ext cx="609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0485">
                                <a:moveTo>
                                  <a:pt x="60488" y="0"/>
                                </a:moveTo>
                                <a:lnTo>
                                  <a:pt x="0" y="35881"/>
                                </a:lnTo>
                                <a:lnTo>
                                  <a:pt x="52902" y="69924"/>
                                </a:lnTo>
                                <a:lnTo>
                                  <a:pt x="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767" y="4767"/>
                            <a:ext cx="21431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1000125">
                                <a:moveTo>
                                  <a:pt x="0" y="0"/>
                                </a:moveTo>
                                <a:lnTo>
                                  <a:pt x="2142925" y="0"/>
                                </a:lnTo>
                                <a:lnTo>
                                  <a:pt x="2142925" y="999700"/>
                                </a:lnTo>
                                <a:lnTo>
                                  <a:pt x="0" y="999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8586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39452" y="149840"/>
                            <a:ext cx="1428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7"/>
                                </w:rPr>
                              </w:pPr>
                              <w:bookmarkStart w:name="_bookmark14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322429" y="188015"/>
                            <a:ext cx="23622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27"/>
                                </w:rPr>
                                <w:t>—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677709" y="111726"/>
                            <a:ext cx="1841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35"/>
                                  <w:sz w:val="27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21825" y="735983"/>
                            <a:ext cx="17780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27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98950" y="825696"/>
                            <a:ext cx="21907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27"/>
                                </w:rPr>
                                <w:t>—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685459" y="734078"/>
                            <a:ext cx="1409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29338" y="682746"/>
                            <a:ext cx="360045" cy="233679"/>
                          </a:xfrm>
                          <a:prstGeom prst="rect">
                            <a:avLst/>
                          </a:pr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168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27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929338" y="87066"/>
                            <a:ext cx="360045" cy="233679"/>
                          </a:xfrm>
                          <a:prstGeom prst="rect">
                            <a:avLst/>
                          </a:pr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157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35"/>
                                  <w:sz w:val="27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8574pt;margin-top:18.143379pt;width:169.5pt;height:79.5pt;mso-position-horizontal-relative:page;mso-position-vertical-relative:paragraph;z-index:-15701504;mso-wrap-distance-left:0;mso-wrap-distance-right:0" id="docshapegroup138" coordorigin="1006,363" coordsize="3390,1590">
                <v:shape style="position:absolute;left:1407;top:468;width:486;height:486" id="docshape139" coordorigin="1407,469" coordsize="486,486" path="m1824,538l1870,601,1893,674,1893,749,1870,821,1824,885,1760,931,1688,954,1613,954,1540,931,1476,885,1430,821,1407,749,1407,674,1430,601,1476,538,1540,492,1613,469,1688,469,1760,492,1824,538xe" filled="false" stroked="true" strokeweight=".750755pt" strokecolor="#2c2c2c">
                  <v:path arrowok="t"/>
                  <v:stroke dashstyle="solid"/>
                </v:shape>
                <v:line style="position:absolute" from="1915,711" to="2316,711" stroked="true" strokeweight="1.876401pt" strokecolor="#2c2c2c">
                  <v:stroke dashstyle="solid"/>
                </v:line>
                <v:shape style="position:absolute;left:2297;top:634;width:154;height:154" id="docshape140" coordorigin="2297,635" coordsize="154,154" path="m2297,635l2297,788,2450,711,2297,635xe" filled="true" fillcolor="#2c2c2c" stroked="false">
                  <v:path arrowok="t"/>
                  <v:fill type="solid"/>
                </v:shape>
                <v:line style="position:absolute" from="3047,698" to="3416,698" stroked="true" strokeweight=".750755pt" strokecolor="#2c2c2c">
                  <v:stroke dashstyle="solid"/>
                </v:line>
                <v:shape style="position:absolute;left:3408;top:661;width:73;height:73" id="docshape141" coordorigin="3409,662" coordsize="73,73" path="m3409,662l3409,734,3481,698,3409,662xe" filled="true" fillcolor="#2c2c2c" stroked="false">
                  <v:path arrowok="t"/>
                  <v:fill type="solid"/>
                </v:shape>
                <v:shape style="position:absolute;left:3517;top:440;width:486;height:486" id="docshape142" coordorigin="3517,441" coordsize="486,486" path="m3934,510l3980,574,4003,646,4003,721,3980,794,3934,858,3870,904,3798,927,3722,927,3650,904,3586,858,3540,794,3517,721,3517,646,3540,574,3586,510,3650,464,3722,441,3798,441,3870,464,3934,510xe" filled="false" stroked="true" strokeweight=".750755pt" strokecolor="#2c2c2c">
                  <v:path arrowok="t"/>
                  <v:stroke dashstyle="solid"/>
                </v:shape>
                <v:shape style="position:absolute;left:1407;top:1406;width:486;height:486" id="docshape143" coordorigin="1407,1407" coordsize="486,486" path="m1824,1476l1870,1539,1893,1612,1893,1687,1870,1759,1824,1823,1760,1869,1688,1892,1613,1892,1540,1869,1476,1823,1430,1759,1407,1687,1407,1612,1430,1539,1476,1476,1540,1430,1613,1407,1688,1407,1760,1430,1824,1476xe" filled="false" stroked="true" strokeweight=".750755pt" strokecolor="#2c2c2c">
                  <v:path arrowok="t"/>
                  <v:stroke dashstyle="solid"/>
                </v:shape>
                <v:line style="position:absolute" from="1979,1649" to="2450,1649" stroked="true" strokeweight=".750755pt" strokecolor="#2c2c2c">
                  <v:stroke dashstyle="solid"/>
                </v:line>
                <v:shape style="position:absolute;left:1914;top:1613;width:73;height:73" id="docshape144" coordorigin="1915,1613" coordsize="73,73" path="m1987,1613l1915,1649,1987,1686,1987,1613xe" filled="true" fillcolor="#2c2c2c" stroked="false">
                  <v:path arrowok="t"/>
                  <v:fill type="solid"/>
                </v:shape>
                <v:line style="position:absolute" from="3166,1622" to="3522,1622" stroked="true" strokeweight="1.876401pt" strokecolor="#2c2c2c">
                  <v:stroke dashstyle="solid"/>
                </v:line>
                <v:shape style="position:absolute;left:3032;top:1545;width:154;height:154" id="docshape145" coordorigin="3032,1545" coordsize="154,154" path="m3185,1545l3032,1622,3185,1698,3185,1545xe" filled="true" fillcolor="#2c2c2c" stroked="false">
                  <v:path arrowok="t"/>
                  <v:fill type="solid"/>
                </v:shape>
                <v:shape style="position:absolute;left:3517;top:1379;width:486;height:486" id="docshape146" coordorigin="3517,1379" coordsize="486,486" path="m3934,1448l3980,1512,4003,1584,4003,1660,3980,1732,3934,1796,3870,1842,3798,1865,3722,1865,3650,1842,3586,1796,3540,1732,3517,1660,3517,1584,3540,1512,3586,1448,3650,1402,3722,1379,3798,1379,3870,1402,3934,1448xe" filled="false" stroked="true" strokeweight=".750755pt" strokecolor="#2c2c2c">
                  <v:path arrowok="t"/>
                  <v:stroke dashstyle="solid"/>
                </v:shape>
                <v:shape style="position:absolute;left:4031;top:708;width:218;height:842" id="docshape147" coordorigin="4031,708" coordsize="218,842" path="m4031,708l4249,979,4234,1309,4085,1541,4079,1550e" filled="false" stroked="true" strokeweight="1.125646pt" strokecolor="#2c2c2c">
                  <v:path arrowok="t"/>
                  <v:stroke dashstyle="dash"/>
                </v:shape>
                <v:shape style="position:absolute;left:4031;top:1513;width:96;height:111" id="docshape148" coordorigin="4031,1514" coordsize="96,111" path="m4043,1514l4031,1624,4126,1568,4043,1514xe" filled="true" fillcolor="#2c2c2c" stroked="false">
                  <v:path arrowok="t"/>
                  <v:fill type="solid"/>
                </v:shape>
                <v:shape style="position:absolute;left:1110;top:797;width:218;height:842" id="docshape149" coordorigin="1110,797" coordsize="218,842" path="m1328,1639l1110,1369,1125,1038,1274,807,1280,797e" filled="false" stroked="true" strokeweight="1.125646pt" strokecolor="#2c2c2c">
                  <v:path arrowok="t"/>
                  <v:stroke dashstyle="dash"/>
                </v:shape>
                <v:shape style="position:absolute;left:1232;top:723;width:96;height:111" id="docshape150" coordorigin="1232,723" coordsize="96,111" path="m1328,723l1232,780,1316,833,1328,723xe" filled="true" fillcolor="#2c2c2c" stroked="false">
                  <v:path arrowok="t"/>
                  <v:fill type="solid"/>
                </v:shape>
                <v:rect style="position:absolute;left:1013;top:370;width:3375;height:1575" id="docshape151" filled="false" stroked="true" strokeweight=".750755pt" strokecolor="#85868b">
                  <v:stroke dashstyle="solid"/>
                </v:rect>
                <v:shape style="position:absolute;left:1540;top:598;width:225;height:270" type="#_x0000_t202" id="docshape152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7"/>
                          </w:rPr>
                        </w:pPr>
                        <w:bookmarkStart w:name="_bookmark14" w:id="25"/>
                        <w:bookmarkEnd w:id="25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88;top:658;width:372;height:276" type="#_x0000_t202" id="docshape153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27"/>
                          </w:rPr>
                          <w:t>—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47;top:538;width:290;height:290" type="#_x0000_t202" id="docshape154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27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35"/>
                            <w:sz w:val="27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512;top:1521;width:280;height:290" type="#_x0000_t202" id="docshape155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7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27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948;top:1663;width:345;height:276" type="#_x0000_t202" id="docshape156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27"/>
                          </w:rPr>
                          <w:t>—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59;top:1518;width:222;height:270" type="#_x0000_t202" id="docshape157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69;top:1438;width:567;height:368" type="#_x0000_t202" id="docshape158" filled="false" stroked="true" strokeweight=".750755pt" strokecolor="#2c2c2c">
                  <v:textbox inset="0,0,0,0">
                    <w:txbxContent>
                      <w:p>
                        <w:pPr>
                          <w:spacing w:line="308" w:lineRule="exact" w:before="0"/>
                          <w:ind w:left="168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7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27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69;top:499;width:567;height:368" type="#_x0000_t202" id="docshape159" filled="false" stroked="true" strokeweight=".750755pt" strokecolor="#2c2c2c">
                  <v:textbox inset="0,0,0,0">
                    <w:txbxContent>
                      <w:p>
                        <w:pPr>
                          <w:spacing w:line="286" w:lineRule="exact" w:before="0"/>
                          <w:ind w:left="157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27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35"/>
                            <w:sz w:val="27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2864892</wp:posOffset>
                </wp:positionH>
                <wp:positionV relativeFrom="paragraph">
                  <wp:posOffset>552654</wp:posOffset>
                </wp:positionV>
                <wp:extent cx="346075" cy="346075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80" cy="345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14289" y="4767"/>
                            <a:ext cx="32194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21945">
                                <a:moveTo>
                                  <a:pt x="115796" y="0"/>
                                </a:moveTo>
                                <a:lnTo>
                                  <a:pt x="115796" y="109357"/>
                                </a:lnTo>
                                <a:lnTo>
                                  <a:pt x="0" y="109357"/>
                                </a:lnTo>
                                <a:lnTo>
                                  <a:pt x="0" y="212289"/>
                                </a:lnTo>
                                <a:lnTo>
                                  <a:pt x="115796" y="212289"/>
                                </a:lnTo>
                                <a:lnTo>
                                  <a:pt x="115796" y="321659"/>
                                </a:lnTo>
                                <a:lnTo>
                                  <a:pt x="321659" y="160829"/>
                                </a:lnTo>
                                <a:lnTo>
                                  <a:pt x="115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9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582077pt;margin-top:43.516068pt;width:27.25pt;height:27.25pt;mso-position-horizontal-relative:page;mso-position-vertical-relative:paragraph;z-index:-15700992;mso-wrap-distance-left:0;mso-wrap-distance-right:0" id="docshapegroup160" coordorigin="4512,870" coordsize="545,545">
                <v:shape style="position:absolute;left:4511;top:870;width:545;height:545" type="#_x0000_t75" id="docshape161" stroked="false">
                  <v:imagedata r:id="rId16" o:title=""/>
                </v:shape>
                <v:shape style="position:absolute;left:4534;top:877;width:507;height:507" id="docshape162" coordorigin="4534,878" coordsize="507,507" path="m4717,878l4717,1050,4534,1050,4534,1212,4717,1212,4717,1384,5041,1131,4717,878xe" filled="true" fillcolor="#a6a9a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3267201</wp:posOffset>
                </wp:positionH>
                <wp:positionV relativeFrom="paragraph">
                  <wp:posOffset>213633</wp:posOffset>
                </wp:positionV>
                <wp:extent cx="2152650" cy="1009650"/>
                <wp:effectExtent l="0" t="0" r="0" b="0"/>
                <wp:wrapTopAndBottom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152650" cy="1009650"/>
                          <a:chExt cx="2152650" cy="10096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54761" y="75114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594" y="43880"/>
                                </a:moveTo>
                                <a:lnTo>
                                  <a:pt x="293853" y="84391"/>
                                </a:lnTo>
                                <a:lnTo>
                                  <a:pt x="308483" y="130352"/>
                                </a:lnTo>
                                <a:lnTo>
                                  <a:pt x="308483" y="178130"/>
                                </a:lnTo>
                                <a:lnTo>
                                  <a:pt x="293853" y="224089"/>
                                </a:lnTo>
                                <a:lnTo>
                                  <a:pt x="264594" y="264594"/>
                                </a:lnTo>
                                <a:lnTo>
                                  <a:pt x="224089" y="293853"/>
                                </a:lnTo>
                                <a:lnTo>
                                  <a:pt x="178130" y="308483"/>
                                </a:lnTo>
                                <a:lnTo>
                                  <a:pt x="130352" y="308483"/>
                                </a:lnTo>
                                <a:lnTo>
                                  <a:pt x="84391" y="293853"/>
                                </a:lnTo>
                                <a:lnTo>
                                  <a:pt x="43880" y="264594"/>
                                </a:lnTo>
                                <a:lnTo>
                                  <a:pt x="14626" y="224089"/>
                                </a:lnTo>
                                <a:lnTo>
                                  <a:pt x="0" y="178130"/>
                                </a:lnTo>
                                <a:lnTo>
                                  <a:pt x="0" y="130352"/>
                                </a:lnTo>
                                <a:lnTo>
                                  <a:pt x="14626" y="84391"/>
                                </a:lnTo>
                                <a:lnTo>
                                  <a:pt x="43880" y="43880"/>
                                </a:lnTo>
                                <a:lnTo>
                                  <a:pt x="84391" y="14626"/>
                                </a:lnTo>
                                <a:lnTo>
                                  <a:pt x="130352" y="0"/>
                                </a:lnTo>
                                <a:lnTo>
                                  <a:pt x="178130" y="0"/>
                                </a:lnTo>
                                <a:lnTo>
                                  <a:pt x="224089" y="14626"/>
                                </a:lnTo>
                                <a:lnTo>
                                  <a:pt x="264594" y="4388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76975" y="229357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855" y="0"/>
                                </a:lnTo>
                              </a:path>
                            </a:pathLst>
                          </a:custGeom>
                          <a:ln w="238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19913" y="180752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0" y="0"/>
                                </a:moveTo>
                                <a:lnTo>
                                  <a:pt x="0" y="97208"/>
                                </a:lnTo>
                                <a:lnTo>
                                  <a:pt x="97220" y="48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300202" y="389555"/>
                            <a:ext cx="2895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89560">
                                <a:moveTo>
                                  <a:pt x="0" y="289318"/>
                                </a:moveTo>
                                <a:lnTo>
                                  <a:pt x="285938" y="3367"/>
                                </a:lnTo>
                                <a:lnTo>
                                  <a:pt x="289318" y="0"/>
                                </a:lnTo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69968" y="36056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523" y="0"/>
                                </a:moveTo>
                                <a:lnTo>
                                  <a:pt x="0" y="16170"/>
                                </a:lnTo>
                                <a:lnTo>
                                  <a:pt x="32353" y="48523"/>
                                </a:lnTo>
                                <a:lnTo>
                                  <a:pt x="48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94462" y="57613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603" y="43880"/>
                                </a:moveTo>
                                <a:lnTo>
                                  <a:pt x="293856" y="84391"/>
                                </a:lnTo>
                                <a:lnTo>
                                  <a:pt x="308483" y="130352"/>
                                </a:lnTo>
                                <a:lnTo>
                                  <a:pt x="308483" y="178130"/>
                                </a:lnTo>
                                <a:lnTo>
                                  <a:pt x="293856" y="224089"/>
                                </a:lnTo>
                                <a:lnTo>
                                  <a:pt x="264603" y="264594"/>
                                </a:lnTo>
                                <a:lnTo>
                                  <a:pt x="224091" y="293853"/>
                                </a:lnTo>
                                <a:lnTo>
                                  <a:pt x="178130" y="308483"/>
                                </a:lnTo>
                                <a:lnTo>
                                  <a:pt x="130352" y="308483"/>
                                </a:lnTo>
                                <a:lnTo>
                                  <a:pt x="84394" y="293853"/>
                                </a:lnTo>
                                <a:lnTo>
                                  <a:pt x="43889" y="264594"/>
                                </a:lnTo>
                                <a:lnTo>
                                  <a:pt x="14629" y="224089"/>
                                </a:lnTo>
                                <a:lnTo>
                                  <a:pt x="0" y="178130"/>
                                </a:lnTo>
                                <a:lnTo>
                                  <a:pt x="0" y="130352"/>
                                </a:lnTo>
                                <a:lnTo>
                                  <a:pt x="14629" y="84391"/>
                                </a:lnTo>
                                <a:lnTo>
                                  <a:pt x="43889" y="43880"/>
                                </a:lnTo>
                                <a:lnTo>
                                  <a:pt x="84394" y="14626"/>
                                </a:lnTo>
                                <a:lnTo>
                                  <a:pt x="130352" y="0"/>
                                </a:lnTo>
                                <a:lnTo>
                                  <a:pt x="178130" y="0"/>
                                </a:lnTo>
                                <a:lnTo>
                                  <a:pt x="224091" y="14626"/>
                                </a:lnTo>
                                <a:lnTo>
                                  <a:pt x="264603" y="4388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4761" y="670795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594" y="43880"/>
                                </a:moveTo>
                                <a:lnTo>
                                  <a:pt x="293853" y="84386"/>
                                </a:lnTo>
                                <a:lnTo>
                                  <a:pt x="308483" y="130347"/>
                                </a:lnTo>
                                <a:lnTo>
                                  <a:pt x="308483" y="178126"/>
                                </a:lnTo>
                                <a:lnTo>
                                  <a:pt x="293853" y="224087"/>
                                </a:lnTo>
                                <a:lnTo>
                                  <a:pt x="264594" y="264594"/>
                                </a:lnTo>
                                <a:lnTo>
                                  <a:pt x="224089" y="293847"/>
                                </a:lnTo>
                                <a:lnTo>
                                  <a:pt x="178130" y="308474"/>
                                </a:lnTo>
                                <a:lnTo>
                                  <a:pt x="130352" y="308474"/>
                                </a:lnTo>
                                <a:lnTo>
                                  <a:pt x="84391" y="293847"/>
                                </a:lnTo>
                                <a:lnTo>
                                  <a:pt x="43880" y="264594"/>
                                </a:lnTo>
                                <a:lnTo>
                                  <a:pt x="14626" y="224087"/>
                                </a:lnTo>
                                <a:lnTo>
                                  <a:pt x="0" y="178126"/>
                                </a:lnTo>
                                <a:lnTo>
                                  <a:pt x="0" y="130347"/>
                                </a:lnTo>
                                <a:lnTo>
                                  <a:pt x="14626" y="84386"/>
                                </a:lnTo>
                                <a:lnTo>
                                  <a:pt x="43880" y="43880"/>
                                </a:lnTo>
                                <a:lnTo>
                                  <a:pt x="84391" y="14626"/>
                                </a:lnTo>
                                <a:lnTo>
                                  <a:pt x="130352" y="0"/>
                                </a:lnTo>
                                <a:lnTo>
                                  <a:pt x="178130" y="0"/>
                                </a:lnTo>
                                <a:lnTo>
                                  <a:pt x="224089" y="14626"/>
                                </a:lnTo>
                                <a:lnTo>
                                  <a:pt x="264594" y="4388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78727" y="381856"/>
                            <a:ext cx="3346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74320">
                                <a:moveTo>
                                  <a:pt x="0" y="273801"/>
                                </a:moveTo>
                                <a:lnTo>
                                  <a:pt x="3688" y="270779"/>
                                </a:lnTo>
                                <a:lnTo>
                                  <a:pt x="334623" y="0"/>
                                </a:lnTo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47000" y="634932"/>
                            <a:ext cx="5016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6990">
                                <a:moveTo>
                                  <a:pt x="20919" y="0"/>
                                </a:moveTo>
                                <a:lnTo>
                                  <a:pt x="0" y="46673"/>
                                </a:lnTo>
                                <a:lnTo>
                                  <a:pt x="49893" y="35400"/>
                                </a:lnTo>
                                <a:lnTo>
                                  <a:pt x="2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371753" y="807537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5647" y="0"/>
                                </a:lnTo>
                              </a:path>
                            </a:pathLst>
                          </a:custGeom>
                          <a:ln w="238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286458" y="758922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208" y="0"/>
                                </a:moveTo>
                                <a:lnTo>
                                  <a:pt x="0" y="48610"/>
                                </a:lnTo>
                                <a:lnTo>
                                  <a:pt x="97208" y="97220"/>
                                </a:lnTo>
                                <a:lnTo>
                                  <a:pt x="97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94462" y="653294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264603" y="43880"/>
                                </a:moveTo>
                                <a:lnTo>
                                  <a:pt x="293856" y="84386"/>
                                </a:lnTo>
                                <a:lnTo>
                                  <a:pt x="308483" y="130347"/>
                                </a:lnTo>
                                <a:lnTo>
                                  <a:pt x="308483" y="178126"/>
                                </a:lnTo>
                                <a:lnTo>
                                  <a:pt x="293856" y="224087"/>
                                </a:lnTo>
                                <a:lnTo>
                                  <a:pt x="264603" y="264594"/>
                                </a:lnTo>
                                <a:lnTo>
                                  <a:pt x="224091" y="293847"/>
                                </a:lnTo>
                                <a:lnTo>
                                  <a:pt x="178130" y="308474"/>
                                </a:lnTo>
                                <a:lnTo>
                                  <a:pt x="130352" y="308474"/>
                                </a:lnTo>
                                <a:lnTo>
                                  <a:pt x="84394" y="293847"/>
                                </a:lnTo>
                                <a:lnTo>
                                  <a:pt x="43889" y="264594"/>
                                </a:lnTo>
                                <a:lnTo>
                                  <a:pt x="14629" y="224087"/>
                                </a:lnTo>
                                <a:lnTo>
                                  <a:pt x="0" y="178126"/>
                                </a:lnTo>
                                <a:lnTo>
                                  <a:pt x="0" y="130347"/>
                                </a:lnTo>
                                <a:lnTo>
                                  <a:pt x="14629" y="84386"/>
                                </a:lnTo>
                                <a:lnTo>
                                  <a:pt x="43889" y="43880"/>
                                </a:lnTo>
                                <a:lnTo>
                                  <a:pt x="84394" y="14626"/>
                                </a:lnTo>
                                <a:lnTo>
                                  <a:pt x="130352" y="0"/>
                                </a:lnTo>
                                <a:lnTo>
                                  <a:pt x="178130" y="0"/>
                                </a:lnTo>
                                <a:lnTo>
                                  <a:pt x="224091" y="14626"/>
                                </a:lnTo>
                                <a:lnTo>
                                  <a:pt x="264603" y="4388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767" y="4767"/>
                            <a:ext cx="21431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1000125">
                                <a:moveTo>
                                  <a:pt x="0" y="0"/>
                                </a:moveTo>
                                <a:lnTo>
                                  <a:pt x="2142925" y="0"/>
                                </a:lnTo>
                                <a:lnTo>
                                  <a:pt x="2142925" y="999712"/>
                                </a:lnTo>
                                <a:lnTo>
                                  <a:pt x="0" y="999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8586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05573" y="232939"/>
                            <a:ext cx="13843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34670">
                                <a:moveTo>
                                  <a:pt x="0" y="0"/>
                                </a:moveTo>
                                <a:lnTo>
                                  <a:pt x="138195" y="171548"/>
                                </a:lnTo>
                                <a:lnTo>
                                  <a:pt x="128686" y="381432"/>
                                </a:lnTo>
                                <a:lnTo>
                                  <a:pt x="34067" y="528497"/>
                                </a:lnTo>
                                <a:lnTo>
                                  <a:pt x="30194" y="534516"/>
                                </a:lnTo>
                              </a:path>
                            </a:pathLst>
                          </a:custGeom>
                          <a:ln w="14295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05607" y="744431"/>
                            <a:ext cx="609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0485">
                                <a:moveTo>
                                  <a:pt x="7585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0488" y="34043"/>
                                </a:lnTo>
                                <a:lnTo>
                                  <a:pt x="7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0385" y="292566"/>
                            <a:ext cx="13843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34670">
                                <a:moveTo>
                                  <a:pt x="138195" y="534516"/>
                                </a:moveTo>
                                <a:lnTo>
                                  <a:pt x="0" y="362967"/>
                                </a:lnTo>
                                <a:lnTo>
                                  <a:pt x="9497" y="153083"/>
                                </a:lnTo>
                                <a:lnTo>
                                  <a:pt x="104128" y="6019"/>
                                </a:lnTo>
                                <a:lnTo>
                                  <a:pt x="108001" y="0"/>
                                </a:lnTo>
                              </a:path>
                            </a:pathLst>
                          </a:custGeom>
                          <a:ln w="14295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8071" y="245678"/>
                            <a:ext cx="609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0485">
                                <a:moveTo>
                                  <a:pt x="60488" y="0"/>
                                </a:moveTo>
                                <a:lnTo>
                                  <a:pt x="0" y="35881"/>
                                </a:lnTo>
                                <a:lnTo>
                                  <a:pt x="52902" y="69924"/>
                                </a:lnTo>
                                <a:lnTo>
                                  <a:pt x="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41402" y="157090"/>
                            <a:ext cx="1428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679659" y="118976"/>
                            <a:ext cx="1841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35"/>
                                  <w:sz w:val="27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73092" y="383931"/>
                            <a:ext cx="8636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484250" y="446827"/>
                            <a:ext cx="10350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23787" y="743245"/>
                            <a:ext cx="17780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27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682637" y="741340"/>
                            <a:ext cx="1409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929046" y="690783"/>
                            <a:ext cx="360045" cy="233679"/>
                          </a:xfrm>
                          <a:prstGeom prst="rect">
                            <a:avLst/>
                          </a:pr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172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27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929046" y="95102"/>
                            <a:ext cx="360045" cy="233679"/>
                          </a:xfrm>
                          <a:prstGeom prst="rect">
                            <a:avLst/>
                          </a:prstGeom>
                          <a:ln w="953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153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35"/>
                                  <w:sz w:val="27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259949pt;margin-top:16.821547pt;width:169.5pt;height:79.5pt;mso-position-horizontal-relative:page;mso-position-vertical-relative:paragraph;z-index:-15700480;mso-wrap-distance-left:0;mso-wrap-distance-right:0" id="docshapegroup163" coordorigin="5145,336" coordsize="3390,1590">
                <v:shape style="position:absolute;left:5546;top:454;width:486;height:486" id="docshape164" coordorigin="5546,455" coordsize="486,486" path="m5963,524l6009,588,6032,660,6032,735,6009,808,5963,871,5899,917,5827,941,5752,941,5679,917,5616,871,5569,808,5546,735,5546,660,5569,588,5616,524,5679,478,5752,455,5827,455,5899,478,5963,524xe" filled="false" stroked="true" strokeweight=".750755pt" strokecolor="#2c2c2c">
                  <v:path arrowok="t"/>
                  <v:stroke dashstyle="solid"/>
                </v:shape>
                <v:line style="position:absolute" from="6054,698" to="6455,698" stroked="true" strokeweight="1.876401pt" strokecolor="#2c2c2c">
                  <v:stroke dashstyle="solid"/>
                </v:line>
                <v:shape style="position:absolute;left:6436;top:621;width:154;height:154" id="docshape165" coordorigin="6436,621" coordsize="154,154" path="m6436,621l6436,774,6590,698,6436,621xe" filled="true" fillcolor="#2c2c2c" stroked="false">
                  <v:path arrowok="t"/>
                  <v:fill type="solid"/>
                </v:shape>
                <v:shape style="position:absolute;left:7192;top:949;width:456;height:456" id="docshape166" coordorigin="7193,950" coordsize="456,456" path="m7193,1406l7643,955,7648,950e" filled="false" stroked="true" strokeweight=".750755pt" strokecolor="#2c2c2c">
                  <v:path arrowok="t"/>
                  <v:stroke dashstyle="solid"/>
                </v:shape>
                <v:shape style="position:absolute;left:7617;top:904;width:77;height:77" id="docshape167" coordorigin="7618,904" coordsize="77,77" path="m7694,904l7618,930,7669,981,7694,904xe" filled="true" fillcolor="#2c2c2c" stroked="false">
                  <v:path arrowok="t"/>
                  <v:fill type="solid"/>
                </v:shape>
                <v:shape style="position:absolute;left:7656;top:427;width:486;height:486" id="docshape168" coordorigin="7656,427" coordsize="486,486" path="m8073,496l8119,560,8142,632,8142,708,8119,780,8073,844,8009,890,7937,913,7861,913,7789,890,7725,844,7679,780,7656,708,7656,632,7679,560,7725,496,7789,450,7861,427,7937,427,8009,450,8073,496xe" filled="false" stroked="true" strokeweight=".750755pt" strokecolor="#2c2c2c">
                  <v:path arrowok="t"/>
                  <v:stroke dashstyle="solid"/>
                </v:shape>
                <v:shape style="position:absolute;left:5546;top:1392;width:486;height:486" id="docshape169" coordorigin="5546,1393" coordsize="486,486" path="m5963,1462l6009,1526,6032,1598,6032,1673,6009,1746,5963,1809,5899,1856,5827,1879,5752,1879,5679,1856,5616,1809,5569,1746,5546,1673,5546,1598,5569,1526,5616,1462,5679,1416,5752,1393,5827,1393,5899,1416,5963,1462xe" filled="false" stroked="true" strokeweight=".750755pt" strokecolor="#2c2c2c">
                  <v:path arrowok="t"/>
                  <v:stroke dashstyle="solid"/>
                </v:shape>
                <v:shape style="position:absolute;left:6056;top:937;width:527;height:432" id="docshape170" coordorigin="6057,938" coordsize="527,432" path="m6057,1369l6062,1364,6584,938e" filled="false" stroked="true" strokeweight=".750755pt" strokecolor="#2c2c2c">
                  <v:path arrowok="t"/>
                  <v:stroke dashstyle="solid"/>
                </v:shape>
                <v:shape style="position:absolute;left:6006;top:1336;width:79;height:74" id="docshape171" coordorigin="6007,1336" coordsize="79,74" path="m6040,1336l6007,1410,6085,1392,6040,1336xe" filled="true" fillcolor="#2c2c2c" stroked="false">
                  <v:path arrowok="t"/>
                  <v:fill type="solid"/>
                </v:shape>
                <v:line style="position:absolute" from="7305,1608" to="7661,1608" stroked="true" strokeweight="1.876401pt" strokecolor="#2c2c2c">
                  <v:stroke dashstyle="solid"/>
                </v:line>
                <v:shape style="position:absolute;left:7171;top:1531;width:154;height:154" id="docshape172" coordorigin="7171,1532" coordsize="154,154" path="m7324,1532l7171,1608,7324,1685,7324,1532xe" filled="true" fillcolor="#2c2c2c" stroked="false">
                  <v:path arrowok="t"/>
                  <v:fill type="solid"/>
                </v:shape>
                <v:shape style="position:absolute;left:7656;top:1365;width:486;height:486" id="docshape173" coordorigin="7656,1365" coordsize="486,486" path="m8073,1434l8119,1498,8142,1571,8142,1646,8119,1718,8073,1782,8009,1828,7937,1851,7861,1851,7789,1828,7725,1782,7679,1718,7656,1646,7656,1571,7679,1498,7725,1434,7789,1388,7861,1365,7937,1365,8009,1388,8073,1434xe" filled="false" stroked="true" strokeweight=".750755pt" strokecolor="#2c2c2c">
                  <v:path arrowok="t"/>
                  <v:stroke dashstyle="solid"/>
                </v:shape>
                <v:rect style="position:absolute;left:5152;top:343;width:3375;height:1575" id="docshape174" filled="false" stroked="true" strokeweight=".750755pt" strokecolor="#85868b">
                  <v:stroke dashstyle="solid"/>
                </v:rect>
                <v:shape style="position:absolute;left:8146;top:703;width:218;height:842" id="docshape175" coordorigin="8146,703" coordsize="218,842" path="m8146,703l8364,973,8349,1304,8200,1536,8194,1545e" filled="false" stroked="true" strokeweight="1.125646pt" strokecolor="#2c2c2c">
                  <v:path arrowok="t"/>
                  <v:stroke dashstyle="dash"/>
                </v:shape>
                <v:shape style="position:absolute;left:8146;top:1508;width:96;height:111" id="docshape176" coordorigin="8146,1509" coordsize="96,111" path="m8158,1509l8146,1619,8241,1562,8158,1509xe" filled="true" fillcolor="#2c2c2c" stroked="false">
                  <v:path arrowok="t"/>
                  <v:fill type="solid"/>
                </v:shape>
                <v:shape style="position:absolute;left:5271;top:797;width:218;height:842" id="docshape177" coordorigin="5272,797" coordsize="218,842" path="m5489,1639l5272,1369,5287,1038,5436,807,5442,797e" filled="false" stroked="true" strokeweight="1.125646pt" strokecolor="#2c2c2c">
                  <v:path arrowok="t"/>
                  <v:stroke dashstyle="dash"/>
                </v:shape>
                <v:shape style="position:absolute;left:5394;top:723;width:96;height:111" id="docshape178" coordorigin="5394,723" coordsize="96,111" path="m5489,723l5394,780,5477,833,5489,723xe" filled="true" fillcolor="#2c2c2c" stroked="false">
                  <v:path arrowok="t"/>
                  <v:fill type="solid"/>
                </v:shape>
                <v:shape style="position:absolute;left:5682;top:583;width:225;height:270" type="#_x0000_t202" id="docshape179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90;top:523;width:290;height:290" type="#_x0000_t202" id="docshape180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27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35"/>
                            <w:sz w:val="27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205;top:941;width:136;height:270" type="#_x0000_t202" id="docshape181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482;top:1040;width:163;height:270" type="#_x0000_t202" id="docshape182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55;top:1506;width:280;height:290" type="#_x0000_t202" id="docshape183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7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27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95;top:1503;width:222;height:270" type="#_x0000_t202" id="docshape184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08;top:1424;width:567;height:368" type="#_x0000_t202" id="docshape185" filled="false" stroked="true" strokeweight=".750755pt" strokecolor="#2c2c2c">
                  <v:textbox inset="0,0,0,0">
                    <w:txbxContent>
                      <w:p>
                        <w:pPr>
                          <w:spacing w:line="307" w:lineRule="exact" w:before="0"/>
                          <w:ind w:left="172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7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27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8;top:486;width:567;height:368" type="#_x0000_t202" id="docshape186" filled="false" stroked="true" strokeweight=".750755pt" strokecolor="#2c2c2c">
                  <v:textbox inset="0,0,0,0">
                    <w:txbxContent>
                      <w:p>
                        <w:pPr>
                          <w:spacing w:line="285" w:lineRule="exact" w:before="0"/>
                          <w:ind w:left="153" w:right="0" w:firstLine="0"/>
                          <w:jc w:val="left"/>
                          <w:rPr>
                            <w:rFonts w:ascii="Trebuchet MS"/>
                            <w:i/>
                            <w:sz w:val="2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27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35"/>
                            <w:sz w:val="27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9"/>
        <w:rPr>
          <w:rFonts w:ascii="Arial"/>
          <w:i/>
          <w:sz w:val="15"/>
        </w:rPr>
      </w:pPr>
    </w:p>
    <w:p>
      <w:pPr>
        <w:spacing w:line="165" w:lineRule="auto" w:before="0"/>
        <w:ind w:left="221" w:right="7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 3.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Illustration of construction for Lemma </w:t>
      </w:r>
      <w:hyperlink w:history="true" w:anchor="_bookmark13">
        <w:r>
          <w:rPr>
            <w:rFonts w:ascii="LM Roman 8"/>
            <w:color w:val="0080AC"/>
            <w:sz w:val="15"/>
          </w:rPr>
          <w:t>6.9</w:t>
        </w:r>
      </w:hyperlink>
      <w:r>
        <w:rPr>
          <w:rFonts w:ascii="LM Roman 8"/>
          <w:color w:val="0080AC"/>
          <w:sz w:val="15"/>
        </w:rPr>
        <w:t>.</w:t>
      </w:r>
      <w:r>
        <w:rPr>
          <w:rFonts w:ascii="LM Roman 8"/>
          <w:color w:val="0080AC"/>
          <w:spacing w:val="32"/>
          <w:sz w:val="15"/>
        </w:rPr>
        <w:t> </w:t>
      </w:r>
      <w:r>
        <w:rPr>
          <w:rFonts w:ascii="LM Roman 8"/>
          <w:sz w:val="15"/>
        </w:rPr>
        <w:t>A cycle containing the forward- and backward reaction is split into two cycles, leading to a compatible line-graph with same absolute label, but opposite sign.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Dashed </w:t>
      </w:r>
      <w:r>
        <w:rPr>
          <w:rFonts w:ascii="LM Roman 8"/>
          <w:w w:val="105"/>
          <w:sz w:val="15"/>
        </w:rPr>
        <w:t>line: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line: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substrate-reaction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class.</w:t>
      </w:r>
    </w:p>
    <w:p>
      <w:pPr>
        <w:pStyle w:val="BodyText"/>
        <w:spacing w:before="193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686949</wp:posOffset>
                </wp:positionH>
                <wp:positionV relativeFrom="paragraph">
                  <wp:posOffset>318092</wp:posOffset>
                </wp:positionV>
                <wp:extent cx="1128395" cy="1409700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128395" cy="1409700"/>
                          <a:chExt cx="1128395" cy="140970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223834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69" y="0"/>
                                </a:lnTo>
                                <a:lnTo>
                                  <a:pt x="118769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552" y="407323"/>
                            <a:ext cx="123332" cy="14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561880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81" y="0"/>
                                </a:lnTo>
                                <a:lnTo>
                                  <a:pt x="118781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99929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69" y="0"/>
                                </a:lnTo>
                                <a:lnTo>
                                  <a:pt x="118769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7" y="407323"/>
                            <a:ext cx="123345" cy="141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648" y="407323"/>
                            <a:ext cx="123332" cy="14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148371" y="136772"/>
                            <a:ext cx="18542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53340">
                                <a:moveTo>
                                  <a:pt x="23114" y="1640"/>
                                </a:moveTo>
                                <a:lnTo>
                                  <a:pt x="13358" y="1640"/>
                                </a:lnTo>
                                <a:lnTo>
                                  <a:pt x="8547" y="3466"/>
                                </a:lnTo>
                                <a:lnTo>
                                  <a:pt x="5131" y="7117"/>
                                </a:lnTo>
                                <a:lnTo>
                                  <a:pt x="1702" y="10731"/>
                                </a:lnTo>
                                <a:lnTo>
                                  <a:pt x="0" y="15837"/>
                                </a:lnTo>
                                <a:lnTo>
                                  <a:pt x="0" y="29072"/>
                                </a:lnTo>
                                <a:lnTo>
                                  <a:pt x="1677" y="34191"/>
                                </a:lnTo>
                                <a:lnTo>
                                  <a:pt x="8387" y="41394"/>
                                </a:lnTo>
                                <a:lnTo>
                                  <a:pt x="13136" y="43220"/>
                                </a:lnTo>
                                <a:lnTo>
                                  <a:pt x="23916" y="43220"/>
                                </a:lnTo>
                                <a:lnTo>
                                  <a:pt x="28184" y="42171"/>
                                </a:lnTo>
                                <a:lnTo>
                                  <a:pt x="32094" y="40161"/>
                                </a:lnTo>
                                <a:lnTo>
                                  <a:pt x="32094" y="38792"/>
                                </a:lnTo>
                                <a:lnTo>
                                  <a:pt x="15689" y="38792"/>
                                </a:lnTo>
                                <a:lnTo>
                                  <a:pt x="12260" y="37385"/>
                                </a:lnTo>
                                <a:lnTo>
                                  <a:pt x="7228" y="31539"/>
                                </a:lnTo>
                                <a:lnTo>
                                  <a:pt x="5969" y="27567"/>
                                </a:lnTo>
                                <a:lnTo>
                                  <a:pt x="5969" y="17206"/>
                                </a:lnTo>
                                <a:lnTo>
                                  <a:pt x="7141" y="13099"/>
                                </a:lnTo>
                                <a:lnTo>
                                  <a:pt x="9509" y="10225"/>
                                </a:lnTo>
                                <a:lnTo>
                                  <a:pt x="11853" y="7302"/>
                                </a:lnTo>
                                <a:lnTo>
                                  <a:pt x="15183" y="5846"/>
                                </a:lnTo>
                                <a:lnTo>
                                  <a:pt x="32032" y="5846"/>
                                </a:lnTo>
                                <a:lnTo>
                                  <a:pt x="32032" y="3379"/>
                                </a:lnTo>
                                <a:lnTo>
                                  <a:pt x="27271" y="2244"/>
                                </a:lnTo>
                                <a:lnTo>
                                  <a:pt x="23114" y="1640"/>
                                </a:lnTo>
                                <a:close/>
                              </a:path>
                              <a:path w="185420" h="53340">
                                <a:moveTo>
                                  <a:pt x="32094" y="35375"/>
                                </a:moveTo>
                                <a:lnTo>
                                  <a:pt x="27814" y="37657"/>
                                </a:lnTo>
                                <a:lnTo>
                                  <a:pt x="23793" y="38792"/>
                                </a:lnTo>
                                <a:lnTo>
                                  <a:pt x="32094" y="38792"/>
                                </a:lnTo>
                                <a:lnTo>
                                  <a:pt x="32094" y="35375"/>
                                </a:lnTo>
                                <a:close/>
                              </a:path>
                              <a:path w="185420" h="53340">
                                <a:moveTo>
                                  <a:pt x="32032" y="5846"/>
                                </a:moveTo>
                                <a:lnTo>
                                  <a:pt x="22436" y="5846"/>
                                </a:lnTo>
                                <a:lnTo>
                                  <a:pt x="26617" y="6808"/>
                                </a:lnTo>
                                <a:lnTo>
                                  <a:pt x="32032" y="8671"/>
                                </a:lnTo>
                                <a:lnTo>
                                  <a:pt x="32032" y="5846"/>
                                </a:lnTo>
                                <a:close/>
                              </a:path>
                              <a:path w="185420" h="53340">
                                <a:moveTo>
                                  <a:pt x="41271" y="13197"/>
                                </a:moveTo>
                                <a:lnTo>
                                  <a:pt x="35572" y="13197"/>
                                </a:lnTo>
                                <a:lnTo>
                                  <a:pt x="46821" y="42221"/>
                                </a:lnTo>
                                <a:lnTo>
                                  <a:pt x="42097" y="52767"/>
                                </a:lnTo>
                                <a:lnTo>
                                  <a:pt x="47586" y="52767"/>
                                </a:lnTo>
                                <a:lnTo>
                                  <a:pt x="54692" y="35054"/>
                                </a:lnTo>
                                <a:lnTo>
                                  <a:pt x="49597" y="35054"/>
                                </a:lnTo>
                                <a:lnTo>
                                  <a:pt x="41271" y="13197"/>
                                </a:lnTo>
                                <a:close/>
                              </a:path>
                              <a:path w="185420" h="53340">
                                <a:moveTo>
                                  <a:pt x="63461" y="13197"/>
                                </a:moveTo>
                                <a:lnTo>
                                  <a:pt x="58477" y="13197"/>
                                </a:lnTo>
                                <a:lnTo>
                                  <a:pt x="49597" y="35054"/>
                                </a:lnTo>
                                <a:lnTo>
                                  <a:pt x="54692" y="35054"/>
                                </a:lnTo>
                                <a:lnTo>
                                  <a:pt x="63461" y="13197"/>
                                </a:lnTo>
                                <a:close/>
                              </a:path>
                              <a:path w="185420" h="53340">
                                <a:moveTo>
                                  <a:pt x="83578" y="12507"/>
                                </a:moveTo>
                                <a:lnTo>
                                  <a:pt x="76733" y="12507"/>
                                </a:lnTo>
                                <a:lnTo>
                                  <a:pt x="73156" y="13826"/>
                                </a:lnTo>
                                <a:lnTo>
                                  <a:pt x="68037" y="19130"/>
                                </a:lnTo>
                                <a:lnTo>
                                  <a:pt x="66754" y="22818"/>
                                </a:lnTo>
                                <a:lnTo>
                                  <a:pt x="66754" y="31946"/>
                                </a:lnTo>
                                <a:lnTo>
                                  <a:pt x="68049" y="35597"/>
                                </a:lnTo>
                                <a:lnTo>
                                  <a:pt x="73230" y="41443"/>
                                </a:lnTo>
                                <a:lnTo>
                                  <a:pt x="76486" y="42899"/>
                                </a:lnTo>
                                <a:lnTo>
                                  <a:pt x="82887" y="42899"/>
                                </a:lnTo>
                                <a:lnTo>
                                  <a:pt x="85835" y="42356"/>
                                </a:lnTo>
                                <a:lnTo>
                                  <a:pt x="89240" y="41357"/>
                                </a:lnTo>
                                <a:lnTo>
                                  <a:pt x="89240" y="38619"/>
                                </a:lnTo>
                                <a:lnTo>
                                  <a:pt x="79088" y="38619"/>
                                </a:lnTo>
                                <a:lnTo>
                                  <a:pt x="76893" y="37607"/>
                                </a:lnTo>
                                <a:lnTo>
                                  <a:pt x="73538" y="33599"/>
                                </a:lnTo>
                                <a:lnTo>
                                  <a:pt x="72699" y="30947"/>
                                </a:lnTo>
                                <a:lnTo>
                                  <a:pt x="72699" y="24323"/>
                                </a:lnTo>
                                <a:lnTo>
                                  <a:pt x="73513" y="21634"/>
                                </a:lnTo>
                                <a:lnTo>
                                  <a:pt x="76782" y="17576"/>
                                </a:lnTo>
                                <a:lnTo>
                                  <a:pt x="78940" y="16565"/>
                                </a:lnTo>
                                <a:lnTo>
                                  <a:pt x="88919" y="16565"/>
                                </a:lnTo>
                                <a:lnTo>
                                  <a:pt x="88919" y="13469"/>
                                </a:lnTo>
                                <a:lnTo>
                                  <a:pt x="86119" y="12827"/>
                                </a:lnTo>
                                <a:lnTo>
                                  <a:pt x="83578" y="12507"/>
                                </a:lnTo>
                                <a:close/>
                              </a:path>
                              <a:path w="185420" h="53340">
                                <a:moveTo>
                                  <a:pt x="89240" y="36793"/>
                                </a:moveTo>
                                <a:lnTo>
                                  <a:pt x="86687" y="38014"/>
                                </a:lnTo>
                                <a:lnTo>
                                  <a:pt x="84207" y="38619"/>
                                </a:lnTo>
                                <a:lnTo>
                                  <a:pt x="89240" y="38619"/>
                                </a:lnTo>
                                <a:lnTo>
                                  <a:pt x="89240" y="36793"/>
                                </a:lnTo>
                                <a:close/>
                              </a:path>
                              <a:path w="185420" h="53340">
                                <a:moveTo>
                                  <a:pt x="88919" y="16565"/>
                                </a:moveTo>
                                <a:lnTo>
                                  <a:pt x="83517" y="16565"/>
                                </a:lnTo>
                                <a:lnTo>
                                  <a:pt x="85934" y="17021"/>
                                </a:lnTo>
                                <a:lnTo>
                                  <a:pt x="88919" y="17897"/>
                                </a:lnTo>
                                <a:lnTo>
                                  <a:pt x="88919" y="16565"/>
                                </a:lnTo>
                                <a:close/>
                              </a:path>
                              <a:path w="185420" h="53340">
                                <a:moveTo>
                                  <a:pt x="102401" y="0"/>
                                </a:moveTo>
                                <a:lnTo>
                                  <a:pt x="97134" y="0"/>
                                </a:lnTo>
                                <a:lnTo>
                                  <a:pt x="97134" y="42221"/>
                                </a:lnTo>
                                <a:lnTo>
                                  <a:pt x="102401" y="42221"/>
                                </a:lnTo>
                                <a:lnTo>
                                  <a:pt x="102401" y="0"/>
                                </a:lnTo>
                                <a:close/>
                              </a:path>
                              <a:path w="185420" h="53340">
                                <a:moveTo>
                                  <a:pt x="126909" y="12507"/>
                                </a:moveTo>
                                <a:lnTo>
                                  <a:pt x="119681" y="12507"/>
                                </a:lnTo>
                                <a:lnTo>
                                  <a:pt x="116635" y="13925"/>
                                </a:lnTo>
                                <a:lnTo>
                                  <a:pt x="111874" y="19537"/>
                                </a:lnTo>
                                <a:lnTo>
                                  <a:pt x="110677" y="23139"/>
                                </a:lnTo>
                                <a:lnTo>
                                  <a:pt x="110677" y="32082"/>
                                </a:lnTo>
                                <a:lnTo>
                                  <a:pt x="112034" y="35782"/>
                                </a:lnTo>
                                <a:lnTo>
                                  <a:pt x="117436" y="41443"/>
                                </a:lnTo>
                                <a:lnTo>
                                  <a:pt x="120927" y="42899"/>
                                </a:lnTo>
                                <a:lnTo>
                                  <a:pt x="127723" y="42899"/>
                                </a:lnTo>
                                <a:lnTo>
                                  <a:pt x="130758" y="42356"/>
                                </a:lnTo>
                                <a:lnTo>
                                  <a:pt x="134285" y="41258"/>
                                </a:lnTo>
                                <a:lnTo>
                                  <a:pt x="134285" y="38890"/>
                                </a:lnTo>
                                <a:lnTo>
                                  <a:pt x="120212" y="38890"/>
                                </a:lnTo>
                                <a:lnTo>
                                  <a:pt x="116832" y="35424"/>
                                </a:lnTo>
                                <a:lnTo>
                                  <a:pt x="116055" y="28529"/>
                                </a:lnTo>
                                <a:lnTo>
                                  <a:pt x="134396" y="28529"/>
                                </a:lnTo>
                                <a:lnTo>
                                  <a:pt x="134421" y="24558"/>
                                </a:lnTo>
                                <a:lnTo>
                                  <a:pt x="116302" y="24558"/>
                                </a:lnTo>
                                <a:lnTo>
                                  <a:pt x="116770" y="19167"/>
                                </a:lnTo>
                                <a:lnTo>
                                  <a:pt x="119015" y="16478"/>
                                </a:lnTo>
                                <a:lnTo>
                                  <a:pt x="131715" y="16478"/>
                                </a:lnTo>
                                <a:lnTo>
                                  <a:pt x="129623" y="13740"/>
                                </a:lnTo>
                                <a:lnTo>
                                  <a:pt x="126909" y="12507"/>
                                </a:lnTo>
                                <a:close/>
                              </a:path>
                              <a:path w="185420" h="53340">
                                <a:moveTo>
                                  <a:pt x="134285" y="37102"/>
                                </a:moveTo>
                                <a:lnTo>
                                  <a:pt x="131091" y="38298"/>
                                </a:lnTo>
                                <a:lnTo>
                                  <a:pt x="128402" y="38890"/>
                                </a:lnTo>
                                <a:lnTo>
                                  <a:pt x="134285" y="38890"/>
                                </a:lnTo>
                                <a:lnTo>
                                  <a:pt x="134285" y="37102"/>
                                </a:lnTo>
                                <a:close/>
                              </a:path>
                              <a:path w="185420" h="53340">
                                <a:moveTo>
                                  <a:pt x="131715" y="16478"/>
                                </a:moveTo>
                                <a:lnTo>
                                  <a:pt x="127107" y="16478"/>
                                </a:lnTo>
                                <a:lnTo>
                                  <a:pt x="129117" y="19167"/>
                                </a:lnTo>
                                <a:lnTo>
                                  <a:pt x="129117" y="24558"/>
                                </a:lnTo>
                                <a:lnTo>
                                  <a:pt x="134421" y="24558"/>
                                </a:lnTo>
                                <a:lnTo>
                                  <a:pt x="134421" y="22276"/>
                                </a:lnTo>
                                <a:lnTo>
                                  <a:pt x="133459" y="18760"/>
                                </a:lnTo>
                                <a:lnTo>
                                  <a:pt x="131715" y="16478"/>
                                </a:lnTo>
                                <a:close/>
                              </a:path>
                              <a:path w="185420" h="53340">
                                <a:moveTo>
                                  <a:pt x="184980" y="38249"/>
                                </a:moveTo>
                                <a:lnTo>
                                  <a:pt x="163839" y="38249"/>
                                </a:lnTo>
                                <a:lnTo>
                                  <a:pt x="163839" y="42221"/>
                                </a:lnTo>
                                <a:lnTo>
                                  <a:pt x="184980" y="42221"/>
                                </a:lnTo>
                                <a:lnTo>
                                  <a:pt x="184980" y="38249"/>
                                </a:lnTo>
                                <a:close/>
                              </a:path>
                              <a:path w="185420" h="53340">
                                <a:moveTo>
                                  <a:pt x="177062" y="7030"/>
                                </a:moveTo>
                                <a:lnTo>
                                  <a:pt x="171758" y="7030"/>
                                </a:lnTo>
                                <a:lnTo>
                                  <a:pt x="171758" y="38249"/>
                                </a:lnTo>
                                <a:lnTo>
                                  <a:pt x="177062" y="38249"/>
                                </a:lnTo>
                                <a:lnTo>
                                  <a:pt x="177062" y="7030"/>
                                </a:lnTo>
                                <a:close/>
                              </a:path>
                              <a:path w="185420" h="53340">
                                <a:moveTo>
                                  <a:pt x="177062" y="1640"/>
                                </a:moveTo>
                                <a:lnTo>
                                  <a:pt x="163839" y="4933"/>
                                </a:lnTo>
                                <a:lnTo>
                                  <a:pt x="163839" y="8991"/>
                                </a:lnTo>
                                <a:lnTo>
                                  <a:pt x="171758" y="7030"/>
                                </a:lnTo>
                                <a:lnTo>
                                  <a:pt x="177062" y="7030"/>
                                </a:lnTo>
                                <a:lnTo>
                                  <a:pt x="177062" y="1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6206" y="71290"/>
                            <a:ext cx="31242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74625">
                                <a:moveTo>
                                  <a:pt x="0" y="0"/>
                                </a:moveTo>
                                <a:lnTo>
                                  <a:pt x="311816" y="0"/>
                                </a:lnTo>
                                <a:lnTo>
                                  <a:pt x="311816" y="174015"/>
                                </a:lnTo>
                                <a:lnTo>
                                  <a:pt x="0" y="174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281" y="2281"/>
                            <a:ext cx="1123950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405255">
                                <a:moveTo>
                                  <a:pt x="0" y="0"/>
                                </a:moveTo>
                                <a:lnTo>
                                  <a:pt x="1123773" y="0"/>
                                </a:lnTo>
                                <a:lnTo>
                                  <a:pt x="1123773" y="1404901"/>
                                </a:lnTo>
                                <a:lnTo>
                                  <a:pt x="0" y="1404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83224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1821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07" y="0"/>
                                </a:moveTo>
                                <a:lnTo>
                                  <a:pt x="31403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03" y="75314"/>
                                </a:lnTo>
                                <a:lnTo>
                                  <a:pt x="62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3079" y="478068"/>
                            <a:ext cx="88646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798830">
                                <a:moveTo>
                                  <a:pt x="886235" y="602430"/>
                                </a:moveTo>
                                <a:lnTo>
                                  <a:pt x="886235" y="798672"/>
                                </a:lnTo>
                                <a:lnTo>
                                  <a:pt x="0" y="798672"/>
                                </a:lnTo>
                                <a:lnTo>
                                  <a:pt x="0" y="0"/>
                                </a:lnTo>
                                <a:lnTo>
                                  <a:pt x="105077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55316" y="449544"/>
                            <a:ext cx="6858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7150">
                                <a:moveTo>
                                  <a:pt x="0" y="0"/>
                                </a:moveTo>
                                <a:lnTo>
                                  <a:pt x="17132" y="28529"/>
                                </a:lnTo>
                                <a:lnTo>
                                  <a:pt x="0" y="57047"/>
                                </a:lnTo>
                                <a:lnTo>
                                  <a:pt x="68518" y="2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26556" y="571954"/>
                            <a:ext cx="23558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372110">
                                <a:moveTo>
                                  <a:pt x="0" y="371639"/>
                                </a:moveTo>
                                <a:lnTo>
                                  <a:pt x="235280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25517" y="533383"/>
                            <a:ext cx="609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3660">
                                <a:moveTo>
                                  <a:pt x="60759" y="0"/>
                                </a:moveTo>
                                <a:lnTo>
                                  <a:pt x="0" y="42578"/>
                                </a:lnTo>
                                <a:lnTo>
                                  <a:pt x="33266" y="43355"/>
                                </a:lnTo>
                                <a:lnTo>
                                  <a:pt x="48240" y="73069"/>
                                </a:lnTo>
                                <a:lnTo>
                                  <a:pt x="6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21265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89837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56" y="0"/>
                                </a:moveTo>
                                <a:lnTo>
                                  <a:pt x="31428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28" y="75314"/>
                                </a:lnTo>
                                <a:lnTo>
                                  <a:pt x="62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64623" y="571954"/>
                            <a:ext cx="23558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372110">
                                <a:moveTo>
                                  <a:pt x="0" y="371639"/>
                                </a:moveTo>
                                <a:lnTo>
                                  <a:pt x="235256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63566" y="533383"/>
                            <a:ext cx="609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3660">
                                <a:moveTo>
                                  <a:pt x="60759" y="0"/>
                                </a:moveTo>
                                <a:lnTo>
                                  <a:pt x="0" y="42578"/>
                                </a:lnTo>
                                <a:lnTo>
                                  <a:pt x="33253" y="43355"/>
                                </a:lnTo>
                                <a:lnTo>
                                  <a:pt x="48240" y="73069"/>
                                </a:lnTo>
                                <a:lnTo>
                                  <a:pt x="6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59314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27886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56" y="0"/>
                                </a:moveTo>
                                <a:lnTo>
                                  <a:pt x="31428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28" y="75314"/>
                                </a:lnTo>
                                <a:lnTo>
                                  <a:pt x="62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90485pt;margin-top:25.046629pt;width:88.85pt;height:111pt;mso-position-horizontal-relative:page;mso-position-vertical-relative:paragraph;z-index:-15699968;mso-wrap-distance-left:0;mso-wrap-distance-right:0" id="docshapegroup187" coordorigin="1082,501" coordsize="1777,2220">
                <v:rect style="position:absolute;left:1434;top:1986;width:188;height:216" id="docshape188" filled="false" stroked="true" strokeweight=".359352pt" strokecolor="#2c2c2c">
                  <v:stroke dashstyle="solid"/>
                </v:rect>
                <v:shape style="position:absolute;left:1430;top:1142;width:195;height:223" type="#_x0000_t75" id="docshape189" stroked="false">
                  <v:imagedata r:id="rId17" o:title=""/>
                </v:shape>
                <v:rect style="position:absolute;left:1966;top:1986;width:188;height:216" id="docshape190" filled="false" stroked="true" strokeweight=".359352pt" strokecolor="#2c2c2c">
                  <v:stroke dashstyle="solid"/>
                </v:rect>
                <v:rect style="position:absolute;left:2499;top:1986;width:188;height:216" id="docshape191" filled="false" stroked="true" strokeweight=".359352pt" strokecolor="#2c2c2c">
                  <v:stroke dashstyle="solid"/>
                </v:rect>
                <v:shape style="position:absolute;left:1963;top:1142;width:195;height:223" type="#_x0000_t75" id="docshape192" stroked="false">
                  <v:imagedata r:id="rId18" o:title=""/>
                </v:shape>
                <v:shape style="position:absolute;left:2495;top:1142;width:195;height:223" type="#_x0000_t75" id="docshape193" stroked="false">
                  <v:imagedata r:id="rId19" o:title=""/>
                </v:shape>
                <v:shape style="position:absolute;left:1315;top:716;width:292;height:84" id="docshape194" coordorigin="1315,716" coordsize="292,84" path="m1352,719l1337,719,1329,722,1324,728,1318,733,1315,741,1315,762,1318,770,1329,782,1336,784,1353,784,1360,783,1366,780,1366,777,1340,777,1335,775,1327,766,1325,760,1325,743,1327,737,1330,732,1334,728,1339,726,1366,726,1366,722,1358,720,1352,719xm1366,772l1359,776,1353,777,1366,777,1366,772xm1366,726l1351,726,1357,727,1366,730,1366,726xm1380,737l1371,737,1389,783,1382,799,1390,799,1402,772,1394,772,1380,737xm1415,737l1408,737,1394,772,1402,772,1415,737xm1447,736l1436,736,1431,738,1423,746,1421,752,1421,767,1423,772,1431,782,1436,784,1446,784,1451,783,1456,781,1456,777,1440,777,1437,776,1431,769,1430,765,1430,755,1431,750,1436,744,1440,742,1455,742,1455,738,1451,737,1447,736xm1456,774l1452,776,1448,777,1456,777,1456,774xm1455,742l1447,742,1451,743,1455,745,1455,742xm1477,716l1468,716,1468,783,1477,783,1477,716xm1515,736l1504,736,1499,738,1492,747,1490,753,1490,767,1492,773,1500,782,1506,784,1517,784,1521,783,1527,781,1527,778,1505,778,1499,772,1498,761,1527,761,1527,755,1499,755,1499,747,1503,742,1523,742,1520,738,1515,736xm1527,775l1522,777,1518,778,1527,778,1527,775xm1523,742l1516,742,1519,747,1519,755,1527,755,1527,751,1526,746,1523,742xm1607,777l1573,777,1573,783,1607,783,1607,777xm1594,727l1586,727,1586,777,1594,777,1594,727xm1594,719l1573,724,1573,730,1586,727,1594,727,1594,719xe" filled="true" fillcolor="#2c2c2c" stroked="false">
                  <v:path arrowok="t"/>
                  <v:fill type="solid"/>
                </v:shape>
                <v:rect style="position:absolute;left:1217;top:613;width:492;height:275" id="docshape195" filled="false" stroked="true" strokeweight=".359352pt" strokecolor="#2c2c2c">
                  <v:stroke dashstyle="solid"/>
                </v:rect>
                <v:rect style="position:absolute;left:1085;top:504;width:1770;height:2213" id="docshape196" filled="false" stroked="true" strokeweight=".359352pt" strokecolor="#2c2c2c">
                  <v:stroke dashstyle="solid"/>
                </v:rect>
                <v:line style="position:absolute" from="1528,1362" to="1528,1908" stroked="true" strokeweight="1.43838pt" strokecolor="#2c2c2c">
                  <v:stroke dashstyle="solid"/>
                </v:line>
                <v:shape style="position:absolute;left:1478;top:1868;width:99;height:119" id="docshape197" coordorigin="1478,1868" coordsize="99,119" path="m1577,1868l1528,1898,1478,1868,1528,1987,1577,1868xe" filled="true" fillcolor="#2c2c2c" stroked="false">
                  <v:path arrowok="t"/>
                  <v:fill type="solid"/>
                </v:shape>
                <v:shape style="position:absolute;left:1196;top:1253;width:1396;height:1258" id="docshape198" coordorigin="1197,1254" coordsize="1396,1258" path="m2593,2203l2593,2512,1197,2512,1197,1254,1362,1254e" filled="false" stroked="true" strokeweight="1.079028pt" strokecolor="#2c2c2c">
                  <v:path arrowok="t"/>
                  <v:stroke dashstyle="shortdash"/>
                </v:shape>
                <v:shape style="position:absolute;left:1326;top:1208;width:108;height:90" id="docshape199" coordorigin="1326,1209" coordsize="108,90" path="m1326,1209l1353,1254,1326,1299,1434,1254,1326,1209xe" filled="true" fillcolor="#2c2c2c" stroked="false">
                  <v:path arrowok="t"/>
                  <v:fill type="solid"/>
                </v:shape>
                <v:line style="position:absolute" from="1596,1987" to="1967,1402" stroked="true" strokeweight="1.079028pt" strokecolor="#2c2c2c">
                  <v:stroke dashstyle="shortdash"/>
                </v:line>
                <v:shape style="position:absolute;left:1909;top:1340;width:96;height:116" id="docshape200" coordorigin="1909,1341" coordsize="96,116" path="m2005,1341l1909,1408,1962,1409,1985,1456,2005,1341xe" filled="true" fillcolor="#2c2c2c" stroked="false">
                  <v:path arrowok="t"/>
                  <v:fill type="solid"/>
                </v:shape>
                <v:line style="position:absolute" from="2060,1362" to="2060,1908" stroked="true" strokeweight="1.43838pt" strokecolor="#2c2c2c">
                  <v:stroke dashstyle="solid"/>
                </v:line>
                <v:shape style="position:absolute;left:2010;top:1868;width:99;height:119" id="docshape201" coordorigin="2011,1868" coordsize="99,119" path="m2110,1868l2060,1898,2011,1868,2060,1987,2110,1868xe" filled="true" fillcolor="#2c2c2c" stroked="false">
                  <v:path arrowok="t"/>
                  <v:fill type="solid"/>
                </v:shape>
                <v:line style="position:absolute" from="2128,1987" to="2499,1402" stroked="true" strokeweight="1.079028pt" strokecolor="#2c2c2c">
                  <v:stroke dashstyle="shortdash"/>
                </v:line>
                <v:shape style="position:absolute;left:2441;top:1340;width:96;height:116" id="docshape202" coordorigin="2442,1341" coordsize="96,116" path="m2537,1341l2442,1408,2494,1409,2518,1456,2537,1341xe" filled="true" fillcolor="#2c2c2c" stroked="false">
                  <v:path arrowok="t"/>
                  <v:fill type="solid"/>
                </v:shape>
                <v:line style="position:absolute" from="2593,1362" to="2593,1908" stroked="true" strokeweight="1.43838pt" strokecolor="#2c2c2c">
                  <v:stroke dashstyle="solid"/>
                </v:line>
                <v:shape style="position:absolute;left:2543;top:1868;width:99;height:119" id="docshape203" coordorigin="2543,1868" coordsize="99,119" path="m2642,1868l2593,1898,2543,1868,2593,1987,2642,1868xe" filled="true" fillcolor="#2c2c2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1868859</wp:posOffset>
                </wp:positionH>
                <wp:positionV relativeFrom="paragraph">
                  <wp:posOffset>318092</wp:posOffset>
                </wp:positionV>
                <wp:extent cx="1753235" cy="1409700"/>
                <wp:effectExtent l="0" t="0" r="0" b="0"/>
                <wp:wrapTopAndBottom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1753235" cy="1409700"/>
                          <a:chExt cx="1753235" cy="14097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636229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69" y="0"/>
                                </a:lnTo>
                                <a:lnTo>
                                  <a:pt x="118769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935" y="407323"/>
                            <a:ext cx="123332" cy="14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1056484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81" y="0"/>
                                </a:lnTo>
                                <a:lnTo>
                                  <a:pt x="118781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76753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81" y="0"/>
                                </a:lnTo>
                                <a:lnTo>
                                  <a:pt x="118781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204" y="407323"/>
                            <a:ext cx="123345" cy="141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4473" y="407323"/>
                            <a:ext cx="123345" cy="14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571167" y="136772"/>
                            <a:ext cx="5270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53975">
                                <a:moveTo>
                                  <a:pt x="23114" y="1640"/>
                                </a:moveTo>
                                <a:lnTo>
                                  <a:pt x="13333" y="1640"/>
                                </a:lnTo>
                                <a:lnTo>
                                  <a:pt x="8535" y="3466"/>
                                </a:lnTo>
                                <a:lnTo>
                                  <a:pt x="5118" y="7117"/>
                                </a:lnTo>
                                <a:lnTo>
                                  <a:pt x="1689" y="10731"/>
                                </a:lnTo>
                                <a:lnTo>
                                  <a:pt x="0" y="15837"/>
                                </a:lnTo>
                                <a:lnTo>
                                  <a:pt x="0" y="29072"/>
                                </a:lnTo>
                                <a:lnTo>
                                  <a:pt x="1689" y="34191"/>
                                </a:lnTo>
                                <a:lnTo>
                                  <a:pt x="5020" y="37792"/>
                                </a:lnTo>
                                <a:lnTo>
                                  <a:pt x="8399" y="41394"/>
                                </a:lnTo>
                                <a:lnTo>
                                  <a:pt x="13148" y="43220"/>
                                </a:lnTo>
                                <a:lnTo>
                                  <a:pt x="23928" y="43220"/>
                                </a:lnTo>
                                <a:lnTo>
                                  <a:pt x="28184" y="42171"/>
                                </a:lnTo>
                                <a:lnTo>
                                  <a:pt x="32106" y="40161"/>
                                </a:lnTo>
                                <a:lnTo>
                                  <a:pt x="32106" y="38792"/>
                                </a:lnTo>
                                <a:lnTo>
                                  <a:pt x="15714" y="38792"/>
                                </a:lnTo>
                                <a:lnTo>
                                  <a:pt x="12235" y="37385"/>
                                </a:lnTo>
                                <a:lnTo>
                                  <a:pt x="7215" y="31539"/>
                                </a:lnTo>
                                <a:lnTo>
                                  <a:pt x="5982" y="27567"/>
                                </a:lnTo>
                                <a:lnTo>
                                  <a:pt x="5982" y="17206"/>
                                </a:lnTo>
                                <a:lnTo>
                                  <a:pt x="7166" y="13099"/>
                                </a:lnTo>
                                <a:lnTo>
                                  <a:pt x="11878" y="7302"/>
                                </a:lnTo>
                                <a:lnTo>
                                  <a:pt x="15159" y="5846"/>
                                </a:lnTo>
                                <a:lnTo>
                                  <a:pt x="32020" y="5846"/>
                                </a:lnTo>
                                <a:lnTo>
                                  <a:pt x="32020" y="3379"/>
                                </a:lnTo>
                                <a:lnTo>
                                  <a:pt x="27271" y="2244"/>
                                </a:lnTo>
                                <a:lnTo>
                                  <a:pt x="23114" y="1640"/>
                                </a:lnTo>
                                <a:close/>
                              </a:path>
                              <a:path w="527050" h="53975">
                                <a:moveTo>
                                  <a:pt x="32106" y="35375"/>
                                </a:moveTo>
                                <a:lnTo>
                                  <a:pt x="27814" y="37657"/>
                                </a:lnTo>
                                <a:lnTo>
                                  <a:pt x="23793" y="38792"/>
                                </a:lnTo>
                                <a:lnTo>
                                  <a:pt x="32106" y="38792"/>
                                </a:lnTo>
                                <a:lnTo>
                                  <a:pt x="32106" y="35375"/>
                                </a:lnTo>
                                <a:close/>
                              </a:path>
                              <a:path w="527050" h="53975">
                                <a:moveTo>
                                  <a:pt x="32020" y="5846"/>
                                </a:moveTo>
                                <a:lnTo>
                                  <a:pt x="22424" y="5846"/>
                                </a:lnTo>
                                <a:lnTo>
                                  <a:pt x="26630" y="6808"/>
                                </a:lnTo>
                                <a:lnTo>
                                  <a:pt x="32020" y="8671"/>
                                </a:lnTo>
                                <a:lnTo>
                                  <a:pt x="32020" y="5846"/>
                                </a:lnTo>
                                <a:close/>
                              </a:path>
                              <a:path w="527050" h="53975">
                                <a:moveTo>
                                  <a:pt x="56233" y="12507"/>
                                </a:moveTo>
                                <a:lnTo>
                                  <a:pt x="47734" y="12507"/>
                                </a:lnTo>
                                <a:lnTo>
                                  <a:pt x="44354" y="13876"/>
                                </a:lnTo>
                                <a:lnTo>
                                  <a:pt x="39371" y="19303"/>
                                </a:lnTo>
                                <a:lnTo>
                                  <a:pt x="38101" y="23003"/>
                                </a:lnTo>
                                <a:lnTo>
                                  <a:pt x="38118" y="32365"/>
                                </a:lnTo>
                                <a:lnTo>
                                  <a:pt x="39371" y="36016"/>
                                </a:lnTo>
                                <a:lnTo>
                                  <a:pt x="44305" y="41493"/>
                                </a:lnTo>
                                <a:lnTo>
                                  <a:pt x="47648" y="42899"/>
                                </a:lnTo>
                                <a:lnTo>
                                  <a:pt x="56183" y="42899"/>
                                </a:lnTo>
                                <a:lnTo>
                                  <a:pt x="59612" y="41530"/>
                                </a:lnTo>
                                <a:lnTo>
                                  <a:pt x="61946" y="38940"/>
                                </a:lnTo>
                                <a:lnTo>
                                  <a:pt x="46451" y="38940"/>
                                </a:lnTo>
                                <a:lnTo>
                                  <a:pt x="43713" y="35190"/>
                                </a:lnTo>
                                <a:lnTo>
                                  <a:pt x="43713" y="20216"/>
                                </a:lnTo>
                                <a:lnTo>
                                  <a:pt x="46501" y="16478"/>
                                </a:lnTo>
                                <a:lnTo>
                                  <a:pt x="62002" y="16478"/>
                                </a:lnTo>
                                <a:lnTo>
                                  <a:pt x="59612" y="13876"/>
                                </a:lnTo>
                                <a:lnTo>
                                  <a:pt x="56233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62002" y="16478"/>
                                </a:moveTo>
                                <a:lnTo>
                                  <a:pt x="57515" y="16478"/>
                                </a:lnTo>
                                <a:lnTo>
                                  <a:pt x="60254" y="20216"/>
                                </a:lnTo>
                                <a:lnTo>
                                  <a:pt x="60217" y="35190"/>
                                </a:lnTo>
                                <a:lnTo>
                                  <a:pt x="57466" y="38940"/>
                                </a:lnTo>
                                <a:lnTo>
                                  <a:pt x="61946" y="38940"/>
                                </a:lnTo>
                                <a:lnTo>
                                  <a:pt x="64595" y="36103"/>
                                </a:lnTo>
                                <a:lnTo>
                                  <a:pt x="65829" y="32365"/>
                                </a:lnTo>
                                <a:lnTo>
                                  <a:pt x="65829" y="23003"/>
                                </a:lnTo>
                                <a:lnTo>
                                  <a:pt x="64595" y="19303"/>
                                </a:lnTo>
                                <a:lnTo>
                                  <a:pt x="62002" y="16478"/>
                                </a:lnTo>
                                <a:close/>
                              </a:path>
                              <a:path w="527050" h="53975">
                                <a:moveTo>
                                  <a:pt x="79347" y="13197"/>
                                </a:moveTo>
                                <a:lnTo>
                                  <a:pt x="74093" y="13197"/>
                                </a:lnTo>
                                <a:lnTo>
                                  <a:pt x="74093" y="42221"/>
                                </a:lnTo>
                                <a:lnTo>
                                  <a:pt x="79347" y="42221"/>
                                </a:lnTo>
                                <a:lnTo>
                                  <a:pt x="79347" y="22732"/>
                                </a:lnTo>
                                <a:lnTo>
                                  <a:pt x="82406" y="18847"/>
                                </a:lnTo>
                                <a:lnTo>
                                  <a:pt x="82736" y="18625"/>
                                </a:lnTo>
                                <a:lnTo>
                                  <a:pt x="79347" y="18625"/>
                                </a:lnTo>
                                <a:lnTo>
                                  <a:pt x="79347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96617" y="16935"/>
                                </a:moveTo>
                                <a:lnTo>
                                  <a:pt x="90584" y="16935"/>
                                </a:lnTo>
                                <a:lnTo>
                                  <a:pt x="91904" y="18575"/>
                                </a:lnTo>
                                <a:lnTo>
                                  <a:pt x="91904" y="42221"/>
                                </a:lnTo>
                                <a:lnTo>
                                  <a:pt x="97208" y="42221"/>
                                </a:lnTo>
                                <a:lnTo>
                                  <a:pt x="97208" y="22732"/>
                                </a:lnTo>
                                <a:lnTo>
                                  <a:pt x="100217" y="18896"/>
                                </a:lnTo>
                                <a:lnTo>
                                  <a:pt x="100617" y="18625"/>
                                </a:lnTo>
                                <a:lnTo>
                                  <a:pt x="97208" y="18625"/>
                                </a:lnTo>
                                <a:lnTo>
                                  <a:pt x="96617" y="16935"/>
                                </a:lnTo>
                                <a:close/>
                              </a:path>
                              <a:path w="527050" h="53975">
                                <a:moveTo>
                                  <a:pt x="114556" y="16935"/>
                                </a:moveTo>
                                <a:lnTo>
                                  <a:pt x="108445" y="16935"/>
                                </a:lnTo>
                                <a:lnTo>
                                  <a:pt x="109727" y="18575"/>
                                </a:lnTo>
                                <a:lnTo>
                                  <a:pt x="109727" y="42221"/>
                                </a:lnTo>
                                <a:lnTo>
                                  <a:pt x="115019" y="42221"/>
                                </a:lnTo>
                                <a:lnTo>
                                  <a:pt x="115019" y="18390"/>
                                </a:lnTo>
                                <a:lnTo>
                                  <a:pt x="114556" y="16935"/>
                                </a:lnTo>
                                <a:close/>
                              </a:path>
                              <a:path w="527050" h="53975">
                                <a:moveTo>
                                  <a:pt x="93137" y="12507"/>
                                </a:moveTo>
                                <a:lnTo>
                                  <a:pt x="85243" y="12507"/>
                                </a:lnTo>
                                <a:lnTo>
                                  <a:pt x="81950" y="14567"/>
                                </a:lnTo>
                                <a:lnTo>
                                  <a:pt x="79347" y="18625"/>
                                </a:lnTo>
                                <a:lnTo>
                                  <a:pt x="82736" y="18625"/>
                                </a:lnTo>
                                <a:lnTo>
                                  <a:pt x="85243" y="16935"/>
                                </a:lnTo>
                                <a:lnTo>
                                  <a:pt x="96617" y="16935"/>
                                </a:lnTo>
                                <a:lnTo>
                                  <a:pt x="95789" y="14567"/>
                                </a:lnTo>
                                <a:lnTo>
                                  <a:pt x="93137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109542" y="12507"/>
                                </a:moveTo>
                                <a:lnTo>
                                  <a:pt x="102968" y="12507"/>
                                </a:lnTo>
                                <a:lnTo>
                                  <a:pt x="99724" y="14567"/>
                                </a:lnTo>
                                <a:lnTo>
                                  <a:pt x="97208" y="18625"/>
                                </a:lnTo>
                                <a:lnTo>
                                  <a:pt x="100617" y="18625"/>
                                </a:lnTo>
                                <a:lnTo>
                                  <a:pt x="103104" y="16935"/>
                                </a:lnTo>
                                <a:lnTo>
                                  <a:pt x="114556" y="16935"/>
                                </a:lnTo>
                                <a:lnTo>
                                  <a:pt x="114340" y="16256"/>
                                </a:lnTo>
                                <a:lnTo>
                                  <a:pt x="111504" y="13234"/>
                                </a:lnTo>
                                <a:lnTo>
                                  <a:pt x="109542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130560" y="13197"/>
                                </a:moveTo>
                                <a:lnTo>
                                  <a:pt x="125257" y="13197"/>
                                </a:lnTo>
                                <a:lnTo>
                                  <a:pt x="125257" y="52767"/>
                                </a:lnTo>
                                <a:lnTo>
                                  <a:pt x="130560" y="52767"/>
                                </a:lnTo>
                                <a:lnTo>
                                  <a:pt x="130560" y="38940"/>
                                </a:lnTo>
                                <a:lnTo>
                                  <a:pt x="135852" y="38940"/>
                                </a:lnTo>
                                <a:lnTo>
                                  <a:pt x="133249" y="37706"/>
                                </a:lnTo>
                                <a:lnTo>
                                  <a:pt x="130560" y="35276"/>
                                </a:lnTo>
                                <a:lnTo>
                                  <a:pt x="130560" y="21906"/>
                                </a:lnTo>
                                <a:lnTo>
                                  <a:pt x="133336" y="18711"/>
                                </a:lnTo>
                                <a:lnTo>
                                  <a:pt x="133492" y="18625"/>
                                </a:lnTo>
                                <a:lnTo>
                                  <a:pt x="130560" y="18625"/>
                                </a:lnTo>
                                <a:lnTo>
                                  <a:pt x="130560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149119" y="17120"/>
                                </a:moveTo>
                                <a:lnTo>
                                  <a:pt x="143660" y="17120"/>
                                </a:lnTo>
                                <a:lnTo>
                                  <a:pt x="145905" y="20536"/>
                                </a:lnTo>
                                <a:lnTo>
                                  <a:pt x="145905" y="35054"/>
                                </a:lnTo>
                                <a:lnTo>
                                  <a:pt x="143388" y="38940"/>
                                </a:lnTo>
                                <a:lnTo>
                                  <a:pt x="130560" y="38940"/>
                                </a:lnTo>
                                <a:lnTo>
                                  <a:pt x="132842" y="41579"/>
                                </a:lnTo>
                                <a:lnTo>
                                  <a:pt x="135667" y="42899"/>
                                </a:lnTo>
                                <a:lnTo>
                                  <a:pt x="142846" y="42899"/>
                                </a:lnTo>
                                <a:lnTo>
                                  <a:pt x="145855" y="41394"/>
                                </a:lnTo>
                                <a:lnTo>
                                  <a:pt x="150382" y="35511"/>
                                </a:lnTo>
                                <a:lnTo>
                                  <a:pt x="151529" y="31625"/>
                                </a:lnTo>
                                <a:lnTo>
                                  <a:pt x="151529" y="22362"/>
                                </a:lnTo>
                                <a:lnTo>
                                  <a:pt x="150518" y="18896"/>
                                </a:lnTo>
                                <a:lnTo>
                                  <a:pt x="149119" y="17120"/>
                                </a:lnTo>
                                <a:close/>
                              </a:path>
                              <a:path w="527050" h="53975">
                                <a:moveTo>
                                  <a:pt x="143758" y="12507"/>
                                </a:moveTo>
                                <a:lnTo>
                                  <a:pt x="135951" y="12507"/>
                                </a:lnTo>
                                <a:lnTo>
                                  <a:pt x="132707" y="14567"/>
                                </a:lnTo>
                                <a:lnTo>
                                  <a:pt x="130560" y="18625"/>
                                </a:lnTo>
                                <a:lnTo>
                                  <a:pt x="133492" y="18625"/>
                                </a:lnTo>
                                <a:lnTo>
                                  <a:pt x="136222" y="17120"/>
                                </a:lnTo>
                                <a:lnTo>
                                  <a:pt x="149119" y="17120"/>
                                </a:lnTo>
                                <a:lnTo>
                                  <a:pt x="146497" y="13789"/>
                                </a:lnTo>
                                <a:lnTo>
                                  <a:pt x="143758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173682" y="12507"/>
                                </a:moveTo>
                                <a:lnTo>
                                  <a:pt x="166466" y="12507"/>
                                </a:lnTo>
                                <a:lnTo>
                                  <a:pt x="163444" y="13925"/>
                                </a:lnTo>
                                <a:lnTo>
                                  <a:pt x="161027" y="16713"/>
                                </a:lnTo>
                                <a:lnTo>
                                  <a:pt x="158646" y="19537"/>
                                </a:lnTo>
                                <a:lnTo>
                                  <a:pt x="157462" y="23139"/>
                                </a:lnTo>
                                <a:lnTo>
                                  <a:pt x="157462" y="32082"/>
                                </a:lnTo>
                                <a:lnTo>
                                  <a:pt x="158831" y="35782"/>
                                </a:lnTo>
                                <a:lnTo>
                                  <a:pt x="164221" y="41443"/>
                                </a:lnTo>
                                <a:lnTo>
                                  <a:pt x="167737" y="42899"/>
                                </a:lnTo>
                                <a:lnTo>
                                  <a:pt x="174496" y="42899"/>
                                </a:lnTo>
                                <a:lnTo>
                                  <a:pt x="177555" y="42356"/>
                                </a:lnTo>
                                <a:lnTo>
                                  <a:pt x="181083" y="41258"/>
                                </a:lnTo>
                                <a:lnTo>
                                  <a:pt x="181083" y="38890"/>
                                </a:lnTo>
                                <a:lnTo>
                                  <a:pt x="167009" y="38890"/>
                                </a:lnTo>
                                <a:lnTo>
                                  <a:pt x="163629" y="35424"/>
                                </a:lnTo>
                                <a:lnTo>
                                  <a:pt x="162852" y="28529"/>
                                </a:lnTo>
                                <a:lnTo>
                                  <a:pt x="181169" y="28529"/>
                                </a:lnTo>
                                <a:lnTo>
                                  <a:pt x="181218" y="24558"/>
                                </a:lnTo>
                                <a:lnTo>
                                  <a:pt x="163074" y="24558"/>
                                </a:lnTo>
                                <a:lnTo>
                                  <a:pt x="163543" y="19167"/>
                                </a:lnTo>
                                <a:lnTo>
                                  <a:pt x="165825" y="16478"/>
                                </a:lnTo>
                                <a:lnTo>
                                  <a:pt x="178513" y="16478"/>
                                </a:lnTo>
                                <a:lnTo>
                                  <a:pt x="176420" y="13740"/>
                                </a:lnTo>
                                <a:lnTo>
                                  <a:pt x="173682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181083" y="37102"/>
                                </a:moveTo>
                                <a:lnTo>
                                  <a:pt x="177876" y="38298"/>
                                </a:lnTo>
                                <a:lnTo>
                                  <a:pt x="175187" y="38890"/>
                                </a:lnTo>
                                <a:lnTo>
                                  <a:pt x="181083" y="38890"/>
                                </a:lnTo>
                                <a:lnTo>
                                  <a:pt x="181083" y="37102"/>
                                </a:lnTo>
                                <a:close/>
                              </a:path>
                              <a:path w="527050" h="53975">
                                <a:moveTo>
                                  <a:pt x="178513" y="16478"/>
                                </a:moveTo>
                                <a:lnTo>
                                  <a:pt x="173904" y="16478"/>
                                </a:lnTo>
                                <a:lnTo>
                                  <a:pt x="175914" y="19167"/>
                                </a:lnTo>
                                <a:lnTo>
                                  <a:pt x="175914" y="24558"/>
                                </a:lnTo>
                                <a:lnTo>
                                  <a:pt x="181218" y="24558"/>
                                </a:lnTo>
                                <a:lnTo>
                                  <a:pt x="181218" y="22276"/>
                                </a:lnTo>
                                <a:lnTo>
                                  <a:pt x="180256" y="18760"/>
                                </a:lnTo>
                                <a:lnTo>
                                  <a:pt x="178513" y="16478"/>
                                </a:lnTo>
                                <a:close/>
                              </a:path>
                              <a:path w="527050" h="53975">
                                <a:moveTo>
                                  <a:pt x="195600" y="13197"/>
                                </a:moveTo>
                                <a:lnTo>
                                  <a:pt x="190309" y="13197"/>
                                </a:lnTo>
                                <a:lnTo>
                                  <a:pt x="190309" y="42221"/>
                                </a:lnTo>
                                <a:lnTo>
                                  <a:pt x="195600" y="42221"/>
                                </a:lnTo>
                                <a:lnTo>
                                  <a:pt x="195600" y="23410"/>
                                </a:lnTo>
                                <a:lnTo>
                                  <a:pt x="198437" y="19167"/>
                                </a:lnTo>
                                <a:lnTo>
                                  <a:pt x="199229" y="18625"/>
                                </a:lnTo>
                                <a:lnTo>
                                  <a:pt x="195600" y="18625"/>
                                </a:lnTo>
                                <a:lnTo>
                                  <a:pt x="195600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213512" y="17070"/>
                                </a:moveTo>
                                <a:lnTo>
                                  <a:pt x="206159" y="17070"/>
                                </a:lnTo>
                                <a:lnTo>
                                  <a:pt x="207207" y="17527"/>
                                </a:lnTo>
                                <a:lnTo>
                                  <a:pt x="208490" y="19352"/>
                                </a:lnTo>
                                <a:lnTo>
                                  <a:pt x="208811" y="20907"/>
                                </a:lnTo>
                                <a:lnTo>
                                  <a:pt x="208811" y="42221"/>
                                </a:lnTo>
                                <a:lnTo>
                                  <a:pt x="214065" y="42221"/>
                                </a:lnTo>
                                <a:lnTo>
                                  <a:pt x="214048" y="18625"/>
                                </a:lnTo>
                                <a:lnTo>
                                  <a:pt x="213512" y="17070"/>
                                </a:lnTo>
                                <a:close/>
                              </a:path>
                              <a:path w="527050" h="53975">
                                <a:moveTo>
                                  <a:pt x="208305" y="12507"/>
                                </a:moveTo>
                                <a:lnTo>
                                  <a:pt x="201768" y="12507"/>
                                </a:lnTo>
                                <a:lnTo>
                                  <a:pt x="198351" y="14567"/>
                                </a:lnTo>
                                <a:lnTo>
                                  <a:pt x="195600" y="18625"/>
                                </a:lnTo>
                                <a:lnTo>
                                  <a:pt x="199229" y="18625"/>
                                </a:lnTo>
                                <a:lnTo>
                                  <a:pt x="201496" y="17070"/>
                                </a:lnTo>
                                <a:lnTo>
                                  <a:pt x="213512" y="17070"/>
                                </a:lnTo>
                                <a:lnTo>
                                  <a:pt x="213325" y="16528"/>
                                </a:lnTo>
                                <a:lnTo>
                                  <a:pt x="210315" y="13333"/>
                                </a:lnTo>
                                <a:lnTo>
                                  <a:pt x="208305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223242" y="36374"/>
                                </a:moveTo>
                                <a:lnTo>
                                  <a:pt x="223242" y="41209"/>
                                </a:lnTo>
                                <a:lnTo>
                                  <a:pt x="226720" y="42307"/>
                                </a:lnTo>
                                <a:lnTo>
                                  <a:pt x="229644" y="42899"/>
                                </a:lnTo>
                                <a:lnTo>
                                  <a:pt x="235169" y="42899"/>
                                </a:lnTo>
                                <a:lnTo>
                                  <a:pt x="237772" y="42085"/>
                                </a:lnTo>
                                <a:lnTo>
                                  <a:pt x="241612" y="38940"/>
                                </a:lnTo>
                                <a:lnTo>
                                  <a:pt x="229681" y="38940"/>
                                </a:lnTo>
                                <a:lnTo>
                                  <a:pt x="226720" y="38064"/>
                                </a:lnTo>
                                <a:lnTo>
                                  <a:pt x="223242" y="36374"/>
                                </a:lnTo>
                                <a:close/>
                              </a:path>
                              <a:path w="527050" h="53975">
                                <a:moveTo>
                                  <a:pt x="235120" y="12507"/>
                                </a:moveTo>
                                <a:lnTo>
                                  <a:pt x="230371" y="12507"/>
                                </a:lnTo>
                                <a:lnTo>
                                  <a:pt x="227904" y="13234"/>
                                </a:lnTo>
                                <a:lnTo>
                                  <a:pt x="224340" y="16158"/>
                                </a:lnTo>
                                <a:lnTo>
                                  <a:pt x="223427" y="18168"/>
                                </a:lnTo>
                                <a:lnTo>
                                  <a:pt x="223427" y="24237"/>
                                </a:lnTo>
                                <a:lnTo>
                                  <a:pt x="225709" y="26926"/>
                                </a:lnTo>
                                <a:lnTo>
                                  <a:pt x="233344" y="30170"/>
                                </a:lnTo>
                                <a:lnTo>
                                  <a:pt x="236132" y="31305"/>
                                </a:lnTo>
                                <a:lnTo>
                                  <a:pt x="237538" y="32822"/>
                                </a:lnTo>
                                <a:lnTo>
                                  <a:pt x="237538" y="35831"/>
                                </a:lnTo>
                                <a:lnTo>
                                  <a:pt x="237044" y="36880"/>
                                </a:lnTo>
                                <a:lnTo>
                                  <a:pt x="235034" y="38520"/>
                                </a:lnTo>
                                <a:lnTo>
                                  <a:pt x="233751" y="38940"/>
                                </a:lnTo>
                                <a:lnTo>
                                  <a:pt x="241612" y="38940"/>
                                </a:lnTo>
                                <a:lnTo>
                                  <a:pt x="241793" y="38792"/>
                                </a:lnTo>
                                <a:lnTo>
                                  <a:pt x="242704" y="36880"/>
                                </a:lnTo>
                                <a:lnTo>
                                  <a:pt x="242792" y="32131"/>
                                </a:lnTo>
                                <a:lnTo>
                                  <a:pt x="242200" y="30441"/>
                                </a:lnTo>
                                <a:lnTo>
                                  <a:pt x="229779" y="23102"/>
                                </a:lnTo>
                                <a:lnTo>
                                  <a:pt x="228496" y="21770"/>
                                </a:lnTo>
                                <a:lnTo>
                                  <a:pt x="228496" y="17712"/>
                                </a:lnTo>
                                <a:lnTo>
                                  <a:pt x="230186" y="16478"/>
                                </a:lnTo>
                                <a:lnTo>
                                  <a:pt x="240597" y="16478"/>
                                </a:lnTo>
                                <a:lnTo>
                                  <a:pt x="240597" y="13419"/>
                                </a:lnTo>
                                <a:lnTo>
                                  <a:pt x="237131" y="12741"/>
                                </a:lnTo>
                                <a:lnTo>
                                  <a:pt x="235120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240597" y="16478"/>
                                </a:moveTo>
                                <a:lnTo>
                                  <a:pt x="235305" y="16478"/>
                                </a:lnTo>
                                <a:lnTo>
                                  <a:pt x="237673" y="16935"/>
                                </a:lnTo>
                                <a:lnTo>
                                  <a:pt x="240597" y="17798"/>
                                </a:lnTo>
                                <a:lnTo>
                                  <a:pt x="240597" y="16478"/>
                                </a:lnTo>
                                <a:close/>
                              </a:path>
                              <a:path w="527050" h="53975">
                                <a:moveTo>
                                  <a:pt x="271071" y="16478"/>
                                </a:moveTo>
                                <a:lnTo>
                                  <a:pt x="264772" y="16478"/>
                                </a:lnTo>
                                <a:lnTo>
                                  <a:pt x="266499" y="18168"/>
                                </a:lnTo>
                                <a:lnTo>
                                  <a:pt x="266499" y="25063"/>
                                </a:lnTo>
                                <a:lnTo>
                                  <a:pt x="260246" y="25063"/>
                                </a:lnTo>
                                <a:lnTo>
                                  <a:pt x="256409" y="25877"/>
                                </a:lnTo>
                                <a:lnTo>
                                  <a:pt x="252906" y="28159"/>
                                </a:lnTo>
                                <a:lnTo>
                                  <a:pt x="251106" y="29306"/>
                                </a:lnTo>
                                <a:lnTo>
                                  <a:pt x="249737" y="31724"/>
                                </a:lnTo>
                                <a:lnTo>
                                  <a:pt x="249737" y="37200"/>
                                </a:lnTo>
                                <a:lnTo>
                                  <a:pt x="250563" y="39112"/>
                                </a:lnTo>
                                <a:lnTo>
                                  <a:pt x="253708" y="42122"/>
                                </a:lnTo>
                                <a:lnTo>
                                  <a:pt x="255719" y="42899"/>
                                </a:lnTo>
                                <a:lnTo>
                                  <a:pt x="261072" y="42899"/>
                                </a:lnTo>
                                <a:lnTo>
                                  <a:pt x="264131" y="41443"/>
                                </a:lnTo>
                                <a:lnTo>
                                  <a:pt x="267223" y="38570"/>
                                </a:lnTo>
                                <a:lnTo>
                                  <a:pt x="258371" y="38570"/>
                                </a:lnTo>
                                <a:lnTo>
                                  <a:pt x="257273" y="38163"/>
                                </a:lnTo>
                                <a:lnTo>
                                  <a:pt x="255497" y="36374"/>
                                </a:lnTo>
                                <a:lnTo>
                                  <a:pt x="255040" y="35326"/>
                                </a:lnTo>
                                <a:lnTo>
                                  <a:pt x="255040" y="32267"/>
                                </a:lnTo>
                                <a:lnTo>
                                  <a:pt x="255904" y="30860"/>
                                </a:lnTo>
                                <a:lnTo>
                                  <a:pt x="259518" y="28665"/>
                                </a:lnTo>
                                <a:lnTo>
                                  <a:pt x="261849" y="28122"/>
                                </a:lnTo>
                                <a:lnTo>
                                  <a:pt x="271754" y="28122"/>
                                </a:lnTo>
                                <a:lnTo>
                                  <a:pt x="271659" y="18168"/>
                                </a:lnTo>
                                <a:lnTo>
                                  <a:pt x="271071" y="16478"/>
                                </a:lnTo>
                                <a:close/>
                              </a:path>
                              <a:path w="527050" h="53975">
                                <a:moveTo>
                                  <a:pt x="272247" y="38520"/>
                                </a:moveTo>
                                <a:lnTo>
                                  <a:pt x="267276" y="38520"/>
                                </a:lnTo>
                                <a:lnTo>
                                  <a:pt x="267967" y="41443"/>
                                </a:lnTo>
                                <a:lnTo>
                                  <a:pt x="269521" y="42899"/>
                                </a:lnTo>
                                <a:lnTo>
                                  <a:pt x="273406" y="42899"/>
                                </a:lnTo>
                                <a:lnTo>
                                  <a:pt x="274726" y="42578"/>
                                </a:lnTo>
                                <a:lnTo>
                                  <a:pt x="275960" y="42036"/>
                                </a:lnTo>
                                <a:lnTo>
                                  <a:pt x="275566" y="39211"/>
                                </a:lnTo>
                                <a:lnTo>
                                  <a:pt x="272666" y="39211"/>
                                </a:lnTo>
                                <a:lnTo>
                                  <a:pt x="272247" y="38520"/>
                                </a:lnTo>
                                <a:close/>
                              </a:path>
                              <a:path w="527050" h="53975">
                                <a:moveTo>
                                  <a:pt x="275553" y="39112"/>
                                </a:moveTo>
                                <a:lnTo>
                                  <a:pt x="274541" y="39211"/>
                                </a:lnTo>
                                <a:lnTo>
                                  <a:pt x="275566" y="39211"/>
                                </a:lnTo>
                                <a:close/>
                              </a:path>
                              <a:path w="527050" h="53975">
                                <a:moveTo>
                                  <a:pt x="271754" y="28122"/>
                                </a:moveTo>
                                <a:lnTo>
                                  <a:pt x="264723" y="28122"/>
                                </a:lnTo>
                                <a:lnTo>
                                  <a:pt x="266499" y="28159"/>
                                </a:lnTo>
                                <a:lnTo>
                                  <a:pt x="266499" y="35646"/>
                                </a:lnTo>
                                <a:lnTo>
                                  <a:pt x="264131" y="37607"/>
                                </a:lnTo>
                                <a:lnTo>
                                  <a:pt x="261849" y="38570"/>
                                </a:lnTo>
                                <a:lnTo>
                                  <a:pt x="267223" y="38570"/>
                                </a:lnTo>
                                <a:lnTo>
                                  <a:pt x="272247" y="38520"/>
                                </a:lnTo>
                                <a:lnTo>
                                  <a:pt x="271754" y="37706"/>
                                </a:lnTo>
                                <a:lnTo>
                                  <a:pt x="271754" y="28122"/>
                                </a:lnTo>
                                <a:close/>
                              </a:path>
                              <a:path w="527050" h="53975">
                                <a:moveTo>
                                  <a:pt x="265500" y="12507"/>
                                </a:moveTo>
                                <a:lnTo>
                                  <a:pt x="259148" y="12507"/>
                                </a:lnTo>
                                <a:lnTo>
                                  <a:pt x="255817" y="13234"/>
                                </a:lnTo>
                                <a:lnTo>
                                  <a:pt x="252302" y="14702"/>
                                </a:lnTo>
                                <a:lnTo>
                                  <a:pt x="252302" y="19032"/>
                                </a:lnTo>
                                <a:lnTo>
                                  <a:pt x="255497" y="17342"/>
                                </a:lnTo>
                                <a:lnTo>
                                  <a:pt x="258506" y="16478"/>
                                </a:lnTo>
                                <a:lnTo>
                                  <a:pt x="271071" y="16478"/>
                                </a:lnTo>
                                <a:lnTo>
                                  <a:pt x="270977" y="16207"/>
                                </a:lnTo>
                                <a:lnTo>
                                  <a:pt x="269385" y="14702"/>
                                </a:lnTo>
                                <a:lnTo>
                                  <a:pt x="267918" y="13234"/>
                                </a:lnTo>
                                <a:lnTo>
                                  <a:pt x="265500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288023" y="17120"/>
                                </a:moveTo>
                                <a:lnTo>
                                  <a:pt x="282768" y="17120"/>
                                </a:lnTo>
                                <a:lnTo>
                                  <a:pt x="282798" y="37015"/>
                                </a:lnTo>
                                <a:lnTo>
                                  <a:pt x="283496" y="39075"/>
                                </a:lnTo>
                                <a:lnTo>
                                  <a:pt x="286518" y="42122"/>
                                </a:lnTo>
                                <a:lnTo>
                                  <a:pt x="288615" y="42899"/>
                                </a:lnTo>
                                <a:lnTo>
                                  <a:pt x="292451" y="42899"/>
                                </a:lnTo>
                                <a:lnTo>
                                  <a:pt x="293869" y="42677"/>
                                </a:lnTo>
                                <a:lnTo>
                                  <a:pt x="295510" y="42221"/>
                                </a:lnTo>
                                <a:lnTo>
                                  <a:pt x="295510" y="38940"/>
                                </a:lnTo>
                                <a:lnTo>
                                  <a:pt x="289663" y="38940"/>
                                </a:lnTo>
                                <a:lnTo>
                                  <a:pt x="288023" y="37015"/>
                                </a:lnTo>
                                <a:lnTo>
                                  <a:pt x="288023" y="17120"/>
                                </a:lnTo>
                                <a:close/>
                              </a:path>
                              <a:path w="527050" h="53975">
                                <a:moveTo>
                                  <a:pt x="295510" y="38570"/>
                                </a:moveTo>
                                <a:lnTo>
                                  <a:pt x="292957" y="38940"/>
                                </a:lnTo>
                                <a:lnTo>
                                  <a:pt x="295510" y="38940"/>
                                </a:lnTo>
                                <a:lnTo>
                                  <a:pt x="295510" y="38570"/>
                                </a:lnTo>
                                <a:close/>
                              </a:path>
                              <a:path w="527050" h="53975">
                                <a:moveTo>
                                  <a:pt x="295646" y="13197"/>
                                </a:moveTo>
                                <a:lnTo>
                                  <a:pt x="279117" y="13197"/>
                                </a:lnTo>
                                <a:lnTo>
                                  <a:pt x="279117" y="17120"/>
                                </a:lnTo>
                                <a:lnTo>
                                  <a:pt x="295646" y="17120"/>
                                </a:lnTo>
                                <a:lnTo>
                                  <a:pt x="295646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288023" y="7400"/>
                                </a:moveTo>
                                <a:lnTo>
                                  <a:pt x="282768" y="7894"/>
                                </a:lnTo>
                                <a:lnTo>
                                  <a:pt x="282768" y="13197"/>
                                </a:lnTo>
                                <a:lnTo>
                                  <a:pt x="288023" y="13197"/>
                                </a:lnTo>
                                <a:lnTo>
                                  <a:pt x="288023" y="7400"/>
                                </a:lnTo>
                                <a:close/>
                              </a:path>
                              <a:path w="527050" h="53975">
                                <a:moveTo>
                                  <a:pt x="308301" y="13197"/>
                                </a:moveTo>
                                <a:lnTo>
                                  <a:pt x="303046" y="13197"/>
                                </a:lnTo>
                                <a:lnTo>
                                  <a:pt x="303046" y="42221"/>
                                </a:lnTo>
                                <a:lnTo>
                                  <a:pt x="308301" y="42221"/>
                                </a:lnTo>
                                <a:lnTo>
                                  <a:pt x="308301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308301" y="2651"/>
                                </a:moveTo>
                                <a:lnTo>
                                  <a:pt x="303046" y="2651"/>
                                </a:lnTo>
                                <a:lnTo>
                                  <a:pt x="303046" y="7894"/>
                                </a:lnTo>
                                <a:lnTo>
                                  <a:pt x="308301" y="7894"/>
                                </a:lnTo>
                                <a:lnTo>
                                  <a:pt x="308301" y="2651"/>
                                </a:lnTo>
                                <a:close/>
                              </a:path>
                              <a:path w="527050" h="53975">
                                <a:moveTo>
                                  <a:pt x="324151" y="13197"/>
                                </a:moveTo>
                                <a:lnTo>
                                  <a:pt x="318896" y="13197"/>
                                </a:lnTo>
                                <a:lnTo>
                                  <a:pt x="318896" y="42221"/>
                                </a:lnTo>
                                <a:lnTo>
                                  <a:pt x="324151" y="42221"/>
                                </a:lnTo>
                                <a:lnTo>
                                  <a:pt x="324151" y="23410"/>
                                </a:lnTo>
                                <a:lnTo>
                                  <a:pt x="327037" y="19167"/>
                                </a:lnTo>
                                <a:lnTo>
                                  <a:pt x="327816" y="18625"/>
                                </a:lnTo>
                                <a:lnTo>
                                  <a:pt x="324151" y="18625"/>
                                </a:lnTo>
                                <a:lnTo>
                                  <a:pt x="324151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342109" y="17070"/>
                                </a:moveTo>
                                <a:lnTo>
                                  <a:pt x="334746" y="17070"/>
                                </a:lnTo>
                                <a:lnTo>
                                  <a:pt x="335807" y="17527"/>
                                </a:lnTo>
                                <a:lnTo>
                                  <a:pt x="337077" y="19352"/>
                                </a:lnTo>
                                <a:lnTo>
                                  <a:pt x="337398" y="20907"/>
                                </a:lnTo>
                                <a:lnTo>
                                  <a:pt x="337398" y="42221"/>
                                </a:lnTo>
                                <a:lnTo>
                                  <a:pt x="342652" y="42221"/>
                                </a:lnTo>
                                <a:lnTo>
                                  <a:pt x="342636" y="18625"/>
                                </a:lnTo>
                                <a:lnTo>
                                  <a:pt x="342109" y="17070"/>
                                </a:lnTo>
                                <a:close/>
                              </a:path>
                              <a:path w="527050" h="53975">
                                <a:moveTo>
                                  <a:pt x="336905" y="12507"/>
                                </a:moveTo>
                                <a:lnTo>
                                  <a:pt x="330367" y="12507"/>
                                </a:lnTo>
                                <a:lnTo>
                                  <a:pt x="326938" y="14567"/>
                                </a:lnTo>
                                <a:lnTo>
                                  <a:pt x="324151" y="18625"/>
                                </a:lnTo>
                                <a:lnTo>
                                  <a:pt x="327816" y="18625"/>
                                </a:lnTo>
                                <a:lnTo>
                                  <a:pt x="330047" y="17070"/>
                                </a:lnTo>
                                <a:lnTo>
                                  <a:pt x="342109" y="17070"/>
                                </a:lnTo>
                                <a:lnTo>
                                  <a:pt x="341925" y="16528"/>
                                </a:lnTo>
                                <a:lnTo>
                                  <a:pt x="338915" y="13333"/>
                                </a:lnTo>
                                <a:lnTo>
                                  <a:pt x="336905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353618" y="47290"/>
                                </a:moveTo>
                                <a:lnTo>
                                  <a:pt x="353026" y="51854"/>
                                </a:lnTo>
                                <a:lnTo>
                                  <a:pt x="356134" y="52902"/>
                                </a:lnTo>
                                <a:lnTo>
                                  <a:pt x="359378" y="53396"/>
                                </a:lnTo>
                                <a:lnTo>
                                  <a:pt x="367642" y="53396"/>
                                </a:lnTo>
                                <a:lnTo>
                                  <a:pt x="371207" y="52212"/>
                                </a:lnTo>
                                <a:lnTo>
                                  <a:pt x="373750" y="49473"/>
                                </a:lnTo>
                                <a:lnTo>
                                  <a:pt x="359699" y="49473"/>
                                </a:lnTo>
                                <a:lnTo>
                                  <a:pt x="356677" y="48746"/>
                                </a:lnTo>
                                <a:lnTo>
                                  <a:pt x="353618" y="47290"/>
                                </a:lnTo>
                                <a:close/>
                              </a:path>
                              <a:path w="527050" h="53975">
                                <a:moveTo>
                                  <a:pt x="376868" y="35461"/>
                                </a:moveTo>
                                <a:lnTo>
                                  <a:pt x="371577" y="35461"/>
                                </a:lnTo>
                                <a:lnTo>
                                  <a:pt x="371577" y="46328"/>
                                </a:lnTo>
                                <a:lnTo>
                                  <a:pt x="368604" y="49473"/>
                                </a:lnTo>
                                <a:lnTo>
                                  <a:pt x="373750" y="49473"/>
                                </a:lnTo>
                                <a:lnTo>
                                  <a:pt x="374809" y="48375"/>
                                </a:lnTo>
                                <a:lnTo>
                                  <a:pt x="375684" y="46550"/>
                                </a:lnTo>
                                <a:lnTo>
                                  <a:pt x="376190" y="44404"/>
                                </a:lnTo>
                                <a:lnTo>
                                  <a:pt x="376646" y="42221"/>
                                </a:lnTo>
                                <a:lnTo>
                                  <a:pt x="376775" y="40259"/>
                                </a:lnTo>
                                <a:lnTo>
                                  <a:pt x="376868" y="35461"/>
                                </a:lnTo>
                                <a:close/>
                              </a:path>
                              <a:path w="527050" h="53975">
                                <a:moveTo>
                                  <a:pt x="366458" y="12507"/>
                                </a:moveTo>
                                <a:lnTo>
                                  <a:pt x="359464" y="12507"/>
                                </a:lnTo>
                                <a:lnTo>
                                  <a:pt x="356455" y="13925"/>
                                </a:lnTo>
                                <a:lnTo>
                                  <a:pt x="351792" y="19488"/>
                                </a:lnTo>
                                <a:lnTo>
                                  <a:pt x="350608" y="23102"/>
                                </a:lnTo>
                                <a:lnTo>
                                  <a:pt x="350721" y="32180"/>
                                </a:lnTo>
                                <a:lnTo>
                                  <a:pt x="351657" y="35239"/>
                                </a:lnTo>
                                <a:lnTo>
                                  <a:pt x="355764" y="40259"/>
                                </a:lnTo>
                                <a:lnTo>
                                  <a:pt x="358502" y="41530"/>
                                </a:lnTo>
                                <a:lnTo>
                                  <a:pt x="366458" y="41530"/>
                                </a:lnTo>
                                <a:lnTo>
                                  <a:pt x="369603" y="39532"/>
                                </a:lnTo>
                                <a:lnTo>
                                  <a:pt x="370865" y="36929"/>
                                </a:lnTo>
                                <a:lnTo>
                                  <a:pt x="358465" y="36929"/>
                                </a:lnTo>
                                <a:lnTo>
                                  <a:pt x="356220" y="33771"/>
                                </a:lnTo>
                                <a:lnTo>
                                  <a:pt x="356220" y="24015"/>
                                </a:lnTo>
                                <a:lnTo>
                                  <a:pt x="356911" y="21363"/>
                                </a:lnTo>
                                <a:lnTo>
                                  <a:pt x="358280" y="19402"/>
                                </a:lnTo>
                                <a:lnTo>
                                  <a:pt x="359699" y="17441"/>
                                </a:lnTo>
                                <a:lnTo>
                                  <a:pt x="361561" y="16478"/>
                                </a:lnTo>
                                <a:lnTo>
                                  <a:pt x="371577" y="16478"/>
                                </a:lnTo>
                                <a:lnTo>
                                  <a:pt x="369246" y="13826"/>
                                </a:lnTo>
                                <a:lnTo>
                                  <a:pt x="366458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376868" y="13197"/>
                                </a:moveTo>
                                <a:lnTo>
                                  <a:pt x="371577" y="13197"/>
                                </a:lnTo>
                                <a:lnTo>
                                  <a:pt x="371577" y="16478"/>
                                </a:lnTo>
                                <a:lnTo>
                                  <a:pt x="366729" y="16478"/>
                                </a:lnTo>
                                <a:lnTo>
                                  <a:pt x="369246" y="17712"/>
                                </a:lnTo>
                                <a:lnTo>
                                  <a:pt x="371577" y="20080"/>
                                </a:lnTo>
                                <a:lnTo>
                                  <a:pt x="371577" y="32180"/>
                                </a:lnTo>
                                <a:lnTo>
                                  <a:pt x="368876" y="35326"/>
                                </a:lnTo>
                                <a:lnTo>
                                  <a:pt x="366002" y="36929"/>
                                </a:lnTo>
                                <a:lnTo>
                                  <a:pt x="370865" y="36929"/>
                                </a:lnTo>
                                <a:lnTo>
                                  <a:pt x="371577" y="35461"/>
                                </a:lnTo>
                                <a:lnTo>
                                  <a:pt x="376868" y="35461"/>
                                </a:lnTo>
                                <a:lnTo>
                                  <a:pt x="376868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418991" y="12507"/>
                                </a:moveTo>
                                <a:lnTo>
                                  <a:pt x="412133" y="12507"/>
                                </a:lnTo>
                                <a:lnTo>
                                  <a:pt x="408531" y="13826"/>
                                </a:lnTo>
                                <a:lnTo>
                                  <a:pt x="403412" y="19130"/>
                                </a:lnTo>
                                <a:lnTo>
                                  <a:pt x="402130" y="22818"/>
                                </a:lnTo>
                                <a:lnTo>
                                  <a:pt x="402130" y="31946"/>
                                </a:lnTo>
                                <a:lnTo>
                                  <a:pt x="403462" y="35597"/>
                                </a:lnTo>
                                <a:lnTo>
                                  <a:pt x="406103" y="38619"/>
                                </a:lnTo>
                                <a:lnTo>
                                  <a:pt x="408617" y="41443"/>
                                </a:lnTo>
                                <a:lnTo>
                                  <a:pt x="411861" y="42899"/>
                                </a:lnTo>
                                <a:lnTo>
                                  <a:pt x="418263" y="42899"/>
                                </a:lnTo>
                                <a:lnTo>
                                  <a:pt x="421223" y="42356"/>
                                </a:lnTo>
                                <a:lnTo>
                                  <a:pt x="424603" y="41357"/>
                                </a:lnTo>
                                <a:lnTo>
                                  <a:pt x="424603" y="38619"/>
                                </a:lnTo>
                                <a:lnTo>
                                  <a:pt x="414464" y="38619"/>
                                </a:lnTo>
                                <a:lnTo>
                                  <a:pt x="412268" y="37607"/>
                                </a:lnTo>
                                <a:lnTo>
                                  <a:pt x="410579" y="35597"/>
                                </a:lnTo>
                                <a:lnTo>
                                  <a:pt x="408938" y="33599"/>
                                </a:lnTo>
                                <a:lnTo>
                                  <a:pt x="408075" y="30947"/>
                                </a:lnTo>
                                <a:lnTo>
                                  <a:pt x="408075" y="24323"/>
                                </a:lnTo>
                                <a:lnTo>
                                  <a:pt x="408889" y="21634"/>
                                </a:lnTo>
                                <a:lnTo>
                                  <a:pt x="412182" y="17576"/>
                                </a:lnTo>
                                <a:lnTo>
                                  <a:pt x="414328" y="16565"/>
                                </a:lnTo>
                                <a:lnTo>
                                  <a:pt x="424282" y="16565"/>
                                </a:lnTo>
                                <a:lnTo>
                                  <a:pt x="424282" y="13469"/>
                                </a:lnTo>
                                <a:lnTo>
                                  <a:pt x="421507" y="12827"/>
                                </a:lnTo>
                                <a:lnTo>
                                  <a:pt x="418991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424603" y="36793"/>
                                </a:moveTo>
                                <a:lnTo>
                                  <a:pt x="422099" y="38014"/>
                                </a:lnTo>
                                <a:lnTo>
                                  <a:pt x="419583" y="38619"/>
                                </a:lnTo>
                                <a:lnTo>
                                  <a:pt x="424603" y="38619"/>
                                </a:lnTo>
                                <a:lnTo>
                                  <a:pt x="424603" y="36793"/>
                                </a:lnTo>
                                <a:close/>
                              </a:path>
                              <a:path w="527050" h="53975">
                                <a:moveTo>
                                  <a:pt x="424282" y="16565"/>
                                </a:moveTo>
                                <a:lnTo>
                                  <a:pt x="418892" y="16565"/>
                                </a:lnTo>
                                <a:lnTo>
                                  <a:pt x="421322" y="17021"/>
                                </a:lnTo>
                                <a:lnTo>
                                  <a:pt x="424282" y="17897"/>
                                </a:lnTo>
                                <a:lnTo>
                                  <a:pt x="424282" y="16565"/>
                                </a:lnTo>
                                <a:close/>
                              </a:path>
                              <a:path w="527050" h="53975">
                                <a:moveTo>
                                  <a:pt x="433373" y="13197"/>
                                </a:moveTo>
                                <a:lnTo>
                                  <a:pt x="427662" y="13197"/>
                                </a:lnTo>
                                <a:lnTo>
                                  <a:pt x="438911" y="42221"/>
                                </a:lnTo>
                                <a:lnTo>
                                  <a:pt x="434199" y="52767"/>
                                </a:lnTo>
                                <a:lnTo>
                                  <a:pt x="439688" y="52767"/>
                                </a:lnTo>
                                <a:lnTo>
                                  <a:pt x="446800" y="35054"/>
                                </a:lnTo>
                                <a:lnTo>
                                  <a:pt x="441686" y="35054"/>
                                </a:lnTo>
                                <a:lnTo>
                                  <a:pt x="433373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455575" y="13197"/>
                                </a:moveTo>
                                <a:lnTo>
                                  <a:pt x="450604" y="13197"/>
                                </a:lnTo>
                                <a:lnTo>
                                  <a:pt x="441686" y="35054"/>
                                </a:lnTo>
                                <a:lnTo>
                                  <a:pt x="446800" y="35054"/>
                                </a:lnTo>
                                <a:lnTo>
                                  <a:pt x="455575" y="13197"/>
                                </a:lnTo>
                                <a:close/>
                              </a:path>
                              <a:path w="527050" h="53975">
                                <a:moveTo>
                                  <a:pt x="475680" y="12507"/>
                                </a:moveTo>
                                <a:lnTo>
                                  <a:pt x="468822" y="12507"/>
                                </a:lnTo>
                                <a:lnTo>
                                  <a:pt x="465270" y="13826"/>
                                </a:lnTo>
                                <a:lnTo>
                                  <a:pt x="460151" y="19130"/>
                                </a:lnTo>
                                <a:lnTo>
                                  <a:pt x="458868" y="22818"/>
                                </a:lnTo>
                                <a:lnTo>
                                  <a:pt x="458868" y="31946"/>
                                </a:lnTo>
                                <a:lnTo>
                                  <a:pt x="460151" y="35597"/>
                                </a:lnTo>
                                <a:lnTo>
                                  <a:pt x="462840" y="38619"/>
                                </a:lnTo>
                                <a:lnTo>
                                  <a:pt x="465307" y="41443"/>
                                </a:lnTo>
                                <a:lnTo>
                                  <a:pt x="468600" y="42899"/>
                                </a:lnTo>
                                <a:lnTo>
                                  <a:pt x="474990" y="42899"/>
                                </a:lnTo>
                                <a:lnTo>
                                  <a:pt x="477913" y="42356"/>
                                </a:lnTo>
                                <a:lnTo>
                                  <a:pt x="481342" y="41357"/>
                                </a:lnTo>
                                <a:lnTo>
                                  <a:pt x="481342" y="38619"/>
                                </a:lnTo>
                                <a:lnTo>
                                  <a:pt x="471203" y="38619"/>
                                </a:lnTo>
                                <a:lnTo>
                                  <a:pt x="469007" y="37607"/>
                                </a:lnTo>
                                <a:lnTo>
                                  <a:pt x="465628" y="33599"/>
                                </a:lnTo>
                                <a:lnTo>
                                  <a:pt x="464814" y="30947"/>
                                </a:lnTo>
                                <a:lnTo>
                                  <a:pt x="464814" y="24323"/>
                                </a:lnTo>
                                <a:lnTo>
                                  <a:pt x="465628" y="21634"/>
                                </a:lnTo>
                                <a:lnTo>
                                  <a:pt x="467231" y="19587"/>
                                </a:lnTo>
                                <a:lnTo>
                                  <a:pt x="468872" y="17576"/>
                                </a:lnTo>
                                <a:lnTo>
                                  <a:pt x="471067" y="16565"/>
                                </a:lnTo>
                                <a:lnTo>
                                  <a:pt x="481021" y="16565"/>
                                </a:lnTo>
                                <a:lnTo>
                                  <a:pt x="481021" y="13469"/>
                                </a:lnTo>
                                <a:lnTo>
                                  <a:pt x="478234" y="12827"/>
                                </a:lnTo>
                                <a:lnTo>
                                  <a:pt x="475680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481342" y="36793"/>
                                </a:moveTo>
                                <a:lnTo>
                                  <a:pt x="478789" y="38014"/>
                                </a:lnTo>
                                <a:lnTo>
                                  <a:pt x="476322" y="38619"/>
                                </a:lnTo>
                                <a:lnTo>
                                  <a:pt x="481342" y="38619"/>
                                </a:lnTo>
                                <a:lnTo>
                                  <a:pt x="481342" y="36793"/>
                                </a:lnTo>
                                <a:close/>
                              </a:path>
                              <a:path w="527050" h="53975">
                                <a:moveTo>
                                  <a:pt x="481021" y="16565"/>
                                </a:moveTo>
                                <a:lnTo>
                                  <a:pt x="475631" y="16565"/>
                                </a:lnTo>
                                <a:lnTo>
                                  <a:pt x="478061" y="17021"/>
                                </a:lnTo>
                                <a:lnTo>
                                  <a:pt x="481021" y="17897"/>
                                </a:lnTo>
                                <a:lnTo>
                                  <a:pt x="481021" y="16565"/>
                                </a:lnTo>
                                <a:close/>
                              </a:path>
                              <a:path w="527050" h="53975">
                                <a:moveTo>
                                  <a:pt x="494503" y="0"/>
                                </a:moveTo>
                                <a:lnTo>
                                  <a:pt x="489248" y="0"/>
                                </a:lnTo>
                                <a:lnTo>
                                  <a:pt x="489248" y="42221"/>
                                </a:lnTo>
                                <a:lnTo>
                                  <a:pt x="494503" y="42221"/>
                                </a:lnTo>
                                <a:lnTo>
                                  <a:pt x="494503" y="0"/>
                                </a:lnTo>
                                <a:close/>
                              </a:path>
                              <a:path w="527050" h="53975">
                                <a:moveTo>
                                  <a:pt x="519036" y="12507"/>
                                </a:moveTo>
                                <a:lnTo>
                                  <a:pt x="511771" y="12507"/>
                                </a:lnTo>
                                <a:lnTo>
                                  <a:pt x="508749" y="13925"/>
                                </a:lnTo>
                                <a:lnTo>
                                  <a:pt x="503951" y="19537"/>
                                </a:lnTo>
                                <a:lnTo>
                                  <a:pt x="502767" y="23139"/>
                                </a:lnTo>
                                <a:lnTo>
                                  <a:pt x="502767" y="32082"/>
                                </a:lnTo>
                                <a:lnTo>
                                  <a:pt x="504136" y="35782"/>
                                </a:lnTo>
                                <a:lnTo>
                                  <a:pt x="509526" y="41443"/>
                                </a:lnTo>
                                <a:lnTo>
                                  <a:pt x="513054" y="42899"/>
                                </a:lnTo>
                                <a:lnTo>
                                  <a:pt x="519850" y="42899"/>
                                </a:lnTo>
                                <a:lnTo>
                                  <a:pt x="522872" y="42356"/>
                                </a:lnTo>
                                <a:lnTo>
                                  <a:pt x="526387" y="41258"/>
                                </a:lnTo>
                                <a:lnTo>
                                  <a:pt x="526387" y="38890"/>
                                </a:lnTo>
                                <a:lnTo>
                                  <a:pt x="512314" y="38890"/>
                                </a:lnTo>
                                <a:lnTo>
                                  <a:pt x="508934" y="35424"/>
                                </a:lnTo>
                                <a:lnTo>
                                  <a:pt x="508157" y="28529"/>
                                </a:lnTo>
                                <a:lnTo>
                                  <a:pt x="526474" y="28529"/>
                                </a:lnTo>
                                <a:lnTo>
                                  <a:pt x="526523" y="24558"/>
                                </a:lnTo>
                                <a:lnTo>
                                  <a:pt x="508391" y="24558"/>
                                </a:lnTo>
                                <a:lnTo>
                                  <a:pt x="508885" y="19167"/>
                                </a:lnTo>
                                <a:lnTo>
                                  <a:pt x="511130" y="16478"/>
                                </a:lnTo>
                                <a:lnTo>
                                  <a:pt x="523817" y="16478"/>
                                </a:lnTo>
                                <a:lnTo>
                                  <a:pt x="521725" y="13740"/>
                                </a:lnTo>
                                <a:lnTo>
                                  <a:pt x="519036" y="12507"/>
                                </a:lnTo>
                                <a:close/>
                              </a:path>
                              <a:path w="527050" h="53975">
                                <a:moveTo>
                                  <a:pt x="526387" y="37102"/>
                                </a:moveTo>
                                <a:lnTo>
                                  <a:pt x="523193" y="38298"/>
                                </a:lnTo>
                                <a:lnTo>
                                  <a:pt x="520492" y="38890"/>
                                </a:lnTo>
                                <a:lnTo>
                                  <a:pt x="526387" y="38890"/>
                                </a:lnTo>
                                <a:lnTo>
                                  <a:pt x="526387" y="37102"/>
                                </a:lnTo>
                                <a:close/>
                              </a:path>
                              <a:path w="527050" h="53975">
                                <a:moveTo>
                                  <a:pt x="523817" y="16478"/>
                                </a:moveTo>
                                <a:lnTo>
                                  <a:pt x="519221" y="16478"/>
                                </a:lnTo>
                                <a:lnTo>
                                  <a:pt x="521219" y="19167"/>
                                </a:lnTo>
                                <a:lnTo>
                                  <a:pt x="521219" y="24558"/>
                                </a:lnTo>
                                <a:lnTo>
                                  <a:pt x="526523" y="24558"/>
                                </a:lnTo>
                                <a:lnTo>
                                  <a:pt x="526523" y="22276"/>
                                </a:lnTo>
                                <a:lnTo>
                                  <a:pt x="525561" y="18760"/>
                                </a:lnTo>
                                <a:lnTo>
                                  <a:pt x="523817" y="16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53125" y="71290"/>
                            <a:ext cx="5810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74625">
                                <a:moveTo>
                                  <a:pt x="0" y="0"/>
                                </a:moveTo>
                                <a:lnTo>
                                  <a:pt x="581017" y="0"/>
                                </a:lnTo>
                                <a:lnTo>
                                  <a:pt x="581017" y="174015"/>
                                </a:lnTo>
                                <a:lnTo>
                                  <a:pt x="0" y="174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0895" y="2281"/>
                            <a:ext cx="1270000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405255">
                                <a:moveTo>
                                  <a:pt x="0" y="0"/>
                                </a:moveTo>
                                <a:lnTo>
                                  <a:pt x="1269962" y="0"/>
                                </a:lnTo>
                                <a:lnTo>
                                  <a:pt x="1269962" y="1404901"/>
                                </a:lnTo>
                                <a:lnTo>
                                  <a:pt x="0" y="1404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54986" y="521372"/>
                            <a:ext cx="55244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6720">
                                <a:moveTo>
                                  <a:pt x="0" y="426589"/>
                                </a:moveTo>
                                <a:lnTo>
                                  <a:pt x="54814" y="367445"/>
                                </a:lnTo>
                                <a:lnTo>
                                  <a:pt x="54814" y="335486"/>
                                </a:lnTo>
                                <a:lnTo>
                                  <a:pt x="54814" y="93606"/>
                                </a:lnTo>
                                <a:lnTo>
                                  <a:pt x="23571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58691" y="478074"/>
                            <a:ext cx="5461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4295">
                                <a:moveTo>
                                  <a:pt x="5439" y="0"/>
                                </a:moveTo>
                                <a:lnTo>
                                  <a:pt x="0" y="73982"/>
                                </a:lnTo>
                                <a:lnTo>
                                  <a:pt x="21696" y="48696"/>
                                </a:lnTo>
                                <a:lnTo>
                                  <a:pt x="54173" y="55900"/>
                                </a:lnTo>
                                <a:lnTo>
                                  <a:pt x="5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95601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64173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56" y="0"/>
                                </a:moveTo>
                                <a:lnTo>
                                  <a:pt x="31428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28" y="75314"/>
                                </a:lnTo>
                                <a:lnTo>
                                  <a:pt x="62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62237" y="518866"/>
                            <a:ext cx="5905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24815">
                                <a:moveTo>
                                  <a:pt x="0" y="424726"/>
                                </a:moveTo>
                                <a:lnTo>
                                  <a:pt x="58699" y="338002"/>
                                </a:lnTo>
                                <a:lnTo>
                                  <a:pt x="58699" y="91559"/>
                                </a:lnTo>
                                <a:lnTo>
                                  <a:pt x="17589" y="13975"/>
                                </a:lnTo>
                                <a:lnTo>
                                  <a:pt x="1332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163571" y="518867"/>
                            <a:ext cx="7112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6675">
                                <a:moveTo>
                                  <a:pt x="0" y="0"/>
                                </a:moveTo>
                                <a:lnTo>
                                  <a:pt x="33438" y="66211"/>
                                </a:lnTo>
                                <a:lnTo>
                                  <a:pt x="39001" y="33451"/>
                                </a:lnTo>
                                <a:lnTo>
                                  <a:pt x="70578" y="22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15870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084441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56" y="0"/>
                                </a:moveTo>
                                <a:lnTo>
                                  <a:pt x="31428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28" y="75314"/>
                                </a:lnTo>
                                <a:lnTo>
                                  <a:pt x="62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536151" y="546522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31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01885" y="861445"/>
                            <a:ext cx="685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82550">
                                <a:moveTo>
                                  <a:pt x="68530" y="0"/>
                                </a:moveTo>
                                <a:lnTo>
                                  <a:pt x="34265" y="20536"/>
                                </a:lnTo>
                                <a:lnTo>
                                  <a:pt x="0" y="0"/>
                                </a:lnTo>
                                <a:lnTo>
                                  <a:pt x="34265" y="82147"/>
                                </a:lnTo>
                                <a:lnTo>
                                  <a:pt x="6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91561" y="572410"/>
                            <a:ext cx="317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1475">
                                <a:moveTo>
                                  <a:pt x="3428" y="0"/>
                                </a:moveTo>
                                <a:lnTo>
                                  <a:pt x="31391" y="44860"/>
                                </a:lnTo>
                                <a:lnTo>
                                  <a:pt x="31391" y="332390"/>
                                </a:lnTo>
                                <a:lnTo>
                                  <a:pt x="0" y="371182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570822" y="533649"/>
                            <a:ext cx="609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3660">
                                <a:moveTo>
                                  <a:pt x="0" y="0"/>
                                </a:moveTo>
                                <a:lnTo>
                                  <a:pt x="11964" y="73205"/>
                                </a:lnTo>
                                <a:lnTo>
                                  <a:pt x="27172" y="43590"/>
                                </a:lnTo>
                                <a:lnTo>
                                  <a:pt x="60439" y="43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8054" y="532348"/>
                            <a:ext cx="42672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394970">
                                <a:moveTo>
                                  <a:pt x="209341" y="0"/>
                                </a:moveTo>
                                <a:lnTo>
                                  <a:pt x="209341" y="152972"/>
                                </a:lnTo>
                                <a:lnTo>
                                  <a:pt x="0" y="152972"/>
                                </a:lnTo>
                                <a:lnTo>
                                  <a:pt x="0" y="241546"/>
                                </a:lnTo>
                                <a:lnTo>
                                  <a:pt x="209341" y="241546"/>
                                </a:lnTo>
                                <a:lnTo>
                                  <a:pt x="209341" y="394519"/>
                                </a:lnTo>
                                <a:lnTo>
                                  <a:pt x="426725" y="197265"/>
                                </a:lnTo>
                                <a:lnTo>
                                  <a:pt x="209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D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8054" y="532348"/>
                            <a:ext cx="42672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394970">
                                <a:moveTo>
                                  <a:pt x="209341" y="241546"/>
                                </a:moveTo>
                                <a:lnTo>
                                  <a:pt x="209341" y="394519"/>
                                </a:lnTo>
                                <a:lnTo>
                                  <a:pt x="426725" y="197265"/>
                                </a:lnTo>
                                <a:lnTo>
                                  <a:pt x="209341" y="0"/>
                                </a:lnTo>
                                <a:lnTo>
                                  <a:pt x="209341" y="152972"/>
                                </a:lnTo>
                                <a:lnTo>
                                  <a:pt x="0" y="152972"/>
                                </a:lnTo>
                                <a:lnTo>
                                  <a:pt x="0" y="241546"/>
                                </a:lnTo>
                                <a:lnTo>
                                  <a:pt x="209341" y="241546"/>
                                </a:lnTo>
                                <a:close/>
                              </a:path>
                            </a:pathLst>
                          </a:custGeom>
                          <a:ln w="1610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154266pt;margin-top:25.046629pt;width:138.050pt;height:111pt;mso-position-horizontal-relative:page;mso-position-vertical-relative:paragraph;z-index:-15699456;mso-wrap-distance-left:0;mso-wrap-distance-right:0" id="docshapegroup204" coordorigin="2943,501" coordsize="2761,2220">
                <v:rect style="position:absolute;left:3945;top:1986;width:188;height:216" id="docshape205" filled="false" stroked="true" strokeweight=".359352pt" strokecolor="#2c2c2c">
                  <v:stroke dashstyle="solid"/>
                </v:rect>
                <v:shape style="position:absolute;left:3941;top:1142;width:195;height:223" type="#_x0000_t75" id="docshape206" stroked="false">
                  <v:imagedata r:id="rId20" o:title=""/>
                </v:shape>
                <v:rect style="position:absolute;left:4606;top:1986;width:188;height:216" id="docshape207" filled="false" stroked="true" strokeweight=".359352pt" strokecolor="#2c2c2c">
                  <v:stroke dashstyle="solid"/>
                </v:rect>
                <v:rect style="position:absolute;left:5268;top:1986;width:188;height:216" id="docshape208" filled="false" stroked="true" strokeweight=".359352pt" strokecolor="#2c2c2c">
                  <v:stroke dashstyle="solid"/>
                </v:rect>
                <v:shape style="position:absolute;left:4603;top:1142;width:195;height:223" type="#_x0000_t75" id="docshape209" stroked="false">
                  <v:imagedata r:id="rId18" o:title=""/>
                </v:shape>
                <v:shape style="position:absolute;left:5265;top:1142;width:195;height:223" type="#_x0000_t75" id="docshape210" stroked="false">
                  <v:imagedata r:id="rId18" o:title=""/>
                </v:shape>
                <v:shape style="position:absolute;left:3842;top:716;width:830;height:85" id="docshape211" coordorigin="3843,716" coordsize="830,85" path="m3879,719l3864,719,3856,722,3851,728,3845,733,3843,741,3843,762,3845,770,3850,776,3856,782,3863,784,3880,784,3887,783,3893,780,3893,777,3867,777,3862,775,3854,766,3852,760,3852,743,3854,737,3861,728,3866,726,3893,726,3893,722,3886,720,3879,719xm3893,772l3886,776,3880,777,3893,777,3893,772xm3893,726l3878,726,3884,727,3893,730,3893,726xm3931,736l3918,736,3912,738,3905,747,3903,753,3903,767,3905,773,3912,782,3918,784,3931,784,3936,782,3940,778,3916,778,3911,772,3911,748,3916,742,3940,742,3936,738,3931,736xm3940,742l3933,742,3937,748,3937,772,3933,778,3940,778,3944,773,3946,767,3946,753,3944,747,3940,742xm3968,737l3959,737,3959,783,3968,783,3968,752,3972,746,3973,746,3968,746,3968,737xm3995,743l3985,743,3987,746,3987,783,3996,783,3996,752,4000,746,4001,746,3996,746,3995,743xm4023,743l4013,743,4015,746,4015,783,4024,783,4024,745,4023,743xm3989,736l3977,736,3972,739,3968,746,3973,746,3977,743,3995,743,3993,739,3989,736xm4015,736l4005,736,4000,739,3996,746,4001,746,4005,743,4023,743,4023,742,4018,737,4015,736xm4048,737l4040,737,4040,799,4048,799,4048,778,4057,778,4052,776,4048,772,4048,751,4053,746,4053,746,4048,746,4048,737xm4077,743l4069,743,4072,749,4072,772,4068,778,4048,778,4052,782,4056,784,4068,784,4072,782,4079,772,4081,766,4081,752,4080,746,4077,743xm4069,736l4057,736,4052,739,4048,746,4053,746,4057,743,4077,743,4073,738,4069,736xm4116,736l4105,736,4100,738,4096,743,4092,747,4091,753,4091,767,4093,773,4101,782,4107,784,4117,784,4122,783,4128,781,4128,778,4106,778,4100,772,4099,761,4128,761,4128,755,4099,755,4100,747,4104,742,4124,742,4120,738,4116,736xm4128,775l4123,777,4118,778,4128,778,4128,775xm4124,742l4116,742,4120,747,4120,755,4128,755,4128,751,4126,746,4124,742xm4151,737l4142,737,4142,783,4151,783,4151,753,4155,747,4156,746,4151,746,4151,737xm4179,743l4167,743,4169,744,4171,747,4171,749,4171,783,4180,783,4180,746,4179,743xm4171,736l4160,736,4155,739,4151,746,4156,746,4160,743,4179,743,4179,742,4174,737,4171,736xm4194,774l4194,781,4200,783,4204,784,4213,784,4217,783,4223,778,4204,778,4200,776,4194,774xm4213,736l4205,736,4201,737,4196,742,4194,745,4194,754,4198,759,4210,764,4214,766,4217,768,4217,773,4216,774,4213,777,4211,778,4223,778,4223,777,4225,774,4225,767,4224,764,4222,762,4220,760,4217,758,4212,756,4204,753,4202,751,4202,744,4205,742,4221,742,4221,737,4216,736,4213,736xm4221,742l4213,742,4217,743,4221,744,4221,742xm4269,742l4260,742,4262,745,4262,756,4252,756,4246,757,4241,761,4238,762,4236,766,4236,775,4237,778,4242,783,4245,784,4254,784,4259,782,4263,777,4249,777,4248,776,4245,774,4244,772,4244,767,4246,765,4251,761,4255,761,4271,761,4270,745,4269,742xm4271,777l4263,777,4265,782,4267,784,4273,784,4275,783,4277,783,4277,778,4272,778,4271,777xm4277,778l4275,778,4277,778,4277,778xm4271,761l4259,761,4262,761,4262,772,4259,776,4255,777,4263,777,4263,777,4271,777,4271,776,4271,761xm4261,736l4251,736,4245,737,4240,739,4240,746,4245,744,4250,742,4269,742,4269,742,4267,739,4264,737,4261,736xm4296,743l4288,743,4288,775,4289,778,4294,783,4297,784,4303,784,4305,784,4308,783,4308,778,4299,778,4296,775,4296,743xm4308,777l4304,778,4308,778,4308,777xm4308,737l4282,737,4282,743,4308,743,4308,737xm4296,728l4288,729,4288,737,4296,737,4296,728xm4328,737l4320,737,4320,783,4328,783,4328,737xm4328,720l4320,720,4320,729,4328,729,4328,720xm4353,737l4345,737,4345,783,4353,783,4353,753,4358,747,4359,746,4353,746,4353,737xm4381,743l4370,743,4371,744,4373,747,4374,749,4374,783,4382,783,4382,746,4381,743xm4373,736l4363,736,4357,739,4353,746,4359,746,4362,743,4381,743,4381,742,4376,737,4373,736xm4399,791l4399,798,4403,800,4409,800,4422,800,4427,799,4431,794,4409,794,4404,793,4399,791xm4436,772l4428,772,4428,789,4423,794,4431,794,4433,793,4434,790,4435,786,4436,783,4436,780,4436,772xm4420,736l4409,736,4404,738,4397,747,4395,753,4395,767,4396,772,4403,780,4407,782,4420,782,4425,779,4427,774,4407,774,4404,770,4404,754,4405,750,4407,747,4409,744,4412,742,4428,742,4424,738,4420,736xm4436,737l4428,737,4428,742,4420,742,4424,744,4428,748,4428,767,4423,772,4419,774,4427,774,4428,772,4436,772,4436,737xm4502,736l4492,736,4486,738,4478,746,4476,752,4476,767,4478,772,4482,777,4486,782,4491,784,4501,784,4506,783,4511,781,4511,777,4495,777,4492,776,4489,772,4487,769,4485,765,4485,755,4486,750,4492,744,4495,742,4511,742,4511,738,4506,737,4502,736xm4511,774l4507,776,4503,777,4511,777,4511,774xm4511,742l4502,742,4506,743,4511,745,4511,742xm4525,737l4516,737,4534,783,4526,799,4535,799,4546,772,4538,772,4525,737xm4560,737l4552,737,4538,772,4546,772,4560,737xm4592,736l4581,736,4575,738,4567,746,4565,752,4565,767,4567,772,4571,777,4575,782,4581,784,4591,784,4595,783,4601,781,4601,777,4585,777,4581,776,4576,769,4575,765,4575,755,4576,750,4578,747,4581,744,4584,742,4600,742,4600,738,4596,737,4592,736xm4601,774l4597,776,4593,777,4601,777,4601,774xm4600,742l4592,742,4595,743,4600,745,4600,742xm4621,716l4613,716,4613,783,4621,783,4621,716xm4660,736l4649,736,4644,738,4636,747,4634,753,4634,767,4636,773,4645,782,4651,784,4661,784,4666,783,4672,781,4672,778,4649,778,4644,772,4643,761,4672,761,4672,755,4643,755,4644,747,4647,742,4667,742,4664,738,4660,736xm4672,775l4666,777,4662,778,4672,778,4672,775xm4667,742l4660,742,4663,747,4663,755,4672,755,4672,751,4670,746,4667,742xe" filled="true" fillcolor="#2c2c2c" stroked="false">
                  <v:path arrowok="t"/>
                  <v:fill type="solid"/>
                </v:shape>
                <v:rect style="position:absolute;left:3814;top:613;width:915;height:275" id="docshape212" filled="false" stroked="true" strokeweight=".359352pt" strokecolor="#2c2c2c">
                  <v:stroke dashstyle="solid"/>
                </v:rect>
                <v:rect style="position:absolute;left:3700;top:504;width:2000;height:2213" id="docshape213" filled="false" stroked="true" strokeweight=".359352pt" strokecolor="#2c2c2c">
                  <v:stroke dashstyle="solid"/>
                </v:rect>
                <v:shape style="position:absolute;left:4132;top:1322;width:87;height:672" id="docshape214" coordorigin="4132,1322" coordsize="87,672" path="m4132,1994l4218,1901,4218,1850,4218,1469,4169,1322e" filled="false" stroked="true" strokeweight="1.079028pt" strokecolor="#2c2c2c">
                  <v:path arrowok="t"/>
                  <v:stroke dashstyle="shortdot"/>
                </v:shape>
                <v:shape style="position:absolute;left:4137;top:1253;width:86;height:117" id="docshape215" coordorigin="4138,1254" coordsize="86,117" path="m4146,1254l4138,1370,4172,1330,4223,1342,4146,1254xe" filled="true" fillcolor="#2c2c2c" stroked="false">
                  <v:path arrowok="t"/>
                  <v:fill type="solid"/>
                </v:shape>
                <v:line style="position:absolute" from="4039,1362" to="4039,1908" stroked="true" strokeweight="1.43838pt" strokecolor="#2c2c2c">
                  <v:stroke dashstyle="solid"/>
                </v:line>
                <v:shape style="position:absolute;left:3989;top:1868;width:99;height:119" id="docshape216" coordorigin="3989,1868" coordsize="99,119" path="m4088,1868l4039,1898,3989,1868,4039,1987,4088,1868xe" filled="true" fillcolor="#2c2c2c" stroked="false">
                  <v:path arrowok="t"/>
                  <v:fill type="solid"/>
                </v:shape>
                <v:shape style="position:absolute;left:4773;top:1318;width:93;height:669" id="docshape217" coordorigin="4773,1318" coordsize="93,669" path="m4773,1987l4866,1850,4866,1462,4801,1340,4775,1318e" filled="false" stroked="true" strokeweight="1.079028pt" strokecolor="#2c2c2c">
                  <v:path arrowok="t"/>
                  <v:stroke dashstyle="shortdot"/>
                </v:shape>
                <v:shape style="position:absolute;left:4775;top:1318;width:112;height:105" id="docshape218" coordorigin="4775,1318" coordsize="112,105" path="m4775,1318l4828,1422,4837,1371,4887,1354,4775,1318xe" filled="true" fillcolor="#2c2c2c" stroked="false">
                  <v:path arrowok="t"/>
                  <v:fill type="solid"/>
                </v:shape>
                <v:line style="position:absolute" from="4700,1362" to="4700,1908" stroked="true" strokeweight="1.43838pt" strokecolor="#2c2c2c">
                  <v:stroke dashstyle="solid"/>
                </v:line>
                <v:shape style="position:absolute;left:4650;top:1868;width:99;height:119" id="docshape219" coordorigin="4651,1868" coordsize="99,119" path="m4750,1868l4700,1898,4651,1868,4700,1987,4750,1868xe" filled="true" fillcolor="#2c2c2c" stroked="false">
                  <v:path arrowok="t"/>
                  <v:fill type="solid"/>
                </v:shape>
                <v:line style="position:absolute" from="5362,1901" to="5362,1362" stroked="true" strokeweight="1.797732pt" strokecolor="#2c2c2c">
                  <v:stroke dashstyle="solid"/>
                </v:line>
                <v:shape style="position:absolute;left:5308;top:1857;width:108;height:130" id="docshape220" coordorigin="5308,1858" coordsize="108,130" path="m5416,1858l5362,1890,5308,1858,5362,1987,5416,1858xe" filled="true" fillcolor="#2c2c2c" stroked="false">
                  <v:path arrowok="t"/>
                  <v:fill type="solid"/>
                </v:shape>
                <v:shape style="position:absolute;left:5449;top:1402;width:50;height:585" id="docshape221" coordorigin="5449,1402" coordsize="50,585" path="m5455,1402l5499,1473,5499,1926,5449,1987e" filled="false" stroked="true" strokeweight="1.079028pt" strokecolor="#2c2c2c">
                  <v:path arrowok="t"/>
                  <v:stroke dashstyle="shortdot"/>
                </v:shape>
                <v:shape style="position:absolute;left:5416;top:1341;width:96;height:116" id="docshape222" coordorigin="5417,1341" coordsize="96,116" path="m5417,1341l5436,1457,5460,1410,5512,1409,5417,1341xe" filled="true" fillcolor="#2c2c2c" stroked="false">
                  <v:path arrowok="t"/>
                  <v:fill type="solid"/>
                </v:shape>
                <v:shape style="position:absolute;left:2955;top:1339;width:672;height:622" id="docshape223" coordorigin="2956,1339" coordsize="672,622" path="m3285,1339l3285,1580,2956,1580,2956,1720,3285,1720,3285,1961,3628,1650,3285,1339xe" filled="true" fillcolor="#bebdbe" stroked="false">
                  <v:path arrowok="t"/>
                  <v:fill type="solid"/>
                </v:shape>
                <v:shape style="position:absolute;left:2955;top:1339;width:672;height:622" id="docshape224" coordorigin="2956,1339" coordsize="672,622" path="m3285,1720l3285,1961,3628,1650,3285,1339,3285,1580,2956,1580,2956,1720,3285,1720xe" filled="false" stroked="true" strokeweight="1.268416pt" strokecolor="#2c2c2c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3704590</wp:posOffset>
                </wp:positionH>
                <wp:positionV relativeFrom="paragraph">
                  <wp:posOffset>842386</wp:posOffset>
                </wp:positionV>
                <wp:extent cx="443230" cy="410845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443230" cy="410845"/>
                          <a:chExt cx="443230" cy="41084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8054" y="8054"/>
                            <a:ext cx="42735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394970">
                                <a:moveTo>
                                  <a:pt x="217395" y="0"/>
                                </a:moveTo>
                                <a:lnTo>
                                  <a:pt x="0" y="197265"/>
                                </a:lnTo>
                                <a:lnTo>
                                  <a:pt x="217395" y="394519"/>
                                </a:lnTo>
                                <a:lnTo>
                                  <a:pt x="217395" y="241546"/>
                                </a:lnTo>
                                <a:lnTo>
                                  <a:pt x="426737" y="241546"/>
                                </a:lnTo>
                                <a:lnTo>
                                  <a:pt x="426737" y="152972"/>
                                </a:lnTo>
                                <a:lnTo>
                                  <a:pt x="217395" y="152972"/>
                                </a:lnTo>
                                <a:lnTo>
                                  <a:pt x="217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D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054" y="8054"/>
                            <a:ext cx="42735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394970">
                                <a:moveTo>
                                  <a:pt x="217395" y="241546"/>
                                </a:moveTo>
                                <a:lnTo>
                                  <a:pt x="217395" y="394519"/>
                                </a:lnTo>
                                <a:lnTo>
                                  <a:pt x="0" y="197265"/>
                                </a:lnTo>
                                <a:lnTo>
                                  <a:pt x="217395" y="0"/>
                                </a:lnTo>
                                <a:lnTo>
                                  <a:pt x="217395" y="152972"/>
                                </a:lnTo>
                                <a:lnTo>
                                  <a:pt x="426737" y="152972"/>
                                </a:lnTo>
                                <a:lnTo>
                                  <a:pt x="426737" y="241546"/>
                                </a:lnTo>
                                <a:lnTo>
                                  <a:pt x="217395" y="241546"/>
                                </a:lnTo>
                                <a:close/>
                              </a:path>
                            </a:pathLst>
                          </a:custGeom>
                          <a:ln w="1610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00073pt;margin-top:66.329659pt;width:34.9pt;height:32.35pt;mso-position-horizontal-relative:page;mso-position-vertical-relative:paragraph;z-index:-15698944;mso-wrap-distance-left:0;mso-wrap-distance-right:0" id="docshapegroup225" coordorigin="5834,1327" coordsize="698,647">
                <v:shape style="position:absolute;left:5846;top:1339;width:673;height:622" id="docshape226" coordorigin="5847,1339" coordsize="673,622" path="m6189,1339l5847,1650,6189,1961,6189,1720,6519,1720,6519,1580,6189,1580,6189,1339xe" filled="true" fillcolor="#bebdbe" stroked="false">
                  <v:path arrowok="t"/>
                  <v:fill type="solid"/>
                </v:shape>
                <v:shape style="position:absolute;left:5846;top:1339;width:673;height:622" id="docshape227" coordorigin="5847,1339" coordsize="673,622" path="m6189,1720l6189,1961,5847,1650,6189,1339,6189,1580,6519,1580,6519,1720,6189,1720xe" filled="false" stroked="true" strokeweight="1.268416pt" strokecolor="#2c2c2c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4221611</wp:posOffset>
                </wp:positionH>
                <wp:positionV relativeFrom="paragraph">
                  <wp:posOffset>318092</wp:posOffset>
                </wp:positionV>
                <wp:extent cx="1129030" cy="1409700"/>
                <wp:effectExtent l="0" t="0" r="0" b="0"/>
                <wp:wrapTopAndBottom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129030" cy="1409700"/>
                          <a:chExt cx="1129030" cy="140970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54821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69" y="0"/>
                                </a:lnTo>
                                <a:lnTo>
                                  <a:pt x="118769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41" y="407323"/>
                            <a:ext cx="123332" cy="14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424836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69" y="0"/>
                                </a:lnTo>
                                <a:lnTo>
                                  <a:pt x="118769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94863" y="943593"/>
                            <a:ext cx="1193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37160">
                                <a:moveTo>
                                  <a:pt x="0" y="0"/>
                                </a:moveTo>
                                <a:lnTo>
                                  <a:pt x="118769" y="0"/>
                                </a:lnTo>
                                <a:lnTo>
                                  <a:pt x="118769" y="136913"/>
                                </a:lnTo>
                                <a:lnTo>
                                  <a:pt x="0" y="1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55" y="407323"/>
                            <a:ext cx="123332" cy="141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582" y="407323"/>
                            <a:ext cx="123332" cy="14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117000" y="136772"/>
                            <a:ext cx="1841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53340">
                                <a:moveTo>
                                  <a:pt x="23114" y="1640"/>
                                </a:moveTo>
                                <a:lnTo>
                                  <a:pt x="13333" y="1640"/>
                                </a:lnTo>
                                <a:lnTo>
                                  <a:pt x="8535" y="3466"/>
                                </a:lnTo>
                                <a:lnTo>
                                  <a:pt x="5118" y="7117"/>
                                </a:lnTo>
                                <a:lnTo>
                                  <a:pt x="1689" y="10731"/>
                                </a:lnTo>
                                <a:lnTo>
                                  <a:pt x="0" y="15837"/>
                                </a:lnTo>
                                <a:lnTo>
                                  <a:pt x="0" y="29072"/>
                                </a:lnTo>
                                <a:lnTo>
                                  <a:pt x="1640" y="34191"/>
                                </a:lnTo>
                                <a:lnTo>
                                  <a:pt x="5020" y="37792"/>
                                </a:lnTo>
                                <a:lnTo>
                                  <a:pt x="8350" y="41394"/>
                                </a:lnTo>
                                <a:lnTo>
                                  <a:pt x="13111" y="43220"/>
                                </a:lnTo>
                                <a:lnTo>
                                  <a:pt x="23891" y="43220"/>
                                </a:lnTo>
                                <a:lnTo>
                                  <a:pt x="28184" y="42171"/>
                                </a:lnTo>
                                <a:lnTo>
                                  <a:pt x="32069" y="40161"/>
                                </a:lnTo>
                                <a:lnTo>
                                  <a:pt x="32069" y="38792"/>
                                </a:lnTo>
                                <a:lnTo>
                                  <a:pt x="15664" y="38792"/>
                                </a:lnTo>
                                <a:lnTo>
                                  <a:pt x="12235" y="37385"/>
                                </a:lnTo>
                                <a:lnTo>
                                  <a:pt x="7215" y="31539"/>
                                </a:lnTo>
                                <a:lnTo>
                                  <a:pt x="5932" y="27567"/>
                                </a:lnTo>
                                <a:lnTo>
                                  <a:pt x="5932" y="17206"/>
                                </a:lnTo>
                                <a:lnTo>
                                  <a:pt x="7117" y="13099"/>
                                </a:lnTo>
                                <a:lnTo>
                                  <a:pt x="9497" y="10225"/>
                                </a:lnTo>
                                <a:lnTo>
                                  <a:pt x="11828" y="7302"/>
                                </a:lnTo>
                                <a:lnTo>
                                  <a:pt x="15159" y="5846"/>
                                </a:lnTo>
                                <a:lnTo>
                                  <a:pt x="32020" y="5846"/>
                                </a:lnTo>
                                <a:lnTo>
                                  <a:pt x="32020" y="3379"/>
                                </a:lnTo>
                                <a:lnTo>
                                  <a:pt x="27271" y="2244"/>
                                </a:lnTo>
                                <a:lnTo>
                                  <a:pt x="23114" y="1640"/>
                                </a:lnTo>
                                <a:close/>
                              </a:path>
                              <a:path w="184150" h="53340">
                                <a:moveTo>
                                  <a:pt x="32069" y="35375"/>
                                </a:moveTo>
                                <a:lnTo>
                                  <a:pt x="27814" y="37657"/>
                                </a:lnTo>
                                <a:lnTo>
                                  <a:pt x="23793" y="38792"/>
                                </a:lnTo>
                                <a:lnTo>
                                  <a:pt x="32069" y="38792"/>
                                </a:lnTo>
                                <a:lnTo>
                                  <a:pt x="32069" y="35375"/>
                                </a:lnTo>
                                <a:close/>
                              </a:path>
                              <a:path w="184150" h="53340">
                                <a:moveTo>
                                  <a:pt x="32020" y="5846"/>
                                </a:moveTo>
                                <a:lnTo>
                                  <a:pt x="22424" y="5846"/>
                                </a:lnTo>
                                <a:lnTo>
                                  <a:pt x="26580" y="6808"/>
                                </a:lnTo>
                                <a:lnTo>
                                  <a:pt x="32020" y="8671"/>
                                </a:lnTo>
                                <a:lnTo>
                                  <a:pt x="32020" y="5846"/>
                                </a:lnTo>
                                <a:close/>
                              </a:path>
                              <a:path w="184150" h="53340">
                                <a:moveTo>
                                  <a:pt x="41246" y="13197"/>
                                </a:moveTo>
                                <a:lnTo>
                                  <a:pt x="35535" y="13197"/>
                                </a:lnTo>
                                <a:lnTo>
                                  <a:pt x="46821" y="42221"/>
                                </a:lnTo>
                                <a:lnTo>
                                  <a:pt x="42073" y="52767"/>
                                </a:lnTo>
                                <a:lnTo>
                                  <a:pt x="47598" y="52767"/>
                                </a:lnTo>
                                <a:lnTo>
                                  <a:pt x="54693" y="35054"/>
                                </a:lnTo>
                                <a:lnTo>
                                  <a:pt x="49560" y="35054"/>
                                </a:lnTo>
                                <a:lnTo>
                                  <a:pt x="41246" y="13197"/>
                                </a:lnTo>
                                <a:close/>
                              </a:path>
                              <a:path w="184150" h="53340">
                                <a:moveTo>
                                  <a:pt x="63448" y="13197"/>
                                </a:moveTo>
                                <a:lnTo>
                                  <a:pt x="58465" y="13197"/>
                                </a:lnTo>
                                <a:lnTo>
                                  <a:pt x="49560" y="35054"/>
                                </a:lnTo>
                                <a:lnTo>
                                  <a:pt x="54693" y="35054"/>
                                </a:lnTo>
                                <a:lnTo>
                                  <a:pt x="63448" y="13197"/>
                                </a:lnTo>
                                <a:close/>
                              </a:path>
                              <a:path w="184150" h="53340">
                                <a:moveTo>
                                  <a:pt x="83541" y="12507"/>
                                </a:moveTo>
                                <a:lnTo>
                                  <a:pt x="76696" y="12507"/>
                                </a:lnTo>
                                <a:lnTo>
                                  <a:pt x="73131" y="13826"/>
                                </a:lnTo>
                                <a:lnTo>
                                  <a:pt x="68012" y="19130"/>
                                </a:lnTo>
                                <a:lnTo>
                                  <a:pt x="66742" y="22818"/>
                                </a:lnTo>
                                <a:lnTo>
                                  <a:pt x="66742" y="31946"/>
                                </a:lnTo>
                                <a:lnTo>
                                  <a:pt x="68012" y="35597"/>
                                </a:lnTo>
                                <a:lnTo>
                                  <a:pt x="73217" y="41443"/>
                                </a:lnTo>
                                <a:lnTo>
                                  <a:pt x="76461" y="42899"/>
                                </a:lnTo>
                                <a:lnTo>
                                  <a:pt x="82863" y="42899"/>
                                </a:lnTo>
                                <a:lnTo>
                                  <a:pt x="85835" y="42356"/>
                                </a:lnTo>
                                <a:lnTo>
                                  <a:pt x="89215" y="41357"/>
                                </a:lnTo>
                                <a:lnTo>
                                  <a:pt x="89215" y="38619"/>
                                </a:lnTo>
                                <a:lnTo>
                                  <a:pt x="79076" y="38619"/>
                                </a:lnTo>
                                <a:lnTo>
                                  <a:pt x="76881" y="37607"/>
                                </a:lnTo>
                                <a:lnTo>
                                  <a:pt x="73501" y="33599"/>
                                </a:lnTo>
                                <a:lnTo>
                                  <a:pt x="72674" y="30947"/>
                                </a:lnTo>
                                <a:lnTo>
                                  <a:pt x="72674" y="24323"/>
                                </a:lnTo>
                                <a:lnTo>
                                  <a:pt x="73501" y="21634"/>
                                </a:lnTo>
                                <a:lnTo>
                                  <a:pt x="76745" y="17576"/>
                                </a:lnTo>
                                <a:lnTo>
                                  <a:pt x="78940" y="16565"/>
                                </a:lnTo>
                                <a:lnTo>
                                  <a:pt x="88894" y="16565"/>
                                </a:lnTo>
                                <a:lnTo>
                                  <a:pt x="88894" y="13469"/>
                                </a:lnTo>
                                <a:lnTo>
                                  <a:pt x="86107" y="12827"/>
                                </a:lnTo>
                                <a:lnTo>
                                  <a:pt x="83541" y="12507"/>
                                </a:lnTo>
                                <a:close/>
                              </a:path>
                              <a:path w="184150" h="53340">
                                <a:moveTo>
                                  <a:pt x="89215" y="36793"/>
                                </a:moveTo>
                                <a:lnTo>
                                  <a:pt x="86650" y="38014"/>
                                </a:lnTo>
                                <a:lnTo>
                                  <a:pt x="84183" y="38619"/>
                                </a:lnTo>
                                <a:lnTo>
                                  <a:pt x="89215" y="38619"/>
                                </a:lnTo>
                                <a:lnTo>
                                  <a:pt x="89215" y="36793"/>
                                </a:lnTo>
                                <a:close/>
                              </a:path>
                              <a:path w="184150" h="53340">
                                <a:moveTo>
                                  <a:pt x="88894" y="16565"/>
                                </a:moveTo>
                                <a:lnTo>
                                  <a:pt x="83504" y="16565"/>
                                </a:lnTo>
                                <a:lnTo>
                                  <a:pt x="85922" y="17021"/>
                                </a:lnTo>
                                <a:lnTo>
                                  <a:pt x="88894" y="17897"/>
                                </a:lnTo>
                                <a:lnTo>
                                  <a:pt x="88894" y="16565"/>
                                </a:lnTo>
                                <a:close/>
                              </a:path>
                              <a:path w="184150" h="53340">
                                <a:moveTo>
                                  <a:pt x="102413" y="0"/>
                                </a:moveTo>
                                <a:lnTo>
                                  <a:pt x="97109" y="0"/>
                                </a:lnTo>
                                <a:lnTo>
                                  <a:pt x="97109" y="42221"/>
                                </a:lnTo>
                                <a:lnTo>
                                  <a:pt x="102413" y="42221"/>
                                </a:lnTo>
                                <a:lnTo>
                                  <a:pt x="102413" y="0"/>
                                </a:lnTo>
                                <a:close/>
                              </a:path>
                              <a:path w="184150" h="53340">
                                <a:moveTo>
                                  <a:pt x="126897" y="12507"/>
                                </a:moveTo>
                                <a:lnTo>
                                  <a:pt x="119681" y="12507"/>
                                </a:lnTo>
                                <a:lnTo>
                                  <a:pt x="116622" y="13925"/>
                                </a:lnTo>
                                <a:lnTo>
                                  <a:pt x="114242" y="16713"/>
                                </a:lnTo>
                                <a:lnTo>
                                  <a:pt x="111874" y="19537"/>
                                </a:lnTo>
                                <a:lnTo>
                                  <a:pt x="110677" y="23139"/>
                                </a:lnTo>
                                <a:lnTo>
                                  <a:pt x="110677" y="32082"/>
                                </a:lnTo>
                                <a:lnTo>
                                  <a:pt x="112009" y="35782"/>
                                </a:lnTo>
                                <a:lnTo>
                                  <a:pt x="114698" y="38619"/>
                                </a:lnTo>
                                <a:lnTo>
                                  <a:pt x="117449" y="41443"/>
                                </a:lnTo>
                                <a:lnTo>
                                  <a:pt x="120915" y="42899"/>
                                </a:lnTo>
                                <a:lnTo>
                                  <a:pt x="127723" y="42899"/>
                                </a:lnTo>
                                <a:lnTo>
                                  <a:pt x="130733" y="42356"/>
                                </a:lnTo>
                                <a:lnTo>
                                  <a:pt x="134248" y="41258"/>
                                </a:lnTo>
                                <a:lnTo>
                                  <a:pt x="134248" y="38890"/>
                                </a:lnTo>
                                <a:lnTo>
                                  <a:pt x="120187" y="38890"/>
                                </a:lnTo>
                                <a:lnTo>
                                  <a:pt x="116807" y="35424"/>
                                </a:lnTo>
                                <a:lnTo>
                                  <a:pt x="116030" y="28529"/>
                                </a:lnTo>
                                <a:lnTo>
                                  <a:pt x="134396" y="28529"/>
                                </a:lnTo>
                                <a:lnTo>
                                  <a:pt x="134396" y="24558"/>
                                </a:lnTo>
                                <a:lnTo>
                                  <a:pt x="116302" y="24558"/>
                                </a:lnTo>
                                <a:lnTo>
                                  <a:pt x="116758" y="19167"/>
                                </a:lnTo>
                                <a:lnTo>
                                  <a:pt x="118991" y="16478"/>
                                </a:lnTo>
                                <a:lnTo>
                                  <a:pt x="131691" y="16478"/>
                                </a:lnTo>
                                <a:lnTo>
                                  <a:pt x="129598" y="13740"/>
                                </a:lnTo>
                                <a:lnTo>
                                  <a:pt x="126897" y="12507"/>
                                </a:lnTo>
                                <a:close/>
                              </a:path>
                              <a:path w="184150" h="53340">
                                <a:moveTo>
                                  <a:pt x="134248" y="37102"/>
                                </a:moveTo>
                                <a:lnTo>
                                  <a:pt x="131054" y="38298"/>
                                </a:lnTo>
                                <a:lnTo>
                                  <a:pt x="128365" y="38890"/>
                                </a:lnTo>
                                <a:lnTo>
                                  <a:pt x="134248" y="38890"/>
                                </a:lnTo>
                                <a:lnTo>
                                  <a:pt x="134248" y="37102"/>
                                </a:lnTo>
                                <a:close/>
                              </a:path>
                              <a:path w="184150" h="53340">
                                <a:moveTo>
                                  <a:pt x="131691" y="16478"/>
                                </a:moveTo>
                                <a:lnTo>
                                  <a:pt x="127082" y="16478"/>
                                </a:lnTo>
                                <a:lnTo>
                                  <a:pt x="129093" y="19167"/>
                                </a:lnTo>
                                <a:lnTo>
                                  <a:pt x="129093" y="24558"/>
                                </a:lnTo>
                                <a:lnTo>
                                  <a:pt x="134396" y="24558"/>
                                </a:lnTo>
                                <a:lnTo>
                                  <a:pt x="134396" y="22276"/>
                                </a:lnTo>
                                <a:lnTo>
                                  <a:pt x="133434" y="18760"/>
                                </a:lnTo>
                                <a:lnTo>
                                  <a:pt x="131691" y="16478"/>
                                </a:lnTo>
                                <a:close/>
                              </a:path>
                              <a:path w="184150" h="53340">
                                <a:moveTo>
                                  <a:pt x="181615" y="5612"/>
                                </a:moveTo>
                                <a:lnTo>
                                  <a:pt x="173176" y="5612"/>
                                </a:lnTo>
                                <a:lnTo>
                                  <a:pt x="174952" y="6253"/>
                                </a:lnTo>
                                <a:lnTo>
                                  <a:pt x="176321" y="7487"/>
                                </a:lnTo>
                                <a:lnTo>
                                  <a:pt x="177654" y="8769"/>
                                </a:lnTo>
                                <a:lnTo>
                                  <a:pt x="178295" y="10496"/>
                                </a:lnTo>
                                <a:lnTo>
                                  <a:pt x="178295" y="16158"/>
                                </a:lnTo>
                                <a:lnTo>
                                  <a:pt x="176371" y="19673"/>
                                </a:lnTo>
                                <a:lnTo>
                                  <a:pt x="164764" y="30083"/>
                                </a:lnTo>
                                <a:lnTo>
                                  <a:pt x="161668" y="34006"/>
                                </a:lnTo>
                                <a:lnTo>
                                  <a:pt x="160114" y="37607"/>
                                </a:lnTo>
                                <a:lnTo>
                                  <a:pt x="160114" y="42221"/>
                                </a:lnTo>
                                <a:lnTo>
                                  <a:pt x="183722" y="42221"/>
                                </a:lnTo>
                                <a:lnTo>
                                  <a:pt x="183722" y="37607"/>
                                </a:lnTo>
                                <a:lnTo>
                                  <a:pt x="166503" y="37607"/>
                                </a:lnTo>
                                <a:lnTo>
                                  <a:pt x="167145" y="34326"/>
                                </a:lnTo>
                                <a:lnTo>
                                  <a:pt x="169611" y="30897"/>
                                </a:lnTo>
                                <a:lnTo>
                                  <a:pt x="173818" y="27345"/>
                                </a:lnTo>
                                <a:lnTo>
                                  <a:pt x="175865" y="25557"/>
                                </a:lnTo>
                                <a:lnTo>
                                  <a:pt x="178936" y="22954"/>
                                </a:lnTo>
                                <a:lnTo>
                                  <a:pt x="181083" y="20721"/>
                                </a:lnTo>
                                <a:lnTo>
                                  <a:pt x="182180" y="18896"/>
                                </a:lnTo>
                                <a:lnTo>
                                  <a:pt x="183315" y="17070"/>
                                </a:lnTo>
                                <a:lnTo>
                                  <a:pt x="183907" y="14974"/>
                                </a:lnTo>
                                <a:lnTo>
                                  <a:pt x="183907" y="9263"/>
                                </a:lnTo>
                                <a:lnTo>
                                  <a:pt x="182772" y="6623"/>
                                </a:lnTo>
                                <a:lnTo>
                                  <a:pt x="181615" y="5612"/>
                                </a:lnTo>
                                <a:close/>
                              </a:path>
                              <a:path w="184150" h="53340">
                                <a:moveTo>
                                  <a:pt x="175273" y="1640"/>
                                </a:moveTo>
                                <a:lnTo>
                                  <a:pt x="168107" y="1640"/>
                                </a:lnTo>
                                <a:lnTo>
                                  <a:pt x="164628" y="2466"/>
                                </a:lnTo>
                                <a:lnTo>
                                  <a:pt x="161113" y="4107"/>
                                </a:lnTo>
                                <a:lnTo>
                                  <a:pt x="161113" y="8769"/>
                                </a:lnTo>
                                <a:lnTo>
                                  <a:pt x="164863" y="6660"/>
                                </a:lnTo>
                                <a:lnTo>
                                  <a:pt x="168107" y="5612"/>
                                </a:lnTo>
                                <a:lnTo>
                                  <a:pt x="181615" y="5612"/>
                                </a:lnTo>
                                <a:lnTo>
                                  <a:pt x="180528" y="4662"/>
                                </a:lnTo>
                                <a:lnTo>
                                  <a:pt x="178295" y="2651"/>
                                </a:lnTo>
                                <a:lnTo>
                                  <a:pt x="175273" y="1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4821" y="71293"/>
                            <a:ext cx="31242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74625">
                                <a:moveTo>
                                  <a:pt x="0" y="0"/>
                                </a:moveTo>
                                <a:lnTo>
                                  <a:pt x="311828" y="0"/>
                                </a:lnTo>
                                <a:lnTo>
                                  <a:pt x="311828" y="174015"/>
                                </a:lnTo>
                                <a:lnTo>
                                  <a:pt x="0" y="174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281" y="2281"/>
                            <a:ext cx="1124585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1405255">
                                <a:moveTo>
                                  <a:pt x="0" y="0"/>
                                </a:moveTo>
                                <a:lnTo>
                                  <a:pt x="1123958" y="0"/>
                                </a:lnTo>
                                <a:lnTo>
                                  <a:pt x="1123958" y="1404901"/>
                                </a:lnTo>
                                <a:lnTo>
                                  <a:pt x="0" y="1404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6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4206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2778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07" y="0"/>
                                </a:moveTo>
                                <a:lnTo>
                                  <a:pt x="31428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28" y="75314"/>
                                </a:lnTo>
                                <a:lnTo>
                                  <a:pt x="62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7256" y="569080"/>
                            <a:ext cx="25971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374650">
                                <a:moveTo>
                                  <a:pt x="259518" y="37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51252" y="531554"/>
                            <a:ext cx="6286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3025">
                                <a:moveTo>
                                  <a:pt x="0" y="0"/>
                                </a:moveTo>
                                <a:lnTo>
                                  <a:pt x="15541" y="72526"/>
                                </a:lnTo>
                                <a:lnTo>
                                  <a:pt x="29282" y="42221"/>
                                </a:lnTo>
                                <a:lnTo>
                                  <a:pt x="62499" y="40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47270" y="569080"/>
                            <a:ext cx="25971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374650">
                                <a:moveTo>
                                  <a:pt x="259518" y="37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21267" y="531554"/>
                            <a:ext cx="6286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3025">
                                <a:moveTo>
                                  <a:pt x="0" y="0"/>
                                </a:moveTo>
                                <a:lnTo>
                                  <a:pt x="15541" y="72526"/>
                                </a:lnTo>
                                <a:lnTo>
                                  <a:pt x="29282" y="42221"/>
                                </a:lnTo>
                                <a:lnTo>
                                  <a:pt x="62499" y="40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84234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52805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07" y="0"/>
                                </a:moveTo>
                                <a:lnTo>
                                  <a:pt x="31428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28" y="75314"/>
                                </a:lnTo>
                                <a:lnTo>
                                  <a:pt x="62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4206" y="478068"/>
                            <a:ext cx="96901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794385">
                                <a:moveTo>
                                  <a:pt x="0" y="602430"/>
                                </a:moveTo>
                                <a:lnTo>
                                  <a:pt x="0" y="794108"/>
                                </a:lnTo>
                                <a:lnTo>
                                  <a:pt x="968629" y="794108"/>
                                </a:lnTo>
                                <a:lnTo>
                                  <a:pt x="968629" y="0"/>
                                </a:lnTo>
                                <a:lnTo>
                                  <a:pt x="845296" y="0"/>
                                </a:lnTo>
                              </a:path>
                            </a:pathLst>
                          </a:custGeom>
                          <a:ln w="13703">
                            <a:solidFill>
                              <a:srgbClr val="2C2C2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913633" y="449544"/>
                            <a:ext cx="692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7150">
                                <a:moveTo>
                                  <a:pt x="68703" y="0"/>
                                </a:moveTo>
                                <a:lnTo>
                                  <a:pt x="0" y="28529"/>
                                </a:lnTo>
                                <a:lnTo>
                                  <a:pt x="68703" y="57047"/>
                                </a:lnTo>
                                <a:lnTo>
                                  <a:pt x="51348" y="28529"/>
                                </a:lnTo>
                                <a:lnTo>
                                  <a:pt x="68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854261" y="54652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182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22833" y="868278"/>
                            <a:ext cx="628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5565">
                                <a:moveTo>
                                  <a:pt x="62807" y="0"/>
                                </a:moveTo>
                                <a:lnTo>
                                  <a:pt x="31428" y="18810"/>
                                </a:lnTo>
                                <a:lnTo>
                                  <a:pt x="0" y="0"/>
                                </a:lnTo>
                                <a:lnTo>
                                  <a:pt x="31428" y="75314"/>
                                </a:lnTo>
                                <a:lnTo>
                                  <a:pt x="62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41037pt;margin-top:25.046629pt;width:88.9pt;height:111pt;mso-position-horizontal-relative:page;mso-position-vertical-relative:paragraph;z-index:-15698432;mso-wrap-distance-left:0;mso-wrap-distance-right:0" id="docshapegroup228" coordorigin="6648,501" coordsize="1778,2220">
                <v:rect style="position:absolute;left:6734;top:1986;width:188;height:216" id="docshape229" filled="false" stroked="true" strokeweight=".359352pt" strokecolor="#2c2c2c">
                  <v:stroke dashstyle="solid"/>
                </v:rect>
                <v:shape style="position:absolute;left:6730;top:1142;width:195;height:223" type="#_x0000_t75" id="docshape230" stroked="false">
                  <v:imagedata r:id="rId17" o:title=""/>
                </v:shape>
                <v:rect style="position:absolute;left:7317;top:1986;width:188;height:216" id="docshape231" filled="false" stroked="true" strokeweight=".359352pt" strokecolor="#2c2c2c">
                  <v:stroke dashstyle="solid"/>
                </v:rect>
                <v:rect style="position:absolute;left:7899;top:1986;width:188;height:216" id="docshape232" filled="false" stroked="true" strokeweight=".359352pt" strokecolor="#2c2c2c">
                  <v:stroke dashstyle="solid"/>
                </v:rect>
                <v:shape style="position:absolute;left:7313;top:1142;width:195;height:223" type="#_x0000_t75" id="docshape233" stroked="false">
                  <v:imagedata r:id="rId17" o:title=""/>
                </v:shape>
                <v:shape style="position:absolute;left:7896;top:1142;width:195;height:223" type="#_x0000_t75" id="docshape234" stroked="false">
                  <v:imagedata r:id="rId21" o:title=""/>
                </v:shape>
                <v:shape style="position:absolute;left:6832;top:716;width:290;height:84" id="docshape235" coordorigin="6832,716" coordsize="290,84" path="m6869,719l6853,719,6846,722,6841,728,6835,733,6832,741,6832,762,6835,770,6840,776,6846,782,6853,784,6870,784,6877,783,6883,780,6883,777,6857,777,6852,775,6844,766,6842,760,6842,743,6844,737,6847,732,6851,728,6856,726,6883,726,6883,722,6875,720,6869,719xm6883,772l6876,776,6870,777,6883,777,6883,772xm6883,726l6868,726,6874,727,6883,730,6883,726xm6897,737l6888,737,6906,783,6899,799,6907,799,6919,772,6911,772,6897,737xm6932,737l6925,737,6911,772,6919,772,6932,737xm6964,736l6953,736,6948,738,6940,746,6938,752,6938,767,6940,772,6948,782,6953,784,6963,784,6968,783,6973,781,6973,777,6957,777,6954,776,6948,769,6947,765,6947,755,6948,750,6953,744,6957,742,6972,742,6972,738,6968,737,6964,736xm6973,774l6969,776,6965,777,6973,777,6973,774xm6972,742l6964,742,6968,743,6972,745,6972,742xm6994,716l6985,716,6985,783,6994,783,6994,716xm7032,736l7021,736,7016,738,7012,743,7009,747,7007,753,7007,767,7009,773,7013,777,7017,782,7023,784,7034,784,7038,783,7044,781,7044,778,7022,778,7016,772,7015,761,7044,761,7044,755,7016,755,7016,747,7020,742,7040,742,7037,738,7032,736xm7044,775l7039,777,7035,778,7044,778,7044,775xm7040,742l7033,742,7036,747,7036,755,7044,755,7044,751,7043,746,7040,742xm7118,725l7105,725,7108,726,7110,728,7112,730,7113,733,7113,742,7110,747,7092,764,7087,770,7085,776,7085,783,7122,783,7122,776,7095,776,7096,770,7100,765,7106,759,7109,757,7114,752,7118,749,7119,746,7121,743,7122,740,7122,731,7120,727,7118,725xm7108,719l7097,719,7092,720,7086,723,7086,730,7092,727,7097,725,7118,725,7117,724,7113,720,7108,719xe" filled="true" fillcolor="#2c2c2c" stroked="false">
                  <v:path arrowok="t"/>
                  <v:fill type="solid"/>
                </v:shape>
                <v:rect style="position:absolute;left:6734;top:613;width:492;height:275" id="docshape236" filled="false" stroked="true" strokeweight=".359352pt" strokecolor="#2c2c2c">
                  <v:stroke dashstyle="solid"/>
                </v:rect>
                <v:rect style="position:absolute;left:6651;top:504;width:1771;height:2213" id="docshape237" filled="false" stroked="true" strokeweight=".359352pt" strokecolor="#2c2c2c">
                  <v:stroke dashstyle="solid"/>
                </v:rect>
                <v:line style="position:absolute" from="6828,1362" to="6828,1908" stroked="true" strokeweight="1.43838pt" strokecolor="#2c2c2c">
                  <v:stroke dashstyle="solid"/>
                </v:line>
                <v:shape style="position:absolute;left:6778;top:1868;width:99;height:119" id="docshape238" coordorigin="6779,1868" coordsize="99,119" path="m6877,1868l6828,1898,6779,1868,6828,1987,6877,1868xe" filled="true" fillcolor="#2c2c2c" stroked="false">
                  <v:path arrowok="t"/>
                  <v:fill type="solid"/>
                </v:shape>
                <v:line style="position:absolute" from="7336,1987" to="6927,1397" stroked="true" strokeweight="1.079028pt" strokecolor="#2c2c2c">
                  <v:stroke dashstyle="shortdash"/>
                </v:line>
                <v:shape style="position:absolute;left:6886;top:1338;width:99;height:115" id="docshape239" coordorigin="6886,1338" coordsize="99,115" path="m6886,1338l6911,1452,6933,1405,6985,1401,6886,1338xe" filled="true" fillcolor="#2c2c2c" stroked="false">
                  <v:path arrowok="t"/>
                  <v:fill type="solid"/>
                </v:shape>
                <v:line style="position:absolute" from="7919,1987" to="7510,1397" stroked="true" strokeweight="1.079028pt" strokecolor="#2c2c2c">
                  <v:stroke dashstyle="shortdash"/>
                </v:line>
                <v:shape style="position:absolute;left:7469;top:1338;width:99;height:115" id="docshape240" coordorigin="7469,1338" coordsize="99,115" path="m7469,1338l7494,1452,7515,1405,7568,1401,7469,1338xe" filled="true" fillcolor="#2c2c2c" stroked="false">
                  <v:path arrowok="t"/>
                  <v:fill type="solid"/>
                </v:shape>
                <v:line style="position:absolute" from="7411,1362" to="7411,1908" stroked="true" strokeweight="1.43838pt" strokecolor="#2c2c2c">
                  <v:stroke dashstyle="solid"/>
                </v:line>
                <v:shape style="position:absolute;left:7361;top:1868;width:99;height:119" id="docshape241" coordorigin="7361,1868" coordsize="99,119" path="m7460,1868l7411,1898,7361,1868,7411,1987,7460,1868xe" filled="true" fillcolor="#2c2c2c" stroked="false">
                  <v:path arrowok="t"/>
                  <v:fill type="solid"/>
                </v:shape>
                <v:shape style="position:absolute;left:6828;top:1253;width:1526;height:1251" id="docshape242" coordorigin="6828,1254" coordsize="1526,1251" path="m6828,2203l6828,2504,8353,2504,8353,1254,8159,1254e" filled="false" stroked="true" strokeweight="1.079028pt" strokecolor="#2c2c2c">
                  <v:path arrowok="t"/>
                  <v:stroke dashstyle="shortdash"/>
                </v:shape>
                <v:shape style="position:absolute;left:8087;top:1208;width:109;height:90" id="docshape243" coordorigin="8087,1209" coordsize="109,90" path="m8195,1209l8087,1254,8195,1299,8168,1254,8195,1209xe" filled="true" fillcolor="#2c2c2c" stroked="false">
                  <v:path arrowok="t"/>
                  <v:fill type="solid"/>
                </v:shape>
                <v:line style="position:absolute" from="7994,1362" to="7994,1908" stroked="true" strokeweight="1.43838pt" strokecolor="#2c2c2c">
                  <v:stroke dashstyle="solid"/>
                </v:line>
                <v:shape style="position:absolute;left:7944;top:1868;width:99;height:119" id="docshape244" coordorigin="7944,1868" coordsize="99,119" path="m8043,1868l7994,1898,7944,1868,7994,1987,8043,1868xe" filled="true" fillcolor="#2c2c2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spacing w:line="196" w:lineRule="auto" w:before="1"/>
        <w:ind w:left="221" w:right="787" w:firstLine="0"/>
        <w:jc w:val="both"/>
        <w:rPr>
          <w:rFonts w:ascii="LM Roman 8"/>
          <w:sz w:val="15"/>
        </w:rPr>
      </w:pPr>
      <w:bookmarkStart w:name="_bookmark15" w:id="26"/>
      <w:bookmarkEnd w:id="26"/>
      <w:r>
        <w:rPr/>
      </w:r>
      <w:bookmarkStart w:name="_bookmark16" w:id="27"/>
      <w:bookmarkEnd w:id="27"/>
      <w:r>
        <w:rPr/>
      </w:r>
      <w:r>
        <w:rPr>
          <w:rFonts w:ascii="LM Roman 8"/>
          <w:w w:val="105"/>
          <w:sz w:val="15"/>
        </w:rPr>
        <w:t>Fig. 4.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 of compensating cycles.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For a cycle Cycle 1 (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), a compatible compensating cycle (center,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15"/>
          <w:sz w:val="15"/>
        </w:rPr>
        <w:t>L</w:t>
      </w:r>
      <w:r>
        <w:rPr>
          <w:rFonts w:ascii="Georgia"/>
          <w:i/>
          <w:w w:val="115"/>
          <w:sz w:val="15"/>
          <w:vertAlign w:val="subscript"/>
        </w:rPr>
        <w:t>C</w:t>
      </w:r>
      <w:r>
        <w:rPr>
          <w:rFonts w:asci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always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exists,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whose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stoichiometries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might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dominate.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second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compatible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cycle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Cycle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 however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yield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compensating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cycle. Round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(rectangular)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nodes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(reaction)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vertices.</w:t>
      </w:r>
    </w:p>
    <w:p>
      <w:pPr>
        <w:pStyle w:val="BodyText"/>
        <w:spacing w:before="129"/>
        <w:rPr>
          <w:rFonts w:ascii="LM Roman 8"/>
          <w:sz w:val="15"/>
        </w:rPr>
      </w:pPr>
    </w:p>
    <w:p>
      <w:pPr>
        <w:spacing w:line="284" w:lineRule="exact"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6.10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(existence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positive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compatible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species-line-graphs)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3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16" w:lineRule="auto" w:before="8"/>
        <w:ind w:left="221" w:right="726" w:firstLine="0"/>
        <w:jc w:val="both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DSR-graph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species-line-graph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Construct</w:t>
      </w:r>
      <w:r>
        <w:rPr>
          <w:i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sub-graph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replacing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2-path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by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))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Then,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111" w:after="0"/>
        <w:ind w:left="554" w:right="0" w:hanging="331"/>
        <w:jc w:val="left"/>
        <w:rPr>
          <w:rFonts w:ascii="LM Roman 10" w:hAnsi="LM Roman 10"/>
          <w:b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4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pacing w:val="-10"/>
          <w:w w:val="110"/>
          <w:sz w:val="21"/>
          <w:vertAlign w:val="baseline"/>
        </w:rPr>
        <w:t>0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7" w:after="0"/>
        <w:ind w:left="554" w:right="0" w:hanging="38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C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DejaVu Sans Condensed" w:hAnsi="DejaVu Sans Condensed"/>
          <w:i/>
          <w:w w:val="115"/>
          <w:sz w:val="21"/>
        </w:rPr>
        <w:t>\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∪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63"/>
        <w:ind w:left="108" w:right="900"/>
        <w:jc w:val="both"/>
      </w:pPr>
      <w:r>
        <w:rPr>
          <w:b/>
          <w:w w:val="105"/>
        </w:rPr>
        <w:t>Proof. </w:t>
      </w:r>
      <w:r>
        <w:rPr>
          <w:w w:val="105"/>
        </w:rPr>
        <w:t>The construction is illustrated in Fig. </w:t>
      </w:r>
      <w:hyperlink w:history="true" w:anchor="_bookmark15">
        <w:r>
          <w:rPr>
            <w:color w:val="0080AC"/>
            <w:w w:val="105"/>
          </w:rPr>
          <w:t>4</w:t>
        </w:r>
      </w:hyperlink>
      <w:r>
        <w:rPr>
          <w:color w:val="0080AC"/>
          <w:w w:val="105"/>
        </w:rPr>
        <w:t>.</w:t>
      </w:r>
      <w:r>
        <w:rPr>
          <w:color w:val="0080AC"/>
          <w:spacing w:val="40"/>
          <w:w w:val="105"/>
        </w:rPr>
        <w:t> </w:t>
      </w:r>
      <w:r>
        <w:rPr>
          <w:w w:val="105"/>
        </w:rPr>
        <w:t>With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), species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substrate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Then, also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sub-graph 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odd-length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species-vertex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 itself.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b/>
          <w:w w:val="105"/>
          <w:vertAlign w:val="baseline"/>
        </w:rPr>
        <w:t>0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cycles 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substrate-reaction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 They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 species-vertex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tabs>
          <w:tab w:pos="7613" w:val="left" w:leader="none"/>
        </w:tabs>
        <w:spacing w:line="279" w:lineRule="exact" w:before="0"/>
        <w:ind w:left="108" w:right="0" w:firstLine="0"/>
        <w:jc w:val="both"/>
        <w:rPr>
          <w:rFonts w:ascii="Arial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61"/>
        <w:ind w:left="108" w:right="901" w:firstLine="317"/>
        <w:jc w:val="both"/>
      </w:pPr>
      <w:r>
        <w:rPr/>
        <w:t>The sign of the contribution of a species-line-graph depends on its constituent species-cycles.</w:t>
      </w:r>
      <w:r>
        <w:rPr>
          <w:spacing w:val="40"/>
        </w:rPr>
        <w:t> </w:t>
      </w:r>
      <w:r>
        <w:rPr/>
        <w:t>Since each sub-graph of a DSR-graph is sign-definite, we can give simple conditions for a species-cycle to be positive or negative by determining the number of substrate-to-substrate 2-paths in the cycle.</w:t>
      </w:r>
    </w:p>
    <w:p>
      <w:pPr>
        <w:spacing w:line="213" w:lineRule="auto" w:before="145"/>
        <w:ind w:left="108" w:right="836" w:firstLine="0"/>
        <w:jc w:val="both"/>
        <w:rPr>
          <w:i/>
          <w:sz w:val="21"/>
        </w:rPr>
      </w:pPr>
      <w:r>
        <w:rPr>
          <w:b/>
          <w:sz w:val="21"/>
        </w:rPr>
        <w:t>Lemma 6.11 (condition for sign of species-cycles)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species-cycle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DSR-graph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Arial" w:hAnsi="Arial"/>
          <w:b/>
          <w:i/>
          <w:w w:val="105"/>
          <w:sz w:val="21"/>
        </w:rPr>
        <w:t>−</w:t>
      </w:r>
      <w:r>
        <w:rPr>
          <w:rFonts w:ascii="MathJax_Math" w:hAnsi="MathJax_Math"/>
          <w:b/>
          <w:i/>
          <w:w w:val="105"/>
          <w:sz w:val="21"/>
        </w:rPr>
        <w:t>J</w:t>
      </w:r>
      <w:r>
        <w:rPr>
          <w:rFonts w:ascii="MathJax_Math" w:hAnsi="MathJax_Math"/>
          <w:b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substrate-pairs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2-paths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i/>
          <w:smallCaps w:val="0"/>
          <w:w w:val="105"/>
          <w:sz w:val="21"/>
          <w:vertAlign w:val="baseline"/>
        </w:rPr>
        <w:t>, such 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 both a substrate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 call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p-cycle </w:t>
      </w:r>
      <w:r>
        <w:rPr>
          <w:i/>
          <w:smallCaps w:val="0"/>
          <w:w w:val="105"/>
          <w:sz w:val="21"/>
          <w:vertAlign w:val="baseline"/>
        </w:rPr>
        <w:t>(an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n-cycle</w:t>
      </w:r>
      <w:r>
        <w:rPr>
          <w:i/>
          <w:smallCaps w:val="0"/>
          <w:w w:val="105"/>
          <w:sz w:val="21"/>
          <w:vertAlign w:val="baseline"/>
        </w:rPr>
        <w:t>) if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λ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 </w:t>
      </w:r>
      <w:r>
        <w:rPr>
          <w:smallCaps w:val="0"/>
          <w:w w:val="105"/>
          <w:sz w:val="21"/>
          <w:vertAlign w:val="baseline"/>
        </w:rPr>
        <w:t>0</w:t>
      </w:r>
      <w:r>
        <w:rPr>
          <w:i/>
          <w:smallCaps w:val="0"/>
          <w:w w:val="105"/>
          <w:sz w:val="21"/>
          <w:vertAlign w:val="baseline"/>
        </w:rPr>
        <w:t>) (resp.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 </w:t>
      </w:r>
      <w:r>
        <w:rPr>
          <w:smallCaps w:val="0"/>
          <w:w w:val="105"/>
          <w:sz w:val="21"/>
          <w:vertAlign w:val="baseline"/>
        </w:rPr>
        <w:t>0</w:t>
      </w:r>
      <w:r>
        <w:rPr>
          <w:i/>
          <w:smallCaps w:val="0"/>
          <w:w w:val="105"/>
          <w:sz w:val="21"/>
          <w:vertAlign w:val="baseline"/>
        </w:rPr>
        <w:t>). Then,</w:t>
      </w:r>
    </w:p>
    <w:p>
      <w:pPr>
        <w:spacing w:before="221"/>
        <w:ind w:left="0" w:right="800" w:firstLine="0"/>
        <w:jc w:val="center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p-cycle</w:t>
      </w:r>
      <w:r>
        <w:rPr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even</w:t>
      </w:r>
    </w:p>
    <w:p>
      <w:pPr>
        <w:spacing w:before="9"/>
        <w:ind w:left="0" w:right="79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n-cycle</w:t>
      </w:r>
      <w:r>
        <w:rPr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odd</w:t>
      </w:r>
      <w:r>
        <w:rPr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251"/>
        <w:ind w:left="108" w:right="645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four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combinations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even/odd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even/odd. </w:t>
      </w:r>
      <w:r>
        <w:rPr>
          <w:w w:val="105"/>
          <w:vertAlign w:val="baseline"/>
        </w:rPr>
        <w:t>For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odd,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2-paths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odd,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+1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odd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stoi- </w:t>
      </w:r>
      <w:bookmarkStart w:name="_bookmark17" w:id="28"/>
      <w:bookmarkEnd w:id="28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hiometric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contribution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negative.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three cases follow the same reasoning.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61"/>
        <w:ind w:left="108" w:right="902" w:firstLine="317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7,</w:t>
        </w:r>
      </w:hyperlink>
      <w:hyperlink w:history="true" w:anchor="_bookmark22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p-cycles (n-cycles) were called e-cycles (o-cycles).</w:t>
      </w:r>
      <w:r>
        <w:rPr>
          <w:spacing w:val="40"/>
        </w:rPr>
        <w:t> </w:t>
      </w:r>
      <w:r>
        <w:rPr/>
        <w:t>As a consequence of Lemma </w:t>
      </w:r>
      <w:hyperlink w:history="true" w:anchor="_bookmark16">
        <w:r>
          <w:rPr>
            <w:color w:val="0080AC"/>
          </w:rPr>
          <w:t>6.10</w:t>
        </w:r>
      </w:hyperlink>
      <w:r>
        <w:rPr>
          <w:color w:val="0080AC"/>
        </w:rPr>
        <w:t>, </w:t>
      </w:r>
      <w:r>
        <w:rPr/>
        <w:t>we can give a simple condition when a negative contribution to the determinant expansion is cancelled (see also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7,</w:t>
        </w:r>
      </w:hyperlink>
      <w:hyperlink w:history="true" w:anchor="_bookmark22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).</w:t>
      </w:r>
    </w:p>
    <w:p>
      <w:pPr>
        <w:spacing w:line="213" w:lineRule="auto" w:before="147"/>
        <w:ind w:left="108" w:right="90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6.12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(dominating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term)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DSR-graph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consider</w:t>
      </w:r>
      <w:r>
        <w:rPr>
          <w:i/>
          <w:sz w:val="21"/>
        </w:rPr>
        <w:t> </w:t>
      </w:r>
      <w:r>
        <w:rPr>
          <w:i/>
          <w:w w:val="105"/>
          <w:sz w:val="21"/>
        </w:rPr>
        <w:t>a species-line-graph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containing an n-cycle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. Let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\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i/>
          <w:smallCaps w:val="0"/>
          <w:w w:val="105"/>
          <w:sz w:val="21"/>
          <w:vertAlign w:val="baseline"/>
        </w:rPr>
        <w:t>. Then,</w:t>
      </w:r>
    </w:p>
    <w:p>
      <w:pPr>
        <w:spacing w:before="217"/>
        <w:ind w:left="0" w:right="7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)+</w:t>
      </w:r>
      <w:r>
        <w:rPr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λ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0</w:t>
      </w:r>
      <w:r>
        <w:rPr>
          <w:smallCaps w:val="0"/>
          <w:spacing w:val="5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6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λ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RS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λ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RS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.</w:t>
      </w:r>
    </w:p>
    <w:p>
      <w:pPr>
        <w:spacing w:line="282" w:lineRule="exact" w:before="21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9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dominates</w:t>
      </w:r>
      <w:r>
        <w:rPr>
          <w:spacing w:val="4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 </w:t>
      </w:r>
      <w:r>
        <w:rPr>
          <w:i/>
          <w:sz w:val="21"/>
          <w:vertAlign w:val="baseline"/>
        </w:rPr>
        <w:t>We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call</w:t>
      </w:r>
      <w:r>
        <w:rPr>
          <w:i/>
          <w:spacing w:val="3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stoichiometric</w:t>
      </w:r>
      <w:r>
        <w:rPr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s-cycle</w:t>
      </w:r>
      <w:r>
        <w:rPr>
          <w:i/>
          <w:sz w:val="21"/>
          <w:vertAlign w:val="baseline"/>
        </w:rPr>
        <w:t>,</w:t>
      </w:r>
      <w:r>
        <w:rPr>
          <w:i/>
          <w:spacing w:val="4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12"/>
          <w:w w:val="115"/>
          <w:sz w:val="21"/>
        </w:rPr>
        <w:t>λ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RS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C</w:t>
      </w:r>
      <w:r>
        <w:rPr>
          <w:spacing w:val="12"/>
          <w:w w:val="115"/>
          <w:sz w:val="21"/>
          <w:vertAlign w:val="baseline"/>
        </w:rPr>
        <w:t>)=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RS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|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63"/>
        <w:ind w:left="108" w:right="900" w:firstLine="318"/>
        <w:jc w:val="both"/>
        <w:rPr>
          <w:rFonts w:ascii="Liberation Serif" w:hAnsi="Liberation Serif"/>
          <w:i/>
        </w:rPr>
      </w:pPr>
      <w:r>
        <w:rPr/>
        <w:t>The previous Lemma </w:t>
      </w:r>
      <w:hyperlink w:history="true" w:anchor="_bookmark16">
        <w:r>
          <w:rPr>
            <w:color w:val="0080AC"/>
          </w:rPr>
          <w:t>6.10</w:t>
        </w:r>
      </w:hyperlink>
      <w:r>
        <w:rPr>
          <w:color w:val="0080AC"/>
        </w:rPr>
        <w:t> </w:t>
      </w:r>
      <w:r>
        <w:rPr/>
        <w:t>and Proposition </w:t>
      </w:r>
      <w:hyperlink w:history="true" w:anchor="_bookmark17">
        <w:r>
          <w:rPr>
            <w:color w:val="0080AC"/>
          </w:rPr>
          <w:t>6.12</w:t>
        </w:r>
      </w:hyperlink>
      <w:r>
        <w:rPr>
          <w:color w:val="0080AC"/>
        </w:rPr>
        <w:t> </w:t>
      </w:r>
      <w:r>
        <w:rPr/>
        <w:t>hold the key to determine, for all </w:t>
      </w:r>
      <w:r>
        <w:rPr>
          <w:rFonts w:ascii="MathJax_Math" w:hAnsi="MathJax_Math"/>
          <w:b/>
          <w:i/>
        </w:rPr>
        <w:t>x </w:t>
      </w:r>
      <w:r>
        <w:rPr>
          <w:rFonts w:ascii="Liberation Serif" w:hAnsi="Liberation Serif"/>
          <w:i/>
        </w:rPr>
        <w:t>&gt; </w:t>
      </w:r>
      <w:r>
        <w:rPr>
          <w:b/>
        </w:rPr>
        <w:t>0</w:t>
      </w:r>
      <w:r>
        <w:rPr/>
        <w:t>, if a determinant vanishes or not.</w:t>
      </w:r>
      <w:r>
        <w:rPr>
          <w:spacing w:val="40"/>
        </w:rPr>
        <w:t> </w:t>
      </w:r>
      <w:r>
        <w:rPr/>
        <w:t>Clearly, for a species-line-graph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0"/>
        </w:rPr>
        <w:t> </w:t>
      </w:r>
      <w:r>
        <w:rPr/>
        <w:t>to give a negative contribution to the stoichiometric term Λ([</w:t>
      </w:r>
      <w:r>
        <w:rPr>
          <w:rFonts w:ascii="Liberation Serif" w:hAnsi="Liberation Serif"/>
          <w:i/>
        </w:rPr>
        <w:t>L</w:t>
      </w:r>
      <w:r>
        <w:rPr/>
        <w:t>]) of its compatibility class,</w:t>
      </w:r>
      <w:r>
        <w:rPr>
          <w:spacing w:val="28"/>
        </w:rPr>
        <w:t> </w:t>
      </w:r>
      <w:r>
        <w:rPr/>
        <w:t>it</w:t>
      </w:r>
      <w:r>
        <w:rPr>
          <w:spacing w:val="22"/>
        </w:rPr>
        <w:t> </w:t>
      </w:r>
      <w:r>
        <w:rPr/>
        <w:t>contains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odd</w:t>
      </w:r>
      <w:r>
        <w:rPr>
          <w:spacing w:val="22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n-cycles.</w:t>
      </w:r>
      <w:r>
        <w:rPr>
          <w:spacing w:val="55"/>
          <w:w w:val="150"/>
        </w:rPr>
        <w:t> </w:t>
      </w:r>
      <w:r>
        <w:rPr/>
        <w:t>Replacing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n-cycles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-10"/>
        </w:rPr>
        <w:t>C</w:t>
      </w:r>
    </w:p>
    <w:p>
      <w:pPr>
        <w:spacing w:after="0" w:line="213" w:lineRule="auto"/>
        <w:jc w:val="both"/>
        <w:rPr>
          <w:rFonts w:ascii="Liberation Serif" w:hAnsi="Liberation Serif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line="216" w:lineRule="auto" w:before="136"/>
        <w:ind w:left="221" w:right="787"/>
        <w:jc w:val="both"/>
      </w:pPr>
      <w:r>
        <w:rPr/>
        <w:t>by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leads to a new compatible species-line-graph with positive contribution that compensates the negative.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there might be a second species-line-graph in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class,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contribution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cycle that leads to the same compensating species-line-graph.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compensating species-line-graph needs to dominate </w:t>
      </w:r>
      <w:r>
        <w:rPr>
          <w:i/>
          <w:vertAlign w:val="baseline"/>
        </w:rPr>
        <w:t>the sum </w:t>
      </w:r>
      <w:r>
        <w:rPr>
          <w:vertAlign w:val="baseline"/>
        </w:rPr>
        <w:t>of all these contributions.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we give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3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 that excludes it.</w:t>
      </w:r>
    </w:p>
    <w:p>
      <w:pPr>
        <w:spacing w:line="213" w:lineRule="auto" w:before="124"/>
        <w:ind w:left="221" w:right="786" w:firstLine="0"/>
        <w:jc w:val="both"/>
        <w:rPr>
          <w:i/>
          <w:sz w:val="21"/>
        </w:rPr>
      </w:pPr>
      <w:r>
        <w:rPr>
          <w:b/>
          <w:sz w:val="21"/>
        </w:rPr>
        <w:t>Theorem 6.13 (species-reaction intersection of species-cycles) </w:t>
      </w:r>
      <w:r>
        <w:rPr>
          <w:i/>
          <w:sz w:val="21"/>
        </w:rPr>
        <w:t>Consider a</w:t>
      </w:r>
      <w:r>
        <w:rPr>
          <w:i/>
          <w:sz w:val="21"/>
        </w:rPr>
        <w:t> species-line-graphs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Arial" w:hAnsi="Arial"/>
          <w:b/>
          <w:i/>
          <w:sz w:val="21"/>
        </w:rPr>
        <w:t>−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and assume that in every compatible species-line-</w:t>
      </w:r>
      <w:r>
        <w:rPr>
          <w:i/>
          <w:sz w:val="21"/>
        </w:rPr>
        <w:t> graph, each n-cycle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dominated by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Further assume that</w:t>
      </w:r>
    </w:p>
    <w:p>
      <w:pPr>
        <w:spacing w:before="199"/>
        <w:ind w:left="2069" w:right="2634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Λ([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line="216" w:lineRule="auto" w:before="213"/>
        <w:ind w:left="221" w:right="787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non-disjoint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n-cycles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that all paths in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start in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end in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51"/>
        <w:ind w:left="221" w:right="786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illustration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hyperlink w:history="true" w:anchor="_bookmark18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.</w:t>
      </w:r>
      <w:r>
        <w:rPr>
          <w:color w:val="0080AC"/>
          <w:spacing w:val="3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non- </w:t>
      </w:r>
      <w:r>
        <w:rPr/>
        <w:t>empty</w:t>
      </w:r>
      <w:r>
        <w:rPr>
          <w:spacing w:val="-7"/>
        </w:rPr>
        <w:t> </w:t>
      </w:r>
      <w:r>
        <w:rPr/>
        <w:t>intersection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cycles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paths.</w:t>
      </w:r>
      <w:r>
        <w:rPr>
          <w:spacing w:val="22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be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paths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intersection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ends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substrate-reaction </w:t>
      </w:r>
      <w:r>
        <w:rPr>
          <w:w w:val="105"/>
          <w:vertAlign w:val="baseline"/>
        </w:rPr>
        <w:t>pairs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involving the same substrate species.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cannot be compatible. If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begins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species-reaction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it, 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sub-graphs </w:t>
      </w:r>
      <w:r>
        <w:rPr>
          <w:vertAlign w:val="baseline"/>
        </w:rPr>
        <w:t>leading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non-simple</w:t>
      </w:r>
      <w:r>
        <w:rPr>
          <w:spacing w:val="-14"/>
          <w:vertAlign w:val="baseline"/>
        </w:rPr>
        <w:t> </w:t>
      </w:r>
      <w:r>
        <w:rPr>
          <w:vertAlign w:val="baseline"/>
        </w:rPr>
        <w:t>cycles.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sub-graphs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species-line-graphs.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substrate- </w:t>
      </w:r>
      <w:r>
        <w:rPr>
          <w:vertAlign w:val="baseline"/>
        </w:rPr>
        <w:t>reaction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(potentially)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species.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159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626128</wp:posOffset>
                </wp:positionH>
                <wp:positionV relativeFrom="paragraph">
                  <wp:posOffset>262827</wp:posOffset>
                </wp:positionV>
                <wp:extent cx="2252980" cy="1188085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2252980" cy="1188085"/>
                          <a:chExt cx="2252980" cy="118808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1510812" y="247603"/>
                            <a:ext cx="12763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46685">
                                <a:moveTo>
                                  <a:pt x="0" y="0"/>
                                </a:moveTo>
                                <a:lnTo>
                                  <a:pt x="127057" y="0"/>
                                </a:lnTo>
                                <a:lnTo>
                                  <a:pt x="127057" y="146608"/>
                                </a:lnTo>
                                <a:lnTo>
                                  <a:pt x="0" y="146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503" y="532651"/>
                            <a:ext cx="131930" cy="151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1510812" y="809578"/>
                            <a:ext cx="12763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46685">
                                <a:moveTo>
                                  <a:pt x="0" y="0"/>
                                </a:moveTo>
                                <a:lnTo>
                                  <a:pt x="127057" y="0"/>
                                </a:lnTo>
                                <a:lnTo>
                                  <a:pt x="127057" y="146595"/>
                                </a:lnTo>
                                <a:lnTo>
                                  <a:pt x="0" y="146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30" y="90304"/>
                            <a:ext cx="691658" cy="35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2442" y="2442"/>
                            <a:ext cx="2247900" cy="118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1183005">
                                <a:moveTo>
                                  <a:pt x="0" y="0"/>
                                </a:moveTo>
                                <a:lnTo>
                                  <a:pt x="2247879" y="0"/>
                                </a:lnTo>
                                <a:lnTo>
                                  <a:pt x="2247879" y="1182572"/>
                                </a:lnTo>
                                <a:lnTo>
                                  <a:pt x="0" y="1182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108831" y="384099"/>
                            <a:ext cx="35115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193040">
                                <a:moveTo>
                                  <a:pt x="0" y="192776"/>
                                </a:moveTo>
                                <a:lnTo>
                                  <a:pt x="350571" y="0"/>
                                </a:lnTo>
                              </a:path>
                            </a:pathLst>
                          </a:custGeom>
                          <a:ln w="24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416058" y="355857"/>
                            <a:ext cx="9525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4930">
                                <a:moveTo>
                                  <a:pt x="94753" y="0"/>
                                </a:moveTo>
                                <a:lnTo>
                                  <a:pt x="0" y="10262"/>
                                </a:lnTo>
                                <a:lnTo>
                                  <a:pt x="36941" y="31761"/>
                                </a:lnTo>
                                <a:lnTo>
                                  <a:pt x="35326" y="74463"/>
                                </a:lnTo>
                                <a:lnTo>
                                  <a:pt x="9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109276" y="638737"/>
                            <a:ext cx="34988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84150">
                                <a:moveTo>
                                  <a:pt x="0" y="0"/>
                                </a:moveTo>
                                <a:lnTo>
                                  <a:pt x="349597" y="183549"/>
                                </a:lnTo>
                              </a:path>
                            </a:pathLst>
                          </a:custGeom>
                          <a:ln w="24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15910" y="776204"/>
                            <a:ext cx="952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3660">
                                <a:moveTo>
                                  <a:pt x="34067" y="0"/>
                                </a:moveTo>
                                <a:lnTo>
                                  <a:pt x="36510" y="42665"/>
                                </a:lnTo>
                                <a:lnTo>
                                  <a:pt x="0" y="64891"/>
                                </a:lnTo>
                                <a:lnTo>
                                  <a:pt x="94901" y="73353"/>
                                </a:lnTo>
                                <a:lnTo>
                                  <a:pt x="34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67333" y="608397"/>
                            <a:ext cx="572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0">
                                <a:moveTo>
                                  <a:pt x="0" y="0"/>
                                </a:moveTo>
                                <a:lnTo>
                                  <a:pt x="571741" y="0"/>
                                </a:lnTo>
                              </a:path>
                            </a:pathLst>
                          </a:custGeom>
                          <a:ln w="1466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06864" y="577866"/>
                            <a:ext cx="58166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278765">
                                <a:moveTo>
                                  <a:pt x="10058" y="73977"/>
                                </a:moveTo>
                                <a:lnTo>
                                  <a:pt x="0" y="73977"/>
                                </a:lnTo>
                                <a:lnTo>
                                  <a:pt x="0" y="144589"/>
                                </a:lnTo>
                                <a:lnTo>
                                  <a:pt x="10058" y="144589"/>
                                </a:lnTo>
                                <a:lnTo>
                                  <a:pt x="10058" y="73977"/>
                                </a:lnTo>
                                <a:close/>
                              </a:path>
                              <a:path w="581660" h="278765">
                                <a:moveTo>
                                  <a:pt x="70904" y="144589"/>
                                </a:moveTo>
                                <a:lnTo>
                                  <a:pt x="70891" y="102514"/>
                                </a:lnTo>
                                <a:lnTo>
                                  <a:pt x="60642" y="91605"/>
                                </a:lnTo>
                                <a:lnTo>
                                  <a:pt x="48958" y="91605"/>
                                </a:lnTo>
                                <a:lnTo>
                                  <a:pt x="42862" y="95237"/>
                                </a:lnTo>
                                <a:lnTo>
                                  <a:pt x="37909" y="102514"/>
                                </a:lnTo>
                                <a:lnTo>
                                  <a:pt x="37909" y="92735"/>
                                </a:lnTo>
                                <a:lnTo>
                                  <a:pt x="28486" y="92735"/>
                                </a:lnTo>
                                <a:lnTo>
                                  <a:pt x="28486" y="144589"/>
                                </a:lnTo>
                                <a:lnTo>
                                  <a:pt x="37909" y="144589"/>
                                </a:lnTo>
                                <a:lnTo>
                                  <a:pt x="37909" y="111010"/>
                                </a:lnTo>
                                <a:lnTo>
                                  <a:pt x="43002" y="103492"/>
                                </a:lnTo>
                                <a:lnTo>
                                  <a:pt x="44411" y="102514"/>
                                </a:lnTo>
                                <a:lnTo>
                                  <a:pt x="48425" y="99733"/>
                                </a:lnTo>
                                <a:lnTo>
                                  <a:pt x="56781" y="99733"/>
                                </a:lnTo>
                                <a:lnTo>
                                  <a:pt x="58686" y="100558"/>
                                </a:lnTo>
                                <a:lnTo>
                                  <a:pt x="60921" y="103835"/>
                                </a:lnTo>
                                <a:lnTo>
                                  <a:pt x="61468" y="106578"/>
                                </a:lnTo>
                                <a:lnTo>
                                  <a:pt x="61468" y="144589"/>
                                </a:lnTo>
                                <a:lnTo>
                                  <a:pt x="70904" y="144589"/>
                                </a:lnTo>
                                <a:close/>
                              </a:path>
                              <a:path w="581660" h="278765">
                                <a:moveTo>
                                  <a:pt x="112483" y="92735"/>
                                </a:moveTo>
                                <a:lnTo>
                                  <a:pt x="98958" y="92735"/>
                                </a:lnTo>
                                <a:lnTo>
                                  <a:pt x="98958" y="82435"/>
                                </a:lnTo>
                                <a:lnTo>
                                  <a:pt x="89573" y="83362"/>
                                </a:lnTo>
                                <a:lnTo>
                                  <a:pt x="89573" y="92735"/>
                                </a:lnTo>
                                <a:lnTo>
                                  <a:pt x="83070" y="92735"/>
                                </a:lnTo>
                                <a:lnTo>
                                  <a:pt x="83070" y="99822"/>
                                </a:lnTo>
                                <a:lnTo>
                                  <a:pt x="89573" y="99822"/>
                                </a:lnTo>
                                <a:lnTo>
                                  <a:pt x="89623" y="135305"/>
                                </a:lnTo>
                                <a:lnTo>
                                  <a:pt x="90893" y="138912"/>
                                </a:lnTo>
                                <a:lnTo>
                                  <a:pt x="93573" y="141655"/>
                                </a:lnTo>
                                <a:lnTo>
                                  <a:pt x="96215" y="144386"/>
                                </a:lnTo>
                                <a:lnTo>
                                  <a:pt x="99923" y="145757"/>
                                </a:lnTo>
                                <a:lnTo>
                                  <a:pt x="106870" y="145757"/>
                                </a:lnTo>
                                <a:lnTo>
                                  <a:pt x="109359" y="145364"/>
                                </a:lnTo>
                                <a:lnTo>
                                  <a:pt x="112242" y="144589"/>
                                </a:lnTo>
                                <a:lnTo>
                                  <a:pt x="112242" y="138734"/>
                                </a:lnTo>
                                <a:lnTo>
                                  <a:pt x="112242" y="138087"/>
                                </a:lnTo>
                                <a:lnTo>
                                  <a:pt x="110490" y="138531"/>
                                </a:lnTo>
                                <a:lnTo>
                                  <a:pt x="108966" y="138734"/>
                                </a:lnTo>
                                <a:lnTo>
                                  <a:pt x="101879" y="138734"/>
                                </a:lnTo>
                                <a:lnTo>
                                  <a:pt x="98958" y="135305"/>
                                </a:lnTo>
                                <a:lnTo>
                                  <a:pt x="98958" y="99822"/>
                                </a:lnTo>
                                <a:lnTo>
                                  <a:pt x="112483" y="99822"/>
                                </a:lnTo>
                                <a:lnTo>
                                  <a:pt x="112483" y="92735"/>
                                </a:lnTo>
                                <a:close/>
                              </a:path>
                              <a:path w="581660" h="278765">
                                <a:moveTo>
                                  <a:pt x="163944" y="109016"/>
                                </a:moveTo>
                                <a:lnTo>
                                  <a:pt x="162229" y="102717"/>
                                </a:lnTo>
                                <a:lnTo>
                                  <a:pt x="159080" y="98602"/>
                                </a:lnTo>
                                <a:lnTo>
                                  <a:pt x="155397" y="93814"/>
                                </a:lnTo>
                                <a:lnTo>
                                  <a:pt x="154508" y="93408"/>
                                </a:lnTo>
                                <a:lnTo>
                                  <a:pt x="154508" y="103441"/>
                                </a:lnTo>
                                <a:lnTo>
                                  <a:pt x="154508" y="113068"/>
                                </a:lnTo>
                                <a:lnTo>
                                  <a:pt x="131635" y="113068"/>
                                </a:lnTo>
                                <a:lnTo>
                                  <a:pt x="132473" y="103441"/>
                                </a:lnTo>
                                <a:lnTo>
                                  <a:pt x="136474" y="98602"/>
                                </a:lnTo>
                                <a:lnTo>
                                  <a:pt x="150901" y="98602"/>
                                </a:lnTo>
                                <a:lnTo>
                                  <a:pt x="154508" y="103441"/>
                                </a:lnTo>
                                <a:lnTo>
                                  <a:pt x="154508" y="93408"/>
                                </a:lnTo>
                                <a:lnTo>
                                  <a:pt x="150545" y="91567"/>
                                </a:lnTo>
                                <a:lnTo>
                                  <a:pt x="137642" y="91567"/>
                                </a:lnTo>
                                <a:lnTo>
                                  <a:pt x="132232" y="94056"/>
                                </a:lnTo>
                                <a:lnTo>
                                  <a:pt x="123723" y="104127"/>
                                </a:lnTo>
                                <a:lnTo>
                                  <a:pt x="121627" y="110578"/>
                                </a:lnTo>
                                <a:lnTo>
                                  <a:pt x="121627" y="126504"/>
                                </a:lnTo>
                                <a:lnTo>
                                  <a:pt x="124015" y="133108"/>
                                </a:lnTo>
                                <a:lnTo>
                                  <a:pt x="133654" y="143217"/>
                                </a:lnTo>
                                <a:lnTo>
                                  <a:pt x="139903" y="145757"/>
                                </a:lnTo>
                                <a:lnTo>
                                  <a:pt x="152019" y="145757"/>
                                </a:lnTo>
                                <a:lnTo>
                                  <a:pt x="157391" y="144830"/>
                                </a:lnTo>
                                <a:lnTo>
                                  <a:pt x="163703" y="142925"/>
                                </a:lnTo>
                                <a:lnTo>
                                  <a:pt x="163703" y="138633"/>
                                </a:lnTo>
                                <a:lnTo>
                                  <a:pt x="163703" y="135445"/>
                                </a:lnTo>
                                <a:lnTo>
                                  <a:pt x="158038" y="137541"/>
                                </a:lnTo>
                                <a:lnTo>
                                  <a:pt x="153187" y="138633"/>
                                </a:lnTo>
                                <a:lnTo>
                                  <a:pt x="149275" y="138633"/>
                                </a:lnTo>
                                <a:lnTo>
                                  <a:pt x="142138" y="137477"/>
                                </a:lnTo>
                                <a:lnTo>
                                  <a:pt x="136740" y="134010"/>
                                </a:lnTo>
                                <a:lnTo>
                                  <a:pt x="133096" y="128231"/>
                                </a:lnTo>
                                <a:lnTo>
                                  <a:pt x="131203" y="120154"/>
                                </a:lnTo>
                                <a:lnTo>
                                  <a:pt x="163893" y="120154"/>
                                </a:lnTo>
                                <a:lnTo>
                                  <a:pt x="163944" y="113068"/>
                                </a:lnTo>
                                <a:lnTo>
                                  <a:pt x="163944" y="109016"/>
                                </a:lnTo>
                                <a:close/>
                              </a:path>
                              <a:path w="581660" h="278765">
                                <a:moveTo>
                                  <a:pt x="178168" y="224294"/>
                                </a:moveTo>
                                <a:lnTo>
                                  <a:pt x="176352" y="218084"/>
                                </a:lnTo>
                                <a:lnTo>
                                  <a:pt x="173863" y="214909"/>
                                </a:lnTo>
                                <a:lnTo>
                                  <a:pt x="169227" y="209003"/>
                                </a:lnTo>
                                <a:lnTo>
                                  <a:pt x="168160" y="208508"/>
                                </a:lnTo>
                                <a:lnTo>
                                  <a:pt x="168160" y="221018"/>
                                </a:lnTo>
                                <a:lnTo>
                                  <a:pt x="168160" y="246913"/>
                                </a:lnTo>
                                <a:lnTo>
                                  <a:pt x="163601" y="253809"/>
                                </a:lnTo>
                                <a:lnTo>
                                  <a:pt x="150215" y="253809"/>
                                </a:lnTo>
                                <a:lnTo>
                                  <a:pt x="145567" y="251650"/>
                                </a:lnTo>
                                <a:lnTo>
                                  <a:pt x="140741" y="247307"/>
                                </a:lnTo>
                                <a:lnTo>
                                  <a:pt x="140741" y="223456"/>
                                </a:lnTo>
                                <a:lnTo>
                                  <a:pt x="145770" y="217792"/>
                                </a:lnTo>
                                <a:lnTo>
                                  <a:pt x="146113" y="217601"/>
                                </a:lnTo>
                                <a:lnTo>
                                  <a:pt x="150850" y="214909"/>
                                </a:lnTo>
                                <a:lnTo>
                                  <a:pt x="164147" y="214909"/>
                                </a:lnTo>
                                <a:lnTo>
                                  <a:pt x="168160" y="221018"/>
                                </a:lnTo>
                                <a:lnTo>
                                  <a:pt x="168160" y="208508"/>
                                </a:lnTo>
                                <a:lnTo>
                                  <a:pt x="164299" y="206692"/>
                                </a:lnTo>
                                <a:lnTo>
                                  <a:pt x="150368" y="206692"/>
                                </a:lnTo>
                                <a:lnTo>
                                  <a:pt x="144602" y="210375"/>
                                </a:lnTo>
                                <a:lnTo>
                                  <a:pt x="140741" y="217601"/>
                                </a:lnTo>
                                <a:lnTo>
                                  <a:pt x="140741" y="207860"/>
                                </a:lnTo>
                                <a:lnTo>
                                  <a:pt x="131356" y="207860"/>
                                </a:lnTo>
                                <a:lnTo>
                                  <a:pt x="131356" y="278523"/>
                                </a:lnTo>
                                <a:lnTo>
                                  <a:pt x="140741" y="278523"/>
                                </a:lnTo>
                                <a:lnTo>
                                  <a:pt x="140741" y="253809"/>
                                </a:lnTo>
                                <a:lnTo>
                                  <a:pt x="144843" y="258546"/>
                                </a:lnTo>
                                <a:lnTo>
                                  <a:pt x="149923" y="260896"/>
                                </a:lnTo>
                                <a:lnTo>
                                  <a:pt x="162674" y="260896"/>
                                </a:lnTo>
                                <a:lnTo>
                                  <a:pt x="168008" y="258254"/>
                                </a:lnTo>
                                <a:lnTo>
                                  <a:pt x="176110" y="247688"/>
                                </a:lnTo>
                                <a:lnTo>
                                  <a:pt x="178168" y="240817"/>
                                </a:lnTo>
                                <a:lnTo>
                                  <a:pt x="178168" y="224294"/>
                                </a:lnTo>
                                <a:close/>
                              </a:path>
                              <a:path w="581660" h="278765">
                                <a:moveTo>
                                  <a:pt x="208800" y="91859"/>
                                </a:moveTo>
                                <a:lnTo>
                                  <a:pt x="207733" y="91706"/>
                                </a:lnTo>
                                <a:lnTo>
                                  <a:pt x="206743" y="91605"/>
                                </a:lnTo>
                                <a:lnTo>
                                  <a:pt x="198691" y="91605"/>
                                </a:lnTo>
                                <a:lnTo>
                                  <a:pt x="193319" y="95237"/>
                                </a:lnTo>
                                <a:lnTo>
                                  <a:pt x="189547" y="102514"/>
                                </a:lnTo>
                                <a:lnTo>
                                  <a:pt x="189547" y="92735"/>
                                </a:lnTo>
                                <a:lnTo>
                                  <a:pt x="180162" y="92735"/>
                                </a:lnTo>
                                <a:lnTo>
                                  <a:pt x="180162" y="144589"/>
                                </a:lnTo>
                                <a:lnTo>
                                  <a:pt x="189547" y="144589"/>
                                </a:lnTo>
                                <a:lnTo>
                                  <a:pt x="189547" y="110439"/>
                                </a:lnTo>
                                <a:lnTo>
                                  <a:pt x="193560" y="103339"/>
                                </a:lnTo>
                                <a:lnTo>
                                  <a:pt x="194729" y="102514"/>
                                </a:lnTo>
                                <a:lnTo>
                                  <a:pt x="198539" y="99822"/>
                                </a:lnTo>
                                <a:lnTo>
                                  <a:pt x="205727" y="99822"/>
                                </a:lnTo>
                                <a:lnTo>
                                  <a:pt x="207187" y="100076"/>
                                </a:lnTo>
                                <a:lnTo>
                                  <a:pt x="208800" y="100647"/>
                                </a:lnTo>
                                <a:lnTo>
                                  <a:pt x="208800" y="99822"/>
                                </a:lnTo>
                                <a:lnTo>
                                  <a:pt x="208800" y="91859"/>
                                </a:lnTo>
                                <a:close/>
                              </a:path>
                              <a:path w="581660" h="278765">
                                <a:moveTo>
                                  <a:pt x="235051" y="259372"/>
                                </a:moveTo>
                                <a:lnTo>
                                  <a:pt x="234391" y="254342"/>
                                </a:lnTo>
                                <a:lnTo>
                                  <a:pt x="234365" y="254139"/>
                                </a:lnTo>
                                <a:lnTo>
                                  <a:pt x="233578" y="254292"/>
                                </a:lnTo>
                                <a:lnTo>
                                  <a:pt x="232994" y="254342"/>
                                </a:lnTo>
                                <a:lnTo>
                                  <a:pt x="229285" y="254342"/>
                                </a:lnTo>
                                <a:lnTo>
                                  <a:pt x="228523" y="253123"/>
                                </a:lnTo>
                                <a:lnTo>
                                  <a:pt x="227622" y="251650"/>
                                </a:lnTo>
                                <a:lnTo>
                                  <a:pt x="227622" y="234505"/>
                                </a:lnTo>
                                <a:lnTo>
                                  <a:pt x="227622" y="217297"/>
                                </a:lnTo>
                                <a:lnTo>
                                  <a:pt x="226441" y="213791"/>
                                </a:lnTo>
                                <a:lnTo>
                                  <a:pt x="226250" y="213245"/>
                                </a:lnTo>
                                <a:lnTo>
                                  <a:pt x="220738" y="208013"/>
                                </a:lnTo>
                                <a:lnTo>
                                  <a:pt x="216484" y="206692"/>
                                </a:lnTo>
                                <a:lnTo>
                                  <a:pt x="205143" y="206692"/>
                                </a:lnTo>
                                <a:lnTo>
                                  <a:pt x="199174" y="208013"/>
                                </a:lnTo>
                                <a:lnTo>
                                  <a:pt x="192874" y="210604"/>
                                </a:lnTo>
                                <a:lnTo>
                                  <a:pt x="192874" y="218376"/>
                                </a:lnTo>
                                <a:lnTo>
                                  <a:pt x="198640" y="215303"/>
                                </a:lnTo>
                                <a:lnTo>
                                  <a:pt x="203974" y="213791"/>
                                </a:lnTo>
                                <a:lnTo>
                                  <a:pt x="215112" y="213791"/>
                                </a:lnTo>
                                <a:lnTo>
                                  <a:pt x="218198" y="216776"/>
                                </a:lnTo>
                                <a:lnTo>
                                  <a:pt x="218198" y="229031"/>
                                </a:lnTo>
                                <a:lnTo>
                                  <a:pt x="218198" y="234607"/>
                                </a:lnTo>
                                <a:lnTo>
                                  <a:pt x="218198" y="247992"/>
                                </a:lnTo>
                                <a:lnTo>
                                  <a:pt x="213995" y="251460"/>
                                </a:lnTo>
                                <a:lnTo>
                                  <a:pt x="209880" y="253225"/>
                                </a:lnTo>
                                <a:lnTo>
                                  <a:pt x="203682" y="253225"/>
                                </a:lnTo>
                                <a:lnTo>
                                  <a:pt x="201764" y="252437"/>
                                </a:lnTo>
                                <a:lnTo>
                                  <a:pt x="198602" y="249313"/>
                                </a:lnTo>
                                <a:lnTo>
                                  <a:pt x="197777" y="247408"/>
                                </a:lnTo>
                                <a:lnTo>
                                  <a:pt x="197777" y="241935"/>
                                </a:lnTo>
                                <a:lnTo>
                                  <a:pt x="199377" y="239395"/>
                                </a:lnTo>
                                <a:lnTo>
                                  <a:pt x="205727" y="235483"/>
                                </a:lnTo>
                                <a:lnTo>
                                  <a:pt x="209880" y="234505"/>
                                </a:lnTo>
                                <a:lnTo>
                                  <a:pt x="215061" y="234505"/>
                                </a:lnTo>
                                <a:lnTo>
                                  <a:pt x="218198" y="234607"/>
                                </a:lnTo>
                                <a:lnTo>
                                  <a:pt x="218198" y="229031"/>
                                </a:lnTo>
                                <a:lnTo>
                                  <a:pt x="207098" y="229031"/>
                                </a:lnTo>
                                <a:lnTo>
                                  <a:pt x="200266" y="230593"/>
                                </a:lnTo>
                                <a:lnTo>
                                  <a:pt x="190779" y="236651"/>
                                </a:lnTo>
                                <a:lnTo>
                                  <a:pt x="188379" y="241007"/>
                                </a:lnTo>
                                <a:lnTo>
                                  <a:pt x="188429" y="250875"/>
                                </a:lnTo>
                                <a:lnTo>
                                  <a:pt x="189801" y="254139"/>
                                </a:lnTo>
                                <a:lnTo>
                                  <a:pt x="195465" y="259524"/>
                                </a:lnTo>
                                <a:lnTo>
                                  <a:pt x="199047" y="260896"/>
                                </a:lnTo>
                                <a:lnTo>
                                  <a:pt x="208508" y="260896"/>
                                </a:lnTo>
                                <a:lnTo>
                                  <a:pt x="213944" y="258305"/>
                                </a:lnTo>
                                <a:lnTo>
                                  <a:pt x="219494" y="253225"/>
                                </a:lnTo>
                                <a:lnTo>
                                  <a:pt x="220789" y="258305"/>
                                </a:lnTo>
                                <a:lnTo>
                                  <a:pt x="223608" y="260896"/>
                                </a:lnTo>
                                <a:lnTo>
                                  <a:pt x="230555" y="260896"/>
                                </a:lnTo>
                                <a:lnTo>
                                  <a:pt x="232905" y="260350"/>
                                </a:lnTo>
                                <a:lnTo>
                                  <a:pt x="235051" y="259372"/>
                                </a:lnTo>
                                <a:close/>
                              </a:path>
                              <a:path w="581660" h="278765">
                                <a:moveTo>
                                  <a:pt x="253072" y="126555"/>
                                </a:moveTo>
                                <a:lnTo>
                                  <a:pt x="234467" y="112433"/>
                                </a:lnTo>
                                <a:lnTo>
                                  <a:pt x="229908" y="110477"/>
                                </a:lnTo>
                                <a:lnTo>
                                  <a:pt x="227622" y="108089"/>
                                </a:lnTo>
                                <a:lnTo>
                                  <a:pt x="227622" y="100850"/>
                                </a:lnTo>
                                <a:lnTo>
                                  <a:pt x="230644" y="98653"/>
                                </a:lnTo>
                                <a:lnTo>
                                  <a:pt x="239737" y="98653"/>
                                </a:lnTo>
                                <a:lnTo>
                                  <a:pt x="243928" y="99428"/>
                                </a:lnTo>
                                <a:lnTo>
                                  <a:pt x="249161" y="101003"/>
                                </a:lnTo>
                                <a:lnTo>
                                  <a:pt x="249161" y="98653"/>
                                </a:lnTo>
                                <a:lnTo>
                                  <a:pt x="249161" y="93179"/>
                                </a:lnTo>
                                <a:lnTo>
                                  <a:pt x="247218" y="92786"/>
                                </a:lnTo>
                                <a:lnTo>
                                  <a:pt x="242963" y="92011"/>
                                </a:lnTo>
                                <a:lnTo>
                                  <a:pt x="239395" y="91605"/>
                                </a:lnTo>
                                <a:lnTo>
                                  <a:pt x="230898" y="91605"/>
                                </a:lnTo>
                                <a:lnTo>
                                  <a:pt x="226542" y="92887"/>
                                </a:lnTo>
                                <a:lnTo>
                                  <a:pt x="220141" y="98107"/>
                                </a:lnTo>
                                <a:lnTo>
                                  <a:pt x="218528" y="101638"/>
                                </a:lnTo>
                                <a:lnTo>
                                  <a:pt x="218528" y="112483"/>
                                </a:lnTo>
                                <a:lnTo>
                                  <a:pt x="222580" y="117360"/>
                                </a:lnTo>
                                <a:lnTo>
                                  <a:pt x="241211" y="125133"/>
                                </a:lnTo>
                                <a:lnTo>
                                  <a:pt x="243700" y="127825"/>
                                </a:lnTo>
                                <a:lnTo>
                                  <a:pt x="243700" y="133248"/>
                                </a:lnTo>
                                <a:lnTo>
                                  <a:pt x="242811" y="135051"/>
                                </a:lnTo>
                                <a:lnTo>
                                  <a:pt x="239242" y="137985"/>
                                </a:lnTo>
                                <a:lnTo>
                                  <a:pt x="237007" y="138734"/>
                                </a:lnTo>
                                <a:lnTo>
                                  <a:pt x="229730" y="138734"/>
                                </a:lnTo>
                                <a:lnTo>
                                  <a:pt x="224396" y="137210"/>
                                </a:lnTo>
                                <a:lnTo>
                                  <a:pt x="218224" y="134124"/>
                                </a:lnTo>
                                <a:lnTo>
                                  <a:pt x="218224" y="142773"/>
                                </a:lnTo>
                                <a:lnTo>
                                  <a:pt x="224396" y="144780"/>
                                </a:lnTo>
                                <a:lnTo>
                                  <a:pt x="229628" y="145757"/>
                                </a:lnTo>
                                <a:lnTo>
                                  <a:pt x="239496" y="145757"/>
                                </a:lnTo>
                                <a:lnTo>
                                  <a:pt x="244081" y="144297"/>
                                </a:lnTo>
                                <a:lnTo>
                                  <a:pt x="250964" y="138734"/>
                                </a:lnTo>
                                <a:lnTo>
                                  <a:pt x="251269" y="138480"/>
                                </a:lnTo>
                                <a:lnTo>
                                  <a:pt x="253072" y="134721"/>
                                </a:lnTo>
                                <a:lnTo>
                                  <a:pt x="253072" y="126555"/>
                                </a:lnTo>
                                <a:close/>
                              </a:path>
                              <a:path w="581660" h="278765">
                                <a:moveTo>
                                  <a:pt x="270192" y="207860"/>
                                </a:moveTo>
                                <a:lnTo>
                                  <a:pt x="256590" y="207860"/>
                                </a:lnTo>
                                <a:lnTo>
                                  <a:pt x="256590" y="197548"/>
                                </a:lnTo>
                                <a:lnTo>
                                  <a:pt x="247218" y="198437"/>
                                </a:lnTo>
                                <a:lnTo>
                                  <a:pt x="247218" y="207860"/>
                                </a:lnTo>
                                <a:lnTo>
                                  <a:pt x="240715" y="207860"/>
                                </a:lnTo>
                                <a:lnTo>
                                  <a:pt x="240715" y="214909"/>
                                </a:lnTo>
                                <a:lnTo>
                                  <a:pt x="247218" y="214909"/>
                                </a:lnTo>
                                <a:lnTo>
                                  <a:pt x="247294" y="250431"/>
                                </a:lnTo>
                                <a:lnTo>
                                  <a:pt x="248539" y="254050"/>
                                </a:lnTo>
                                <a:lnTo>
                                  <a:pt x="253923" y="259524"/>
                                </a:lnTo>
                                <a:lnTo>
                                  <a:pt x="257632" y="260896"/>
                                </a:lnTo>
                                <a:lnTo>
                                  <a:pt x="264515" y="260896"/>
                                </a:lnTo>
                                <a:lnTo>
                                  <a:pt x="267055" y="260502"/>
                                </a:lnTo>
                                <a:lnTo>
                                  <a:pt x="269938" y="259676"/>
                                </a:lnTo>
                                <a:lnTo>
                                  <a:pt x="269938" y="253809"/>
                                </a:lnTo>
                                <a:lnTo>
                                  <a:pt x="269938" y="253225"/>
                                </a:lnTo>
                                <a:lnTo>
                                  <a:pt x="268122" y="253619"/>
                                </a:lnTo>
                                <a:lnTo>
                                  <a:pt x="266674" y="253809"/>
                                </a:lnTo>
                                <a:lnTo>
                                  <a:pt x="259524" y="253809"/>
                                </a:lnTo>
                                <a:lnTo>
                                  <a:pt x="256590" y="250431"/>
                                </a:lnTo>
                                <a:lnTo>
                                  <a:pt x="256590" y="214909"/>
                                </a:lnTo>
                                <a:lnTo>
                                  <a:pt x="270192" y="214909"/>
                                </a:lnTo>
                                <a:lnTo>
                                  <a:pt x="270192" y="207860"/>
                                </a:lnTo>
                                <a:close/>
                              </a:path>
                              <a:path w="581660" h="278765">
                                <a:moveTo>
                                  <a:pt x="308203" y="109016"/>
                                </a:moveTo>
                                <a:lnTo>
                                  <a:pt x="306489" y="102717"/>
                                </a:lnTo>
                                <a:lnTo>
                                  <a:pt x="303326" y="98602"/>
                                </a:lnTo>
                                <a:lnTo>
                                  <a:pt x="299643" y="93814"/>
                                </a:lnTo>
                                <a:lnTo>
                                  <a:pt x="298767" y="93408"/>
                                </a:lnTo>
                                <a:lnTo>
                                  <a:pt x="298767" y="103441"/>
                                </a:lnTo>
                                <a:lnTo>
                                  <a:pt x="298767" y="113068"/>
                                </a:lnTo>
                                <a:lnTo>
                                  <a:pt x="275894" y="113068"/>
                                </a:lnTo>
                                <a:lnTo>
                                  <a:pt x="276733" y="103441"/>
                                </a:lnTo>
                                <a:lnTo>
                                  <a:pt x="280746" y="98602"/>
                                </a:lnTo>
                                <a:lnTo>
                                  <a:pt x="295148" y="98602"/>
                                </a:lnTo>
                                <a:lnTo>
                                  <a:pt x="298767" y="103441"/>
                                </a:lnTo>
                                <a:lnTo>
                                  <a:pt x="298767" y="93408"/>
                                </a:lnTo>
                                <a:lnTo>
                                  <a:pt x="294817" y="91567"/>
                                </a:lnTo>
                                <a:lnTo>
                                  <a:pt x="281914" y="91567"/>
                                </a:lnTo>
                                <a:lnTo>
                                  <a:pt x="276479" y="94056"/>
                                </a:lnTo>
                                <a:lnTo>
                                  <a:pt x="267982" y="104127"/>
                                </a:lnTo>
                                <a:lnTo>
                                  <a:pt x="265874" y="110578"/>
                                </a:lnTo>
                                <a:lnTo>
                                  <a:pt x="265874" y="126504"/>
                                </a:lnTo>
                                <a:lnTo>
                                  <a:pt x="268274" y="133108"/>
                                </a:lnTo>
                                <a:lnTo>
                                  <a:pt x="277901" y="143217"/>
                                </a:lnTo>
                                <a:lnTo>
                                  <a:pt x="284162" y="145757"/>
                                </a:lnTo>
                                <a:lnTo>
                                  <a:pt x="296265" y="145757"/>
                                </a:lnTo>
                                <a:lnTo>
                                  <a:pt x="301650" y="144830"/>
                                </a:lnTo>
                                <a:lnTo>
                                  <a:pt x="307949" y="142925"/>
                                </a:lnTo>
                                <a:lnTo>
                                  <a:pt x="307949" y="138633"/>
                                </a:lnTo>
                                <a:lnTo>
                                  <a:pt x="307949" y="135445"/>
                                </a:lnTo>
                                <a:lnTo>
                                  <a:pt x="302285" y="137541"/>
                                </a:lnTo>
                                <a:lnTo>
                                  <a:pt x="297459" y="138633"/>
                                </a:lnTo>
                                <a:lnTo>
                                  <a:pt x="293547" y="138633"/>
                                </a:lnTo>
                                <a:lnTo>
                                  <a:pt x="286410" y="137477"/>
                                </a:lnTo>
                                <a:lnTo>
                                  <a:pt x="281025" y="134010"/>
                                </a:lnTo>
                                <a:lnTo>
                                  <a:pt x="277368" y="128231"/>
                                </a:lnTo>
                                <a:lnTo>
                                  <a:pt x="275463" y="120154"/>
                                </a:lnTo>
                                <a:lnTo>
                                  <a:pt x="308152" y="120154"/>
                                </a:lnTo>
                                <a:lnTo>
                                  <a:pt x="308203" y="113068"/>
                                </a:lnTo>
                                <a:lnTo>
                                  <a:pt x="308203" y="109016"/>
                                </a:lnTo>
                                <a:close/>
                              </a:path>
                              <a:path w="581660" h="278765">
                                <a:moveTo>
                                  <a:pt x="325742" y="259676"/>
                                </a:moveTo>
                                <a:lnTo>
                                  <a:pt x="325628" y="217297"/>
                                </a:lnTo>
                                <a:lnTo>
                                  <a:pt x="324764" y="214807"/>
                                </a:lnTo>
                                <a:lnTo>
                                  <a:pt x="324421" y="213829"/>
                                </a:lnTo>
                                <a:lnTo>
                                  <a:pt x="321741" y="210997"/>
                                </a:lnTo>
                                <a:lnTo>
                                  <a:pt x="319100" y="208165"/>
                                </a:lnTo>
                                <a:lnTo>
                                  <a:pt x="315531" y="206692"/>
                                </a:lnTo>
                                <a:lnTo>
                                  <a:pt x="303860" y="206692"/>
                                </a:lnTo>
                                <a:lnTo>
                                  <a:pt x="297738" y="210375"/>
                                </a:lnTo>
                                <a:lnTo>
                                  <a:pt x="292811" y="217601"/>
                                </a:lnTo>
                                <a:lnTo>
                                  <a:pt x="292811" y="184315"/>
                                </a:lnTo>
                                <a:lnTo>
                                  <a:pt x="283387" y="184315"/>
                                </a:lnTo>
                                <a:lnTo>
                                  <a:pt x="283387" y="259676"/>
                                </a:lnTo>
                                <a:lnTo>
                                  <a:pt x="292811" y="259676"/>
                                </a:lnTo>
                                <a:lnTo>
                                  <a:pt x="292811" y="226148"/>
                                </a:lnTo>
                                <a:lnTo>
                                  <a:pt x="297891" y="218617"/>
                                </a:lnTo>
                                <a:lnTo>
                                  <a:pt x="299351" y="217601"/>
                                </a:lnTo>
                                <a:lnTo>
                                  <a:pt x="303314" y="214807"/>
                                </a:lnTo>
                                <a:lnTo>
                                  <a:pt x="311670" y="214807"/>
                                </a:lnTo>
                                <a:lnTo>
                                  <a:pt x="313524" y="215633"/>
                                </a:lnTo>
                                <a:lnTo>
                                  <a:pt x="314909" y="217652"/>
                                </a:lnTo>
                                <a:lnTo>
                                  <a:pt x="315823" y="218922"/>
                                </a:lnTo>
                                <a:lnTo>
                                  <a:pt x="316369" y="221653"/>
                                </a:lnTo>
                                <a:lnTo>
                                  <a:pt x="316369" y="259676"/>
                                </a:lnTo>
                                <a:lnTo>
                                  <a:pt x="325742" y="259676"/>
                                </a:lnTo>
                                <a:close/>
                              </a:path>
                              <a:path w="581660" h="278765">
                                <a:moveTo>
                                  <a:pt x="360387" y="134912"/>
                                </a:moveTo>
                                <a:lnTo>
                                  <a:pt x="355841" y="137109"/>
                                </a:lnTo>
                                <a:lnTo>
                                  <a:pt x="351447" y="138188"/>
                                </a:lnTo>
                                <a:lnTo>
                                  <a:pt x="342315" y="138188"/>
                                </a:lnTo>
                                <a:lnTo>
                                  <a:pt x="338404" y="136372"/>
                                </a:lnTo>
                                <a:lnTo>
                                  <a:pt x="335419" y="132803"/>
                                </a:lnTo>
                                <a:lnTo>
                                  <a:pt x="332435" y="129197"/>
                                </a:lnTo>
                                <a:lnTo>
                                  <a:pt x="330911" y="124510"/>
                                </a:lnTo>
                                <a:lnTo>
                                  <a:pt x="330911" y="112674"/>
                                </a:lnTo>
                                <a:lnTo>
                                  <a:pt x="332384" y="107848"/>
                                </a:lnTo>
                                <a:lnTo>
                                  <a:pt x="335267" y="104228"/>
                                </a:lnTo>
                                <a:lnTo>
                                  <a:pt x="338201" y="100609"/>
                                </a:lnTo>
                                <a:lnTo>
                                  <a:pt x="342061" y="98806"/>
                                </a:lnTo>
                                <a:lnTo>
                                  <a:pt x="350177" y="98806"/>
                                </a:lnTo>
                                <a:lnTo>
                                  <a:pt x="354520" y="99580"/>
                                </a:lnTo>
                                <a:lnTo>
                                  <a:pt x="359854" y="101142"/>
                                </a:lnTo>
                                <a:lnTo>
                                  <a:pt x="359854" y="98806"/>
                                </a:lnTo>
                                <a:lnTo>
                                  <a:pt x="359854" y="93281"/>
                                </a:lnTo>
                                <a:lnTo>
                                  <a:pt x="354876" y="92151"/>
                                </a:lnTo>
                                <a:lnTo>
                                  <a:pt x="350316" y="91605"/>
                                </a:lnTo>
                                <a:lnTo>
                                  <a:pt x="338112" y="91605"/>
                                </a:lnTo>
                                <a:lnTo>
                                  <a:pt x="331762" y="93967"/>
                                </a:lnTo>
                                <a:lnTo>
                                  <a:pt x="327152" y="98653"/>
                                </a:lnTo>
                                <a:lnTo>
                                  <a:pt x="322618" y="103390"/>
                                </a:lnTo>
                                <a:lnTo>
                                  <a:pt x="320319" y="109943"/>
                                </a:lnTo>
                                <a:lnTo>
                                  <a:pt x="320319" y="126263"/>
                                </a:lnTo>
                                <a:lnTo>
                                  <a:pt x="322618" y="132803"/>
                                </a:lnTo>
                                <a:lnTo>
                                  <a:pt x="331851" y="143167"/>
                                </a:lnTo>
                                <a:lnTo>
                                  <a:pt x="337667" y="145757"/>
                                </a:lnTo>
                                <a:lnTo>
                                  <a:pt x="349097" y="145757"/>
                                </a:lnTo>
                                <a:lnTo>
                                  <a:pt x="354330" y="144830"/>
                                </a:lnTo>
                                <a:lnTo>
                                  <a:pt x="360387" y="143027"/>
                                </a:lnTo>
                                <a:lnTo>
                                  <a:pt x="360387" y="138188"/>
                                </a:lnTo>
                                <a:lnTo>
                                  <a:pt x="360387" y="134912"/>
                                </a:lnTo>
                                <a:close/>
                              </a:path>
                              <a:path w="581660" h="278765">
                                <a:moveTo>
                                  <a:pt x="397814" y="92735"/>
                                </a:moveTo>
                                <a:lnTo>
                                  <a:pt x="384289" y="92735"/>
                                </a:lnTo>
                                <a:lnTo>
                                  <a:pt x="384289" y="82435"/>
                                </a:lnTo>
                                <a:lnTo>
                                  <a:pt x="374853" y="83362"/>
                                </a:lnTo>
                                <a:lnTo>
                                  <a:pt x="374853" y="92735"/>
                                </a:lnTo>
                                <a:lnTo>
                                  <a:pt x="368401" y="92735"/>
                                </a:lnTo>
                                <a:lnTo>
                                  <a:pt x="368401" y="99822"/>
                                </a:lnTo>
                                <a:lnTo>
                                  <a:pt x="374853" y="99822"/>
                                </a:lnTo>
                                <a:lnTo>
                                  <a:pt x="374904" y="135305"/>
                                </a:lnTo>
                                <a:lnTo>
                                  <a:pt x="376224" y="138912"/>
                                </a:lnTo>
                                <a:lnTo>
                                  <a:pt x="378866" y="141655"/>
                                </a:lnTo>
                                <a:lnTo>
                                  <a:pt x="381546" y="144386"/>
                                </a:lnTo>
                                <a:lnTo>
                                  <a:pt x="385267" y="145757"/>
                                </a:lnTo>
                                <a:lnTo>
                                  <a:pt x="392201" y="145757"/>
                                </a:lnTo>
                                <a:lnTo>
                                  <a:pt x="394690" y="145364"/>
                                </a:lnTo>
                                <a:lnTo>
                                  <a:pt x="397573" y="144589"/>
                                </a:lnTo>
                                <a:lnTo>
                                  <a:pt x="397573" y="138734"/>
                                </a:lnTo>
                                <a:lnTo>
                                  <a:pt x="397573" y="138087"/>
                                </a:lnTo>
                                <a:lnTo>
                                  <a:pt x="395820" y="138531"/>
                                </a:lnTo>
                                <a:lnTo>
                                  <a:pt x="394309" y="138734"/>
                                </a:lnTo>
                                <a:lnTo>
                                  <a:pt x="387210" y="138734"/>
                                </a:lnTo>
                                <a:lnTo>
                                  <a:pt x="384289" y="135305"/>
                                </a:lnTo>
                                <a:lnTo>
                                  <a:pt x="384289" y="99822"/>
                                </a:lnTo>
                                <a:lnTo>
                                  <a:pt x="397814" y="99822"/>
                                </a:lnTo>
                                <a:lnTo>
                                  <a:pt x="397814" y="92735"/>
                                </a:lnTo>
                                <a:close/>
                              </a:path>
                              <a:path w="581660" h="278765">
                                <a:moveTo>
                                  <a:pt x="417855" y="200977"/>
                                </a:moveTo>
                                <a:lnTo>
                                  <a:pt x="416115" y="196532"/>
                                </a:lnTo>
                                <a:lnTo>
                                  <a:pt x="416001" y="196240"/>
                                </a:lnTo>
                                <a:lnTo>
                                  <a:pt x="412292" y="193357"/>
                                </a:lnTo>
                                <a:lnTo>
                                  <a:pt x="408584" y="190525"/>
                                </a:lnTo>
                                <a:lnTo>
                                  <a:pt x="407314" y="190233"/>
                                </a:lnTo>
                                <a:lnTo>
                                  <a:pt x="407314" y="204101"/>
                                </a:lnTo>
                                <a:lnTo>
                                  <a:pt x="407314" y="213347"/>
                                </a:lnTo>
                                <a:lnTo>
                                  <a:pt x="405688" y="217208"/>
                                </a:lnTo>
                                <a:lnTo>
                                  <a:pt x="399199" y="222681"/>
                                </a:lnTo>
                                <a:lnTo>
                                  <a:pt x="394601" y="224053"/>
                                </a:lnTo>
                                <a:lnTo>
                                  <a:pt x="384632" y="224053"/>
                                </a:lnTo>
                                <a:lnTo>
                                  <a:pt x="384632" y="196532"/>
                                </a:lnTo>
                                <a:lnTo>
                                  <a:pt x="396697" y="196532"/>
                                </a:lnTo>
                                <a:lnTo>
                                  <a:pt x="400951" y="197472"/>
                                </a:lnTo>
                                <a:lnTo>
                                  <a:pt x="406044" y="201079"/>
                                </a:lnTo>
                                <a:lnTo>
                                  <a:pt x="407314" y="204101"/>
                                </a:lnTo>
                                <a:lnTo>
                                  <a:pt x="407314" y="190233"/>
                                </a:lnTo>
                                <a:lnTo>
                                  <a:pt x="402412" y="189052"/>
                                </a:lnTo>
                                <a:lnTo>
                                  <a:pt x="374662" y="189052"/>
                                </a:lnTo>
                                <a:lnTo>
                                  <a:pt x="374662" y="259676"/>
                                </a:lnTo>
                                <a:lnTo>
                                  <a:pt x="384632" y="259676"/>
                                </a:lnTo>
                                <a:lnTo>
                                  <a:pt x="384632" y="231622"/>
                                </a:lnTo>
                                <a:lnTo>
                                  <a:pt x="398068" y="231622"/>
                                </a:lnTo>
                                <a:lnTo>
                                  <a:pt x="405155" y="229527"/>
                                </a:lnTo>
                                <a:lnTo>
                                  <a:pt x="411632" y="224053"/>
                                </a:lnTo>
                                <a:lnTo>
                                  <a:pt x="415315" y="220967"/>
                                </a:lnTo>
                                <a:lnTo>
                                  <a:pt x="417855" y="215099"/>
                                </a:lnTo>
                                <a:lnTo>
                                  <a:pt x="417855" y="200977"/>
                                </a:lnTo>
                                <a:close/>
                              </a:path>
                              <a:path w="581660" h="278765">
                                <a:moveTo>
                                  <a:pt x="420446" y="92735"/>
                                </a:moveTo>
                                <a:lnTo>
                                  <a:pt x="411060" y="92735"/>
                                </a:lnTo>
                                <a:lnTo>
                                  <a:pt x="411060" y="144589"/>
                                </a:lnTo>
                                <a:lnTo>
                                  <a:pt x="420446" y="144589"/>
                                </a:lnTo>
                                <a:lnTo>
                                  <a:pt x="420446" y="92735"/>
                                </a:lnTo>
                                <a:close/>
                              </a:path>
                              <a:path w="581660" h="278765">
                                <a:moveTo>
                                  <a:pt x="420446" y="73977"/>
                                </a:moveTo>
                                <a:lnTo>
                                  <a:pt x="411060" y="73977"/>
                                </a:lnTo>
                                <a:lnTo>
                                  <a:pt x="411060" y="83362"/>
                                </a:lnTo>
                                <a:lnTo>
                                  <a:pt x="420446" y="83362"/>
                                </a:lnTo>
                                <a:lnTo>
                                  <a:pt x="420446" y="73977"/>
                                </a:lnTo>
                                <a:close/>
                              </a:path>
                              <a:path w="581660" h="278765">
                                <a:moveTo>
                                  <a:pt x="484606" y="110286"/>
                                </a:moveTo>
                                <a:lnTo>
                                  <a:pt x="482409" y="103733"/>
                                </a:lnTo>
                                <a:lnTo>
                                  <a:pt x="477748" y="98653"/>
                                </a:lnTo>
                                <a:lnTo>
                                  <a:pt x="474637" y="95275"/>
                                </a:lnTo>
                                <a:lnTo>
                                  <a:pt x="474637" y="105308"/>
                                </a:lnTo>
                                <a:lnTo>
                                  <a:pt x="474599" y="132029"/>
                                </a:lnTo>
                                <a:lnTo>
                                  <a:pt x="469658" y="138734"/>
                                </a:lnTo>
                                <a:lnTo>
                                  <a:pt x="450062" y="138734"/>
                                </a:lnTo>
                                <a:lnTo>
                                  <a:pt x="445223" y="132029"/>
                                </a:lnTo>
                                <a:lnTo>
                                  <a:pt x="445262" y="105308"/>
                                </a:lnTo>
                                <a:lnTo>
                                  <a:pt x="450100" y="98653"/>
                                </a:lnTo>
                                <a:lnTo>
                                  <a:pt x="469760" y="98653"/>
                                </a:lnTo>
                                <a:lnTo>
                                  <a:pt x="474637" y="105308"/>
                                </a:lnTo>
                                <a:lnTo>
                                  <a:pt x="474637" y="95275"/>
                                </a:lnTo>
                                <a:lnTo>
                                  <a:pt x="473519" y="94056"/>
                                </a:lnTo>
                                <a:lnTo>
                                  <a:pt x="467512" y="91605"/>
                                </a:lnTo>
                                <a:lnTo>
                                  <a:pt x="452297" y="91605"/>
                                </a:lnTo>
                                <a:lnTo>
                                  <a:pt x="446290" y="94056"/>
                                </a:lnTo>
                                <a:lnTo>
                                  <a:pt x="437400" y="103733"/>
                                </a:lnTo>
                                <a:lnTo>
                                  <a:pt x="435216" y="110286"/>
                                </a:lnTo>
                                <a:lnTo>
                                  <a:pt x="435254" y="127050"/>
                                </a:lnTo>
                                <a:lnTo>
                                  <a:pt x="437400" y="133502"/>
                                </a:lnTo>
                                <a:lnTo>
                                  <a:pt x="446239" y="143319"/>
                                </a:lnTo>
                                <a:lnTo>
                                  <a:pt x="452170" y="145757"/>
                                </a:lnTo>
                                <a:lnTo>
                                  <a:pt x="467360" y="145757"/>
                                </a:lnTo>
                                <a:lnTo>
                                  <a:pt x="473519" y="143370"/>
                                </a:lnTo>
                                <a:lnTo>
                                  <a:pt x="477774" y="138734"/>
                                </a:lnTo>
                                <a:lnTo>
                                  <a:pt x="482409" y="133680"/>
                                </a:lnTo>
                                <a:lnTo>
                                  <a:pt x="484606" y="127050"/>
                                </a:lnTo>
                                <a:lnTo>
                                  <a:pt x="484606" y="110286"/>
                                </a:lnTo>
                                <a:close/>
                              </a:path>
                              <a:path w="581660" h="278765">
                                <a:moveTo>
                                  <a:pt x="541693" y="144589"/>
                                </a:moveTo>
                                <a:lnTo>
                                  <a:pt x="541667" y="102514"/>
                                </a:lnTo>
                                <a:lnTo>
                                  <a:pt x="540702" y="99733"/>
                                </a:lnTo>
                                <a:lnTo>
                                  <a:pt x="540372" y="98755"/>
                                </a:lnTo>
                                <a:lnTo>
                                  <a:pt x="535038" y="93027"/>
                                </a:lnTo>
                                <a:lnTo>
                                  <a:pt x="531431" y="91605"/>
                                </a:lnTo>
                                <a:lnTo>
                                  <a:pt x="519798" y="91605"/>
                                </a:lnTo>
                                <a:lnTo>
                                  <a:pt x="513676" y="95237"/>
                                </a:lnTo>
                                <a:lnTo>
                                  <a:pt x="508749" y="102514"/>
                                </a:lnTo>
                                <a:lnTo>
                                  <a:pt x="508749" y="92735"/>
                                </a:lnTo>
                                <a:lnTo>
                                  <a:pt x="499325" y="92735"/>
                                </a:lnTo>
                                <a:lnTo>
                                  <a:pt x="499325" y="144589"/>
                                </a:lnTo>
                                <a:lnTo>
                                  <a:pt x="508749" y="144589"/>
                                </a:lnTo>
                                <a:lnTo>
                                  <a:pt x="508749" y="111010"/>
                                </a:lnTo>
                                <a:lnTo>
                                  <a:pt x="513829" y="103492"/>
                                </a:lnTo>
                                <a:lnTo>
                                  <a:pt x="515226" y="102514"/>
                                </a:lnTo>
                                <a:lnTo>
                                  <a:pt x="519252" y="99733"/>
                                </a:lnTo>
                                <a:lnTo>
                                  <a:pt x="527621" y="99733"/>
                                </a:lnTo>
                                <a:lnTo>
                                  <a:pt x="529463" y="100558"/>
                                </a:lnTo>
                                <a:lnTo>
                                  <a:pt x="531710" y="103835"/>
                                </a:lnTo>
                                <a:lnTo>
                                  <a:pt x="532307" y="106578"/>
                                </a:lnTo>
                                <a:lnTo>
                                  <a:pt x="532307" y="144589"/>
                                </a:lnTo>
                                <a:lnTo>
                                  <a:pt x="541693" y="144589"/>
                                </a:lnTo>
                                <a:close/>
                              </a:path>
                              <a:path w="581660" h="278765">
                                <a:moveTo>
                                  <a:pt x="581075" y="30530"/>
                                </a:moveTo>
                                <a:lnTo>
                                  <a:pt x="507771" y="0"/>
                                </a:lnTo>
                                <a:lnTo>
                                  <a:pt x="526097" y="30530"/>
                                </a:lnTo>
                                <a:lnTo>
                                  <a:pt x="507771" y="61074"/>
                                </a:lnTo>
                                <a:lnTo>
                                  <a:pt x="581075" y="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37875" y="320907"/>
                            <a:ext cx="352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0">
                                <a:moveTo>
                                  <a:pt x="0" y="0"/>
                                </a:moveTo>
                                <a:lnTo>
                                  <a:pt x="351842" y="0"/>
                                </a:lnTo>
                              </a:path>
                            </a:pathLst>
                          </a:custGeom>
                          <a:ln w="1466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671099" y="290376"/>
                            <a:ext cx="36766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63830">
                                <a:moveTo>
                                  <a:pt x="57213" y="132372"/>
                                </a:moveTo>
                                <a:lnTo>
                                  <a:pt x="49593" y="136486"/>
                                </a:lnTo>
                                <a:lnTo>
                                  <a:pt x="42405" y="138544"/>
                                </a:lnTo>
                                <a:lnTo>
                                  <a:pt x="27990" y="138544"/>
                                </a:lnTo>
                                <a:lnTo>
                                  <a:pt x="21844" y="135902"/>
                                </a:lnTo>
                                <a:lnTo>
                                  <a:pt x="12903" y="125488"/>
                                </a:lnTo>
                                <a:lnTo>
                                  <a:pt x="10642" y="118402"/>
                                </a:lnTo>
                                <a:lnTo>
                                  <a:pt x="10642" y="99987"/>
                                </a:lnTo>
                                <a:lnTo>
                                  <a:pt x="12750" y="92646"/>
                                </a:lnTo>
                                <a:lnTo>
                                  <a:pt x="21145" y="82283"/>
                                </a:lnTo>
                                <a:lnTo>
                                  <a:pt x="27063" y="79654"/>
                                </a:lnTo>
                                <a:lnTo>
                                  <a:pt x="39966" y="79654"/>
                                </a:lnTo>
                                <a:lnTo>
                                  <a:pt x="47434" y="81356"/>
                                </a:lnTo>
                                <a:lnTo>
                                  <a:pt x="57111" y="84683"/>
                                </a:lnTo>
                                <a:lnTo>
                                  <a:pt x="57111" y="79654"/>
                                </a:lnTo>
                                <a:lnTo>
                                  <a:pt x="57111" y="75298"/>
                                </a:lnTo>
                                <a:lnTo>
                                  <a:pt x="48615" y="73202"/>
                                </a:lnTo>
                                <a:lnTo>
                                  <a:pt x="41236" y="72174"/>
                                </a:lnTo>
                                <a:lnTo>
                                  <a:pt x="34874" y="72174"/>
                                </a:lnTo>
                                <a:lnTo>
                                  <a:pt x="2273" y="93624"/>
                                </a:lnTo>
                                <a:lnTo>
                                  <a:pt x="0" y="109308"/>
                                </a:lnTo>
                                <a:lnTo>
                                  <a:pt x="558" y="117652"/>
                                </a:lnTo>
                                <a:lnTo>
                                  <a:pt x="26644" y="145745"/>
                                </a:lnTo>
                                <a:lnTo>
                                  <a:pt x="34404" y="146342"/>
                                </a:lnTo>
                                <a:lnTo>
                                  <a:pt x="42646" y="146342"/>
                                </a:lnTo>
                                <a:lnTo>
                                  <a:pt x="50228" y="144551"/>
                                </a:lnTo>
                                <a:lnTo>
                                  <a:pt x="57213" y="140931"/>
                                </a:lnTo>
                                <a:lnTo>
                                  <a:pt x="57213" y="138544"/>
                                </a:lnTo>
                                <a:lnTo>
                                  <a:pt x="57213" y="132372"/>
                                </a:lnTo>
                                <a:close/>
                              </a:path>
                              <a:path w="367665" h="163830">
                                <a:moveTo>
                                  <a:pt x="113169" y="92748"/>
                                </a:moveTo>
                                <a:lnTo>
                                  <a:pt x="104267" y="92748"/>
                                </a:lnTo>
                                <a:lnTo>
                                  <a:pt x="88430" y="131787"/>
                                </a:lnTo>
                                <a:lnTo>
                                  <a:pt x="73583" y="92748"/>
                                </a:lnTo>
                                <a:lnTo>
                                  <a:pt x="63423" y="92748"/>
                                </a:lnTo>
                                <a:lnTo>
                                  <a:pt x="83451" y="144602"/>
                                </a:lnTo>
                                <a:lnTo>
                                  <a:pt x="75057" y="163410"/>
                                </a:lnTo>
                                <a:lnTo>
                                  <a:pt x="84823" y="163410"/>
                                </a:lnTo>
                                <a:lnTo>
                                  <a:pt x="97497" y="131787"/>
                                </a:lnTo>
                                <a:lnTo>
                                  <a:pt x="113169" y="92748"/>
                                </a:lnTo>
                                <a:close/>
                              </a:path>
                              <a:path w="367665" h="163830">
                                <a:moveTo>
                                  <a:pt x="159105" y="134861"/>
                                </a:moveTo>
                                <a:lnTo>
                                  <a:pt x="154559" y="137071"/>
                                </a:lnTo>
                                <a:lnTo>
                                  <a:pt x="150114" y="138201"/>
                                </a:lnTo>
                                <a:lnTo>
                                  <a:pt x="140970" y="138201"/>
                                </a:lnTo>
                                <a:lnTo>
                                  <a:pt x="137058" y="136385"/>
                                </a:lnTo>
                                <a:lnTo>
                                  <a:pt x="134086" y="132765"/>
                                </a:lnTo>
                                <a:lnTo>
                                  <a:pt x="131102" y="129209"/>
                                </a:lnTo>
                                <a:lnTo>
                                  <a:pt x="129578" y="124460"/>
                                </a:lnTo>
                                <a:lnTo>
                                  <a:pt x="129578" y="112636"/>
                                </a:lnTo>
                                <a:lnTo>
                                  <a:pt x="131051" y="107835"/>
                                </a:lnTo>
                                <a:lnTo>
                                  <a:pt x="133985" y="104228"/>
                                </a:lnTo>
                                <a:lnTo>
                                  <a:pt x="136867" y="100609"/>
                                </a:lnTo>
                                <a:lnTo>
                                  <a:pt x="140728" y="98793"/>
                                </a:lnTo>
                                <a:lnTo>
                                  <a:pt x="148882" y="98793"/>
                                </a:lnTo>
                                <a:lnTo>
                                  <a:pt x="153187" y="99593"/>
                                </a:lnTo>
                                <a:lnTo>
                                  <a:pt x="158521" y="101155"/>
                                </a:lnTo>
                                <a:lnTo>
                                  <a:pt x="158521" y="98793"/>
                                </a:lnTo>
                                <a:lnTo>
                                  <a:pt x="158521" y="93281"/>
                                </a:lnTo>
                                <a:lnTo>
                                  <a:pt x="153543" y="92163"/>
                                </a:lnTo>
                                <a:lnTo>
                                  <a:pt x="149034" y="91617"/>
                                </a:lnTo>
                                <a:lnTo>
                                  <a:pt x="136829" y="91617"/>
                                </a:lnTo>
                                <a:lnTo>
                                  <a:pt x="130416" y="93967"/>
                                </a:lnTo>
                                <a:lnTo>
                                  <a:pt x="125869" y="98666"/>
                                </a:lnTo>
                                <a:lnTo>
                                  <a:pt x="121285" y="103352"/>
                                </a:lnTo>
                                <a:lnTo>
                                  <a:pt x="119037" y="109943"/>
                                </a:lnTo>
                                <a:lnTo>
                                  <a:pt x="119037" y="126263"/>
                                </a:lnTo>
                                <a:lnTo>
                                  <a:pt x="121335" y="132816"/>
                                </a:lnTo>
                                <a:lnTo>
                                  <a:pt x="125920" y="137998"/>
                                </a:lnTo>
                                <a:lnTo>
                                  <a:pt x="130568" y="143179"/>
                                </a:lnTo>
                                <a:lnTo>
                                  <a:pt x="136334" y="145770"/>
                                </a:lnTo>
                                <a:lnTo>
                                  <a:pt x="147764" y="145770"/>
                                </a:lnTo>
                                <a:lnTo>
                                  <a:pt x="153047" y="144843"/>
                                </a:lnTo>
                                <a:lnTo>
                                  <a:pt x="159105" y="142976"/>
                                </a:lnTo>
                                <a:lnTo>
                                  <a:pt x="159105" y="138201"/>
                                </a:lnTo>
                                <a:lnTo>
                                  <a:pt x="159105" y="134861"/>
                                </a:lnTo>
                                <a:close/>
                              </a:path>
                              <a:path w="367665" h="163830">
                                <a:moveTo>
                                  <a:pt x="182562" y="69240"/>
                                </a:moveTo>
                                <a:lnTo>
                                  <a:pt x="173177" y="69240"/>
                                </a:lnTo>
                                <a:lnTo>
                                  <a:pt x="173177" y="144602"/>
                                </a:lnTo>
                                <a:lnTo>
                                  <a:pt x="182562" y="144602"/>
                                </a:lnTo>
                                <a:lnTo>
                                  <a:pt x="182562" y="69240"/>
                                </a:lnTo>
                                <a:close/>
                              </a:path>
                              <a:path w="367665" h="163830">
                                <a:moveTo>
                                  <a:pt x="239636" y="109029"/>
                                </a:moveTo>
                                <a:lnTo>
                                  <a:pt x="237934" y="102666"/>
                                </a:lnTo>
                                <a:lnTo>
                                  <a:pt x="234810" y="98615"/>
                                </a:lnTo>
                                <a:lnTo>
                                  <a:pt x="231089" y="93764"/>
                                </a:lnTo>
                                <a:lnTo>
                                  <a:pt x="230212" y="93370"/>
                                </a:lnTo>
                                <a:lnTo>
                                  <a:pt x="230212" y="103454"/>
                                </a:lnTo>
                                <a:lnTo>
                                  <a:pt x="230212" y="113068"/>
                                </a:lnTo>
                                <a:lnTo>
                                  <a:pt x="207327" y="113068"/>
                                </a:lnTo>
                                <a:lnTo>
                                  <a:pt x="208165" y="103454"/>
                                </a:lnTo>
                                <a:lnTo>
                                  <a:pt x="212229" y="98615"/>
                                </a:lnTo>
                                <a:lnTo>
                                  <a:pt x="226580" y="98615"/>
                                </a:lnTo>
                                <a:lnTo>
                                  <a:pt x="230212" y="103454"/>
                                </a:lnTo>
                                <a:lnTo>
                                  <a:pt x="230212" y="93370"/>
                                </a:lnTo>
                                <a:lnTo>
                                  <a:pt x="226250" y="91567"/>
                                </a:lnTo>
                                <a:lnTo>
                                  <a:pt x="213398" y="91567"/>
                                </a:lnTo>
                                <a:lnTo>
                                  <a:pt x="207924" y="94056"/>
                                </a:lnTo>
                                <a:lnTo>
                                  <a:pt x="203708" y="99098"/>
                                </a:lnTo>
                                <a:lnTo>
                                  <a:pt x="199466" y="104127"/>
                                </a:lnTo>
                                <a:lnTo>
                                  <a:pt x="197307" y="110578"/>
                                </a:lnTo>
                                <a:lnTo>
                                  <a:pt x="197307" y="126517"/>
                                </a:lnTo>
                                <a:lnTo>
                                  <a:pt x="199707" y="133057"/>
                                </a:lnTo>
                                <a:lnTo>
                                  <a:pt x="209384" y="143230"/>
                                </a:lnTo>
                                <a:lnTo>
                                  <a:pt x="215595" y="145770"/>
                                </a:lnTo>
                                <a:lnTo>
                                  <a:pt x="227711" y="145770"/>
                                </a:lnTo>
                                <a:lnTo>
                                  <a:pt x="233133" y="144792"/>
                                </a:lnTo>
                                <a:lnTo>
                                  <a:pt x="239382" y="142887"/>
                                </a:lnTo>
                                <a:lnTo>
                                  <a:pt x="239382" y="138633"/>
                                </a:lnTo>
                                <a:lnTo>
                                  <a:pt x="239382" y="135458"/>
                                </a:lnTo>
                                <a:lnTo>
                                  <a:pt x="233718" y="137553"/>
                                </a:lnTo>
                                <a:lnTo>
                                  <a:pt x="228942" y="138633"/>
                                </a:lnTo>
                                <a:lnTo>
                                  <a:pt x="225031" y="138633"/>
                                </a:lnTo>
                                <a:lnTo>
                                  <a:pt x="217868" y="137477"/>
                                </a:lnTo>
                                <a:lnTo>
                                  <a:pt x="212458" y="134010"/>
                                </a:lnTo>
                                <a:lnTo>
                                  <a:pt x="208800" y="128244"/>
                                </a:lnTo>
                                <a:lnTo>
                                  <a:pt x="206895" y="120167"/>
                                </a:lnTo>
                                <a:lnTo>
                                  <a:pt x="239585" y="120167"/>
                                </a:lnTo>
                                <a:lnTo>
                                  <a:pt x="239636" y="113068"/>
                                </a:lnTo>
                                <a:lnTo>
                                  <a:pt x="239636" y="109029"/>
                                </a:lnTo>
                                <a:close/>
                              </a:path>
                              <a:path w="367665" h="163830">
                                <a:moveTo>
                                  <a:pt x="329793" y="137502"/>
                                </a:moveTo>
                                <a:lnTo>
                                  <a:pt x="315671" y="137502"/>
                                </a:lnTo>
                                <a:lnTo>
                                  <a:pt x="315671" y="81749"/>
                                </a:lnTo>
                                <a:lnTo>
                                  <a:pt x="315671" y="72174"/>
                                </a:lnTo>
                                <a:lnTo>
                                  <a:pt x="292112" y="78041"/>
                                </a:lnTo>
                                <a:lnTo>
                                  <a:pt x="292112" y="85318"/>
                                </a:lnTo>
                                <a:lnTo>
                                  <a:pt x="306235" y="81749"/>
                                </a:lnTo>
                                <a:lnTo>
                                  <a:pt x="306235" y="137502"/>
                                </a:lnTo>
                                <a:lnTo>
                                  <a:pt x="292112" y="137502"/>
                                </a:lnTo>
                                <a:lnTo>
                                  <a:pt x="292112" y="144602"/>
                                </a:lnTo>
                                <a:lnTo>
                                  <a:pt x="329793" y="144602"/>
                                </a:lnTo>
                                <a:lnTo>
                                  <a:pt x="329793" y="137502"/>
                                </a:lnTo>
                                <a:close/>
                              </a:path>
                              <a:path w="367665" h="163830">
                                <a:moveTo>
                                  <a:pt x="367474" y="30530"/>
                                </a:moveTo>
                                <a:lnTo>
                                  <a:pt x="294170" y="0"/>
                                </a:lnTo>
                                <a:lnTo>
                                  <a:pt x="312496" y="30530"/>
                                </a:lnTo>
                                <a:lnTo>
                                  <a:pt x="294170" y="61074"/>
                                </a:lnTo>
                                <a:lnTo>
                                  <a:pt x="367474" y="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637875" y="882882"/>
                            <a:ext cx="352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0">
                                <a:moveTo>
                                  <a:pt x="0" y="0"/>
                                </a:moveTo>
                                <a:lnTo>
                                  <a:pt x="351842" y="0"/>
                                </a:lnTo>
                              </a:path>
                            </a:pathLst>
                          </a:custGeom>
                          <a:ln w="1466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671099" y="852338"/>
                            <a:ext cx="36766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63830">
                                <a:moveTo>
                                  <a:pt x="57213" y="132384"/>
                                </a:moveTo>
                                <a:lnTo>
                                  <a:pt x="49593" y="136499"/>
                                </a:lnTo>
                                <a:lnTo>
                                  <a:pt x="42405" y="138544"/>
                                </a:lnTo>
                                <a:lnTo>
                                  <a:pt x="27990" y="138544"/>
                                </a:lnTo>
                                <a:lnTo>
                                  <a:pt x="21844" y="135902"/>
                                </a:lnTo>
                                <a:lnTo>
                                  <a:pt x="12903" y="125488"/>
                                </a:lnTo>
                                <a:lnTo>
                                  <a:pt x="10642" y="118414"/>
                                </a:lnTo>
                                <a:lnTo>
                                  <a:pt x="10642" y="99987"/>
                                </a:lnTo>
                                <a:lnTo>
                                  <a:pt x="12750" y="92659"/>
                                </a:lnTo>
                                <a:lnTo>
                                  <a:pt x="21145" y="82296"/>
                                </a:lnTo>
                                <a:lnTo>
                                  <a:pt x="27063" y="79654"/>
                                </a:lnTo>
                                <a:lnTo>
                                  <a:pt x="39966" y="79654"/>
                                </a:lnTo>
                                <a:lnTo>
                                  <a:pt x="47434" y="81368"/>
                                </a:lnTo>
                                <a:lnTo>
                                  <a:pt x="57111" y="84683"/>
                                </a:lnTo>
                                <a:lnTo>
                                  <a:pt x="57111" y="79654"/>
                                </a:lnTo>
                                <a:lnTo>
                                  <a:pt x="57111" y="75311"/>
                                </a:lnTo>
                                <a:lnTo>
                                  <a:pt x="48615" y="73202"/>
                                </a:lnTo>
                                <a:lnTo>
                                  <a:pt x="41236" y="72186"/>
                                </a:lnTo>
                                <a:lnTo>
                                  <a:pt x="34874" y="72186"/>
                                </a:lnTo>
                                <a:lnTo>
                                  <a:pt x="2273" y="93637"/>
                                </a:lnTo>
                                <a:lnTo>
                                  <a:pt x="0" y="109321"/>
                                </a:lnTo>
                                <a:lnTo>
                                  <a:pt x="558" y="117665"/>
                                </a:lnTo>
                                <a:lnTo>
                                  <a:pt x="26644" y="145757"/>
                                </a:lnTo>
                                <a:lnTo>
                                  <a:pt x="34404" y="146354"/>
                                </a:lnTo>
                                <a:lnTo>
                                  <a:pt x="42646" y="146354"/>
                                </a:lnTo>
                                <a:lnTo>
                                  <a:pt x="50228" y="144551"/>
                                </a:lnTo>
                                <a:lnTo>
                                  <a:pt x="57213" y="140931"/>
                                </a:lnTo>
                                <a:lnTo>
                                  <a:pt x="57213" y="138544"/>
                                </a:lnTo>
                                <a:lnTo>
                                  <a:pt x="57213" y="132384"/>
                                </a:lnTo>
                                <a:close/>
                              </a:path>
                              <a:path w="367665" h="163830">
                                <a:moveTo>
                                  <a:pt x="113169" y="92760"/>
                                </a:moveTo>
                                <a:lnTo>
                                  <a:pt x="104267" y="92760"/>
                                </a:lnTo>
                                <a:lnTo>
                                  <a:pt x="88430" y="131787"/>
                                </a:lnTo>
                                <a:lnTo>
                                  <a:pt x="73583" y="92760"/>
                                </a:lnTo>
                                <a:lnTo>
                                  <a:pt x="63423" y="92760"/>
                                </a:lnTo>
                                <a:lnTo>
                                  <a:pt x="83451" y="144602"/>
                                </a:lnTo>
                                <a:lnTo>
                                  <a:pt x="75057" y="163423"/>
                                </a:lnTo>
                                <a:lnTo>
                                  <a:pt x="84823" y="163423"/>
                                </a:lnTo>
                                <a:lnTo>
                                  <a:pt x="97510" y="131787"/>
                                </a:lnTo>
                                <a:lnTo>
                                  <a:pt x="113169" y="92760"/>
                                </a:lnTo>
                                <a:close/>
                              </a:path>
                              <a:path w="367665" h="163830">
                                <a:moveTo>
                                  <a:pt x="159105" y="134874"/>
                                </a:moveTo>
                                <a:lnTo>
                                  <a:pt x="154559" y="137071"/>
                                </a:lnTo>
                                <a:lnTo>
                                  <a:pt x="150114" y="138201"/>
                                </a:lnTo>
                                <a:lnTo>
                                  <a:pt x="140970" y="138201"/>
                                </a:lnTo>
                                <a:lnTo>
                                  <a:pt x="137058" y="136398"/>
                                </a:lnTo>
                                <a:lnTo>
                                  <a:pt x="134086" y="132778"/>
                                </a:lnTo>
                                <a:lnTo>
                                  <a:pt x="131102" y="129209"/>
                                </a:lnTo>
                                <a:lnTo>
                                  <a:pt x="129578" y="124472"/>
                                </a:lnTo>
                                <a:lnTo>
                                  <a:pt x="129578" y="112636"/>
                                </a:lnTo>
                                <a:lnTo>
                                  <a:pt x="131051" y="107848"/>
                                </a:lnTo>
                                <a:lnTo>
                                  <a:pt x="133985" y="104241"/>
                                </a:lnTo>
                                <a:lnTo>
                                  <a:pt x="136867" y="100622"/>
                                </a:lnTo>
                                <a:lnTo>
                                  <a:pt x="140728" y="98806"/>
                                </a:lnTo>
                                <a:lnTo>
                                  <a:pt x="148882" y="98806"/>
                                </a:lnTo>
                                <a:lnTo>
                                  <a:pt x="153187" y="99606"/>
                                </a:lnTo>
                                <a:lnTo>
                                  <a:pt x="158521" y="101155"/>
                                </a:lnTo>
                                <a:lnTo>
                                  <a:pt x="158521" y="98806"/>
                                </a:lnTo>
                                <a:lnTo>
                                  <a:pt x="158521" y="93281"/>
                                </a:lnTo>
                                <a:lnTo>
                                  <a:pt x="153543" y="92163"/>
                                </a:lnTo>
                                <a:lnTo>
                                  <a:pt x="149034" y="91630"/>
                                </a:lnTo>
                                <a:lnTo>
                                  <a:pt x="136829" y="91630"/>
                                </a:lnTo>
                                <a:lnTo>
                                  <a:pt x="130416" y="93980"/>
                                </a:lnTo>
                                <a:lnTo>
                                  <a:pt x="121285" y="103365"/>
                                </a:lnTo>
                                <a:lnTo>
                                  <a:pt x="119037" y="109943"/>
                                </a:lnTo>
                                <a:lnTo>
                                  <a:pt x="119037" y="126276"/>
                                </a:lnTo>
                                <a:lnTo>
                                  <a:pt x="121335" y="132829"/>
                                </a:lnTo>
                                <a:lnTo>
                                  <a:pt x="125920" y="137998"/>
                                </a:lnTo>
                                <a:lnTo>
                                  <a:pt x="130568" y="143179"/>
                                </a:lnTo>
                                <a:lnTo>
                                  <a:pt x="136334" y="145770"/>
                                </a:lnTo>
                                <a:lnTo>
                                  <a:pt x="147764" y="145770"/>
                                </a:lnTo>
                                <a:lnTo>
                                  <a:pt x="153047" y="144843"/>
                                </a:lnTo>
                                <a:lnTo>
                                  <a:pt x="159105" y="142989"/>
                                </a:lnTo>
                                <a:lnTo>
                                  <a:pt x="159105" y="138201"/>
                                </a:lnTo>
                                <a:lnTo>
                                  <a:pt x="159105" y="134874"/>
                                </a:lnTo>
                                <a:close/>
                              </a:path>
                              <a:path w="367665" h="163830">
                                <a:moveTo>
                                  <a:pt x="182562" y="69240"/>
                                </a:moveTo>
                                <a:lnTo>
                                  <a:pt x="173177" y="69240"/>
                                </a:lnTo>
                                <a:lnTo>
                                  <a:pt x="173177" y="144602"/>
                                </a:lnTo>
                                <a:lnTo>
                                  <a:pt x="182562" y="144602"/>
                                </a:lnTo>
                                <a:lnTo>
                                  <a:pt x="182562" y="69240"/>
                                </a:lnTo>
                                <a:close/>
                              </a:path>
                              <a:path w="367665" h="163830">
                                <a:moveTo>
                                  <a:pt x="239636" y="109029"/>
                                </a:moveTo>
                                <a:lnTo>
                                  <a:pt x="237934" y="102666"/>
                                </a:lnTo>
                                <a:lnTo>
                                  <a:pt x="234810" y="98615"/>
                                </a:lnTo>
                                <a:lnTo>
                                  <a:pt x="231089" y="93776"/>
                                </a:lnTo>
                                <a:lnTo>
                                  <a:pt x="230212" y="93383"/>
                                </a:lnTo>
                                <a:lnTo>
                                  <a:pt x="230212" y="103466"/>
                                </a:lnTo>
                                <a:lnTo>
                                  <a:pt x="230212" y="113080"/>
                                </a:lnTo>
                                <a:lnTo>
                                  <a:pt x="207327" y="113080"/>
                                </a:lnTo>
                                <a:lnTo>
                                  <a:pt x="208165" y="103466"/>
                                </a:lnTo>
                                <a:lnTo>
                                  <a:pt x="212229" y="98615"/>
                                </a:lnTo>
                                <a:lnTo>
                                  <a:pt x="226580" y="98615"/>
                                </a:lnTo>
                                <a:lnTo>
                                  <a:pt x="230212" y="103466"/>
                                </a:lnTo>
                                <a:lnTo>
                                  <a:pt x="230212" y="93383"/>
                                </a:lnTo>
                                <a:lnTo>
                                  <a:pt x="226250" y="91579"/>
                                </a:lnTo>
                                <a:lnTo>
                                  <a:pt x="213398" y="91579"/>
                                </a:lnTo>
                                <a:lnTo>
                                  <a:pt x="207924" y="94068"/>
                                </a:lnTo>
                                <a:lnTo>
                                  <a:pt x="203708" y="99110"/>
                                </a:lnTo>
                                <a:lnTo>
                                  <a:pt x="199466" y="104140"/>
                                </a:lnTo>
                                <a:lnTo>
                                  <a:pt x="197307" y="110591"/>
                                </a:lnTo>
                                <a:lnTo>
                                  <a:pt x="197307" y="126530"/>
                                </a:lnTo>
                                <a:lnTo>
                                  <a:pt x="199707" y="133070"/>
                                </a:lnTo>
                                <a:lnTo>
                                  <a:pt x="209384" y="143230"/>
                                </a:lnTo>
                                <a:lnTo>
                                  <a:pt x="215595" y="145770"/>
                                </a:lnTo>
                                <a:lnTo>
                                  <a:pt x="227711" y="145770"/>
                                </a:lnTo>
                                <a:lnTo>
                                  <a:pt x="233133" y="144792"/>
                                </a:lnTo>
                                <a:lnTo>
                                  <a:pt x="239382" y="142900"/>
                                </a:lnTo>
                                <a:lnTo>
                                  <a:pt x="239382" y="138645"/>
                                </a:lnTo>
                                <a:lnTo>
                                  <a:pt x="239382" y="135458"/>
                                </a:lnTo>
                                <a:lnTo>
                                  <a:pt x="233718" y="137566"/>
                                </a:lnTo>
                                <a:lnTo>
                                  <a:pt x="228942" y="138645"/>
                                </a:lnTo>
                                <a:lnTo>
                                  <a:pt x="225031" y="138645"/>
                                </a:lnTo>
                                <a:lnTo>
                                  <a:pt x="217868" y="137490"/>
                                </a:lnTo>
                                <a:lnTo>
                                  <a:pt x="212458" y="134023"/>
                                </a:lnTo>
                                <a:lnTo>
                                  <a:pt x="208800" y="128244"/>
                                </a:lnTo>
                                <a:lnTo>
                                  <a:pt x="206895" y="120167"/>
                                </a:lnTo>
                                <a:lnTo>
                                  <a:pt x="239585" y="120167"/>
                                </a:lnTo>
                                <a:lnTo>
                                  <a:pt x="239636" y="113080"/>
                                </a:lnTo>
                                <a:lnTo>
                                  <a:pt x="239636" y="109029"/>
                                </a:lnTo>
                                <a:close/>
                              </a:path>
                              <a:path w="367665" h="163830">
                                <a:moveTo>
                                  <a:pt x="327888" y="85813"/>
                                </a:moveTo>
                                <a:lnTo>
                                  <a:pt x="325882" y="81076"/>
                                </a:lnTo>
                                <a:lnTo>
                                  <a:pt x="323824" y="79260"/>
                                </a:lnTo>
                                <a:lnTo>
                                  <a:pt x="317868" y="73990"/>
                                </a:lnTo>
                                <a:lnTo>
                                  <a:pt x="312547" y="72186"/>
                                </a:lnTo>
                                <a:lnTo>
                                  <a:pt x="299783" y="72186"/>
                                </a:lnTo>
                                <a:lnTo>
                                  <a:pt x="293535" y="73647"/>
                                </a:lnTo>
                                <a:lnTo>
                                  <a:pt x="287274" y="76619"/>
                                </a:lnTo>
                                <a:lnTo>
                                  <a:pt x="287274" y="84937"/>
                                </a:lnTo>
                                <a:lnTo>
                                  <a:pt x="293928" y="81127"/>
                                </a:lnTo>
                                <a:lnTo>
                                  <a:pt x="299694" y="79260"/>
                                </a:lnTo>
                                <a:lnTo>
                                  <a:pt x="308724" y="79260"/>
                                </a:lnTo>
                                <a:lnTo>
                                  <a:pt x="312013" y="80391"/>
                                </a:lnTo>
                                <a:lnTo>
                                  <a:pt x="314350" y="82638"/>
                                </a:lnTo>
                                <a:lnTo>
                                  <a:pt x="316750" y="84886"/>
                                </a:lnTo>
                                <a:lnTo>
                                  <a:pt x="317919" y="88023"/>
                                </a:lnTo>
                                <a:lnTo>
                                  <a:pt x="317919" y="98132"/>
                                </a:lnTo>
                                <a:lnTo>
                                  <a:pt x="314452" y="104343"/>
                                </a:lnTo>
                                <a:lnTo>
                                  <a:pt x="302133" y="115430"/>
                                </a:lnTo>
                                <a:lnTo>
                                  <a:pt x="296392" y="120967"/>
                                </a:lnTo>
                                <a:lnTo>
                                  <a:pt x="291719" y="126301"/>
                                </a:lnTo>
                                <a:lnTo>
                                  <a:pt x="288099" y="131432"/>
                                </a:lnTo>
                                <a:lnTo>
                                  <a:pt x="285521" y="136347"/>
                                </a:lnTo>
                                <a:lnTo>
                                  <a:pt x="285521" y="144602"/>
                                </a:lnTo>
                                <a:lnTo>
                                  <a:pt x="327558" y="144602"/>
                                </a:lnTo>
                                <a:lnTo>
                                  <a:pt x="327558" y="136347"/>
                                </a:lnTo>
                                <a:lnTo>
                                  <a:pt x="296862" y="136347"/>
                                </a:lnTo>
                                <a:lnTo>
                                  <a:pt x="298030" y="130517"/>
                                </a:lnTo>
                                <a:lnTo>
                                  <a:pt x="302425" y="124421"/>
                                </a:lnTo>
                                <a:lnTo>
                                  <a:pt x="309956" y="118021"/>
                                </a:lnTo>
                                <a:lnTo>
                                  <a:pt x="313563" y="114896"/>
                                </a:lnTo>
                                <a:lnTo>
                                  <a:pt x="319087" y="110197"/>
                                </a:lnTo>
                                <a:lnTo>
                                  <a:pt x="322846" y="106235"/>
                                </a:lnTo>
                                <a:lnTo>
                                  <a:pt x="326859" y="99682"/>
                                </a:lnTo>
                                <a:lnTo>
                                  <a:pt x="327888" y="95923"/>
                                </a:lnTo>
                                <a:lnTo>
                                  <a:pt x="327888" y="85813"/>
                                </a:lnTo>
                                <a:close/>
                              </a:path>
                              <a:path w="367665" h="163830">
                                <a:moveTo>
                                  <a:pt x="367474" y="30543"/>
                                </a:moveTo>
                                <a:lnTo>
                                  <a:pt x="294170" y="0"/>
                                </a:lnTo>
                                <a:lnTo>
                                  <a:pt x="312496" y="30543"/>
                                </a:lnTo>
                                <a:lnTo>
                                  <a:pt x="294170" y="61087"/>
                                </a:lnTo>
                                <a:lnTo>
                                  <a:pt x="367474" y="30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30146pt;margin-top:20.695068pt;width:177.4pt;height:93.55pt;mso-position-horizontal-relative:page;mso-position-vertical-relative:paragraph;z-index:-15697920;mso-wrap-distance-left:0;mso-wrap-distance-right:0" id="docshapegroup245" coordorigin="986,414" coordsize="3548,1871">
                <v:rect style="position:absolute;left:3365;top:803;width:201;height:231" id="docshape246" filled="false" stroked="true" strokeweight=".384604pt" strokecolor="#000000">
                  <v:stroke dashstyle="solid"/>
                </v:rect>
                <v:shape style="position:absolute;left:2538;top:1252;width:208;height:239" type="#_x0000_t75" id="docshape247" stroked="false">
                  <v:imagedata r:id="rId22" o:title=""/>
                </v:shape>
                <v:rect style="position:absolute;left:3365;top:1688;width:201;height:231" id="docshape248" filled="false" stroked="true" strokeweight=".384604pt" strokecolor="#000000">
                  <v:stroke dashstyle="solid"/>
                </v:rect>
                <v:shape style="position:absolute;left:1076;top:556;width:1090;height:555" type="#_x0000_t75" id="docshape249" stroked="false">
                  <v:imagedata r:id="rId23" o:title=""/>
                </v:shape>
                <v:rect style="position:absolute;left:989;top:417;width:3540;height:1863" id="docshape250" filled="false" stroked="true" strokeweight=".384604pt" strokecolor="#000000">
                  <v:stroke dashstyle="solid"/>
                </v:rect>
                <v:line style="position:absolute" from="2732,1322" to="3284,1019" stroked="true" strokeweight="1.923991pt" strokecolor="#000000">
                  <v:stroke dashstyle="solid"/>
                </v:line>
                <v:shape style="position:absolute;left:3216;top:974;width:150;height:118" id="docshape251" coordorigin="3216,974" coordsize="150,118" path="m3365,974l3216,990,3274,1024,3272,1092,3365,974xe" filled="true" fillcolor="#000000" stroked="false">
                  <v:path arrowok="t"/>
                  <v:fill type="solid"/>
                </v:shape>
                <v:line style="position:absolute" from="2733,1420" to="3283,1709" stroked="true" strokeweight="1.923991pt" strokecolor="#000000">
                  <v:stroke dashstyle="solid"/>
                </v:line>
                <v:shape style="position:absolute;left:3215;top:1636;width:150;height:116" id="docshape252" coordorigin="3216,1636" coordsize="150,116" path="m3269,1636l3273,1703,3216,1738,3365,1752,3269,1636xe" filled="true" fillcolor="#000000" stroked="false">
                  <v:path arrowok="t"/>
                  <v:fill type="solid"/>
                </v:shape>
                <v:line style="position:absolute" from="1565,1372" to="2465,1372" stroked="true" strokeweight="1.154783pt" strokecolor="#000000">
                  <v:stroke dashstyle="shortdot"/>
                </v:line>
                <v:shape style="position:absolute;left:1626;top:1323;width:916;height:439" id="docshape253" coordorigin="1627,1324" coordsize="916,439" path="m1643,1440l1627,1440,1627,1552,1643,1552,1643,1440xm1738,1552l1738,1485,1737,1481,1736,1479,1732,1475,1728,1470,1722,1468,1704,1468,1694,1474,1686,1485,1686,1470,1672,1470,1672,1552,1686,1552,1686,1499,1694,1487,1697,1485,1703,1481,1716,1481,1719,1482,1723,1487,1724,1492,1724,1552,1738,1552xm1804,1470l1783,1470,1783,1454,1768,1455,1768,1470,1758,1470,1758,1481,1768,1481,1768,1537,1770,1543,1774,1547,1778,1551,1784,1553,1795,1553,1799,1553,1804,1552,1804,1542,1804,1541,1801,1542,1798,1542,1787,1542,1783,1537,1783,1481,1804,1481,1804,1470xm1885,1496l1882,1486,1877,1479,1871,1472,1870,1471,1870,1487,1870,1502,1834,1502,1835,1487,1842,1479,1864,1479,1870,1487,1870,1471,1864,1468,1844,1468,1835,1472,1822,1488,1818,1498,1818,1523,1822,1534,1837,1549,1847,1553,1866,1553,1875,1552,1885,1549,1885,1542,1885,1537,1876,1541,1868,1542,1862,1542,1851,1540,1842,1535,1836,1526,1833,1513,1885,1513,1885,1502,1885,1496xm1907,1677l1904,1667,1901,1662,1893,1653,1892,1652,1892,1672,1892,1713,1884,1724,1863,1724,1856,1720,1848,1713,1848,1676,1856,1667,1857,1667,1864,1662,1885,1662,1892,1672,1892,1652,1886,1649,1864,1649,1854,1655,1848,1667,1848,1651,1834,1651,1834,1763,1848,1763,1848,1724,1855,1731,1863,1735,1883,1735,1891,1731,1904,1714,1907,1703,1907,1677xm1956,1469l1954,1468,1952,1468,1940,1468,1931,1474,1925,1485,1925,1470,1910,1470,1910,1552,1925,1552,1925,1498,1932,1487,1933,1485,1939,1481,1951,1481,1953,1482,1956,1482,1956,1481,1956,1469xm1997,1732l1996,1724,1996,1724,1995,1724,1994,1724,1988,1724,1987,1723,1985,1720,1985,1693,1985,1666,1983,1661,1983,1660,1974,1652,1968,1649,1950,1649,1940,1652,1931,1656,1931,1668,1940,1663,1948,1661,1966,1661,1970,1665,1970,1685,1970,1693,1970,1714,1964,1720,1957,1723,1948,1723,1945,1721,1940,1717,1938,1714,1938,1705,1941,1701,1951,1695,1957,1693,1965,1693,1970,1693,1970,1685,1953,1685,1942,1687,1927,1697,1923,1703,1924,1719,1926,1724,1935,1733,1940,1735,1955,1735,1964,1731,1972,1723,1973,1723,1974,1731,1979,1735,1990,1735,1994,1734,1997,1732xm2025,1523l2024,1519,2020,1515,2017,1511,2011,1507,1996,1501,1989,1498,1985,1494,1985,1483,1990,1479,2004,1479,2011,1481,2019,1483,2019,1479,2019,1471,2016,1470,2009,1469,2004,1468,1990,1468,1984,1470,1973,1478,1971,1484,1971,1501,1977,1509,2007,1521,2011,1525,2011,1534,2009,1537,2004,1541,2000,1542,1989,1542,1980,1540,1970,1535,1970,1549,1980,1552,1988,1553,2004,1553,2011,1551,2022,1542,2022,1542,2025,1536,2025,1523xm2052,1651l2031,1651,2031,1635,2016,1636,2016,1651,2006,1651,2006,1662,2016,1662,2016,1718,2018,1724,2027,1733,2032,1735,2043,1735,2047,1734,2052,1733,2052,1724,2052,1723,2049,1723,2047,1724,2035,1724,2031,1718,2031,1662,2052,1662,2052,1651xm2112,1496l2109,1486,2104,1479,2099,1472,2097,1471,2097,1487,2097,1502,2061,1502,2063,1487,2069,1479,2092,1479,2097,1487,2097,1471,2091,1468,2071,1468,2062,1472,2049,1488,2045,1498,2045,1523,2049,1534,2064,1549,2074,1553,2093,1553,2102,1552,2112,1549,2112,1542,2112,1537,2103,1541,2095,1542,2089,1542,2078,1540,2069,1535,2064,1526,2061,1513,2112,1513,2112,1502,2112,1496xm2140,1733l2140,1666,2138,1662,2138,1661,2133,1656,2129,1652,2124,1649,2105,1649,2096,1655,2088,1667,2088,1614,2073,1614,2073,1733,2088,1733,2088,1680,2096,1668,2098,1667,2104,1662,2118,1662,2121,1664,2123,1667,2124,1669,2125,1673,2125,1733,2140,1733xm2194,1536l2187,1540,2180,1542,2166,1542,2160,1539,2155,1533,2150,1527,2148,1520,2148,1501,2150,1494,2155,1488,2159,1482,2165,1480,2178,1480,2185,1481,2193,1483,2193,1480,2193,1471,2186,1469,2178,1468,2159,1468,2149,1472,2142,1479,2135,1487,2131,1497,2131,1523,2135,1533,2149,1549,2159,1553,2177,1553,2185,1552,2194,1549,2194,1542,2194,1536xm2253,1470l2232,1470,2232,1454,2217,1455,2217,1470,2207,1470,2207,1481,2217,1481,2217,1537,2219,1543,2223,1547,2228,1551,2233,1553,2244,1553,2248,1553,2253,1552,2253,1542,2253,1541,2250,1542,2248,1542,2237,1542,2232,1537,2232,1481,2253,1481,2253,1470xm2285,1640l2282,1633,2282,1633,2276,1628,2270,1624,2268,1624,2268,1645,2268,1660,2266,1666,2255,1675,2248,1677,2232,1677,2232,1633,2251,1633,2258,1635,2266,1641,2268,1645,2268,1624,2260,1622,2217,1622,2217,1733,2232,1733,2232,1689,2254,1689,2265,1685,2275,1677,2281,1672,2285,1663,2285,1640xm2289,1470l2274,1470,2274,1552,2289,1552,2289,1470xm2289,1440l2274,1440,2274,1455,2289,1455,2289,1440xm2390,1498l2386,1487,2379,1479,2374,1474,2374,1490,2374,1532,2366,1542,2336,1542,2328,1532,2328,1490,2336,1479,2367,1479,2374,1490,2374,1474,2372,1472,2363,1468,2339,1468,2330,1472,2316,1487,2312,1498,2312,1524,2316,1534,2330,1550,2339,1553,2363,1553,2372,1550,2379,1542,2386,1534,2390,1524,2390,1498xm2480,1552l2480,1485,2478,1481,2478,1479,2469,1470,2464,1468,2445,1468,2436,1474,2428,1485,2428,1470,2413,1470,2413,1552,2428,1552,2428,1499,2436,1487,2438,1485,2444,1481,2458,1481,2461,1482,2464,1487,2465,1492,2465,1552,2480,1552xm2542,1372l2426,1324,2455,1372,2426,1420,2542,1372xe" filled="true" fillcolor="#000000" stroked="false">
                  <v:path arrowok="t"/>
                  <v:fill type="solid"/>
                </v:shape>
                <v:line style="position:absolute" from="3565,919" to="4119,919" stroked="true" strokeweight="1.154783pt" strokecolor="#000000">
                  <v:stroke dashstyle="shortdot"/>
                </v:line>
                <v:shape style="position:absolute;left:3617;top:871;width:579;height:258" id="docshape254" coordorigin="3618,871" coordsize="579,258" path="m3708,1080l3696,1086,3684,1089,3662,1089,3652,1085,3638,1069,3634,1058,3634,1029,3638,1017,3651,1001,3660,997,3681,997,3692,999,3708,1005,3708,997,3708,990,3694,986,3683,985,3673,985,3660,986,3649,989,3640,993,3632,1000,3626,1009,3621,1019,3619,1030,3618,1043,3619,1056,3621,1068,3626,1078,3632,1086,3640,1093,3649,1098,3660,1101,3672,1102,3685,1102,3697,1099,3708,1093,3708,1089,3708,1080xm3796,1017l3782,1017,3757,1079,3734,1017,3718,1017,3749,1099,3736,1129,3751,1129,3771,1079,3796,1017xm3868,1084l3861,1087,3854,1089,3840,1089,3834,1086,3829,1080,3824,1075,3822,1067,3822,1049,3824,1041,3829,1035,3833,1030,3839,1027,3852,1027,3859,1028,3867,1030,3867,1027,3867,1018,3859,1016,3852,1015,3833,1015,3823,1019,3816,1027,3809,1034,3805,1044,3805,1070,3809,1080,3816,1089,3823,1097,3832,1101,3850,1101,3859,1099,3868,1096,3868,1089,3868,1084xm3905,980l3890,980,3890,1099,3905,1099,3905,980xm3995,1043l3992,1033,3987,1026,3982,1019,3980,1018,3980,1034,3980,1049,3944,1049,3946,1034,3952,1026,3975,1026,3980,1034,3980,1018,3974,1015,3954,1015,3945,1019,3938,1027,3932,1035,3928,1045,3928,1070,3932,1081,3947,1097,3957,1101,3976,1101,3985,1099,3995,1096,3995,1090,3995,1085,3986,1088,3978,1090,3972,1090,3961,1088,3952,1082,3947,1073,3944,1060,3995,1060,3995,1049,3995,1043xm4137,1088l4115,1088,4115,1000,4115,985,4078,994,4078,1006,4100,1000,4100,1088,4078,1088,4078,1099,4137,1099,4137,1088xm4196,919l4081,871,4110,919,4081,967,4196,919xe" filled="true" fillcolor="#000000" stroked="false">
                  <v:path arrowok="t"/>
                  <v:fill type="solid"/>
                </v:shape>
                <v:line style="position:absolute" from="3565,1804" to="4119,1804" stroked="true" strokeweight="1.154783pt" strokecolor="#000000">
                  <v:stroke dashstyle="shortdot"/>
                </v:line>
                <v:shape style="position:absolute;left:3617;top:1756;width:579;height:258" id="docshape255" coordorigin="3618,1756" coordsize="579,258" path="m3708,1965l3696,1971,3684,1974,3662,1974,3652,1970,3638,1954,3634,1943,3634,1914,3638,1902,3651,1886,3660,1882,3681,1882,3692,1884,3708,1890,3708,1882,3708,1875,3694,1871,3683,1870,3673,1870,3660,1871,3649,1874,3640,1878,3632,1885,3626,1894,3621,1904,3619,1915,3618,1928,3619,1941,3621,1953,3626,1963,3632,1971,3640,1978,3649,1983,3660,1986,3672,1987,3685,1987,3697,1984,3708,1978,3708,1974,3708,1965xm3796,1902l3782,1902,3757,1964,3734,1902,3718,1902,3749,1984,3736,2014,3751,2014,3771,1964,3796,1902xm3868,1969l3861,1972,3854,1974,3840,1974,3834,1971,3829,1965,3824,1960,3822,1952,3822,1934,3824,1926,3829,1920,3833,1915,3839,1912,3852,1912,3859,1913,3867,1915,3867,1912,3867,1903,3859,1901,3852,1900,3833,1900,3823,1904,3809,1919,3805,1929,3805,1955,3809,1965,3816,1973,3823,1982,3832,1986,3850,1986,3859,1984,3868,1981,3868,1974,3868,1969xm3905,1865l3890,1865,3890,1984,3905,1984,3905,1865xm3995,1928l3992,1918,3987,1911,3982,1904,3980,1903,3980,1919,3980,1934,3944,1934,3946,1919,3952,1911,3975,1911,3980,1919,3980,1903,3974,1900,3954,1900,3945,1904,3938,1912,3932,1920,3928,1930,3928,1955,3932,1966,3947,1982,3957,1986,3976,1986,3985,1984,3995,1981,3995,1975,3995,1969,3986,1973,3978,1975,3972,1975,3961,1973,3952,1967,3947,1958,3944,1945,3995,1945,3995,1934,3995,1928xm4134,1891l4131,1884,4128,1881,4118,1873,4110,1870,4090,1870,4080,1872,4070,1877,4070,1890,4081,1884,4090,1881,4104,1881,4109,1883,4113,1886,4117,1890,4118,1895,4118,1911,4113,1920,4093,1938,4084,1947,4077,1955,4071,1963,4067,1971,4067,1984,4134,1984,4134,1971,4085,1971,4087,1962,4094,1952,4106,1942,4111,1937,4120,1930,4126,1923,4132,1913,4134,1907,4134,1891xm4196,1804l4081,1756,4110,1804,4081,1852,4196,180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3119993</wp:posOffset>
                </wp:positionH>
                <wp:positionV relativeFrom="paragraph">
                  <wp:posOffset>262827</wp:posOffset>
                </wp:positionV>
                <wp:extent cx="2252980" cy="1188085"/>
                <wp:effectExtent l="0" t="0" r="0" b="0"/>
                <wp:wrapTopAndBottom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2252980" cy="1188085"/>
                          <a:chExt cx="2252980" cy="1188085"/>
                        </a:xfrm>
                      </wpg:grpSpPr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240" y="245161"/>
                            <a:ext cx="131930" cy="1514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240" y="856005"/>
                            <a:ext cx="131930" cy="15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Graphic 296"/>
                        <wps:cNvSpPr/>
                        <wps:spPr>
                          <a:xfrm>
                            <a:off x="1323458" y="570132"/>
                            <a:ext cx="12763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46685">
                                <a:moveTo>
                                  <a:pt x="0" y="0"/>
                                </a:moveTo>
                                <a:lnTo>
                                  <a:pt x="127057" y="0"/>
                                </a:lnTo>
                                <a:lnTo>
                                  <a:pt x="127057" y="146595"/>
                                </a:lnTo>
                                <a:lnTo>
                                  <a:pt x="0" y="146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298" y="119621"/>
                            <a:ext cx="691954" cy="35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Graphic 298"/>
                        <wps:cNvSpPr/>
                        <wps:spPr>
                          <a:xfrm>
                            <a:off x="2442" y="2442"/>
                            <a:ext cx="2248535" cy="118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8535" h="1183005">
                                <a:moveTo>
                                  <a:pt x="0" y="0"/>
                                </a:moveTo>
                                <a:lnTo>
                                  <a:pt x="2248027" y="0"/>
                                </a:lnTo>
                                <a:lnTo>
                                  <a:pt x="2248027" y="1182572"/>
                                </a:lnTo>
                                <a:lnTo>
                                  <a:pt x="0" y="1182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59653" y="711316"/>
                            <a:ext cx="31369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87325">
                                <a:moveTo>
                                  <a:pt x="0" y="186818"/>
                                </a:moveTo>
                                <a:lnTo>
                                  <a:pt x="313481" y="0"/>
                                </a:lnTo>
                              </a:path>
                            </a:pathLst>
                          </a:custGeom>
                          <a:ln w="24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29148" y="681295"/>
                            <a:ext cx="9461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6835">
                                <a:moveTo>
                                  <a:pt x="94322" y="0"/>
                                </a:moveTo>
                                <a:lnTo>
                                  <a:pt x="0" y="13543"/>
                                </a:lnTo>
                                <a:lnTo>
                                  <a:pt x="37632" y="33771"/>
                                </a:lnTo>
                                <a:lnTo>
                                  <a:pt x="37632" y="76523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958231" y="357559"/>
                            <a:ext cx="31686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211454">
                                <a:moveTo>
                                  <a:pt x="0" y="0"/>
                                </a:moveTo>
                                <a:lnTo>
                                  <a:pt x="316368" y="211006"/>
                                </a:lnTo>
                              </a:path>
                            </a:pathLst>
                          </a:custGeom>
                          <a:ln w="24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30135" y="521807"/>
                            <a:ext cx="9334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79375">
                                <a:moveTo>
                                  <a:pt x="40555" y="0"/>
                                </a:moveTo>
                                <a:lnTo>
                                  <a:pt x="38594" y="42652"/>
                                </a:lnTo>
                                <a:lnTo>
                                  <a:pt x="0" y="60981"/>
                                </a:lnTo>
                                <a:lnTo>
                                  <a:pt x="93335" y="79261"/>
                                </a:lnTo>
                                <a:lnTo>
                                  <a:pt x="4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521" y="612896"/>
                            <a:ext cx="581520" cy="278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199527" y="320907"/>
                            <a:ext cx="59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0">
                                <a:moveTo>
                                  <a:pt x="591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6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52479" y="290376"/>
                            <a:ext cx="487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163830">
                                <a:moveTo>
                                  <a:pt x="57213" y="132372"/>
                                </a:moveTo>
                                <a:lnTo>
                                  <a:pt x="49593" y="136486"/>
                                </a:lnTo>
                                <a:lnTo>
                                  <a:pt x="42418" y="138544"/>
                                </a:lnTo>
                                <a:lnTo>
                                  <a:pt x="27990" y="138544"/>
                                </a:lnTo>
                                <a:lnTo>
                                  <a:pt x="21844" y="135902"/>
                                </a:lnTo>
                                <a:lnTo>
                                  <a:pt x="12903" y="125488"/>
                                </a:lnTo>
                                <a:lnTo>
                                  <a:pt x="10642" y="118402"/>
                                </a:lnTo>
                                <a:lnTo>
                                  <a:pt x="10642" y="99987"/>
                                </a:lnTo>
                                <a:lnTo>
                                  <a:pt x="12750" y="92646"/>
                                </a:lnTo>
                                <a:lnTo>
                                  <a:pt x="21145" y="82283"/>
                                </a:lnTo>
                                <a:lnTo>
                                  <a:pt x="27076" y="79654"/>
                                </a:lnTo>
                                <a:lnTo>
                                  <a:pt x="39966" y="79654"/>
                                </a:lnTo>
                                <a:lnTo>
                                  <a:pt x="47447" y="81356"/>
                                </a:lnTo>
                                <a:lnTo>
                                  <a:pt x="57111" y="84683"/>
                                </a:lnTo>
                                <a:lnTo>
                                  <a:pt x="57111" y="79654"/>
                                </a:lnTo>
                                <a:lnTo>
                                  <a:pt x="57111" y="75298"/>
                                </a:lnTo>
                                <a:lnTo>
                                  <a:pt x="48615" y="73202"/>
                                </a:lnTo>
                                <a:lnTo>
                                  <a:pt x="41236" y="72174"/>
                                </a:lnTo>
                                <a:lnTo>
                                  <a:pt x="34874" y="72174"/>
                                </a:lnTo>
                                <a:lnTo>
                                  <a:pt x="2273" y="93624"/>
                                </a:lnTo>
                                <a:lnTo>
                                  <a:pt x="0" y="109308"/>
                                </a:lnTo>
                                <a:lnTo>
                                  <a:pt x="558" y="117652"/>
                                </a:lnTo>
                                <a:lnTo>
                                  <a:pt x="26644" y="145745"/>
                                </a:lnTo>
                                <a:lnTo>
                                  <a:pt x="34404" y="146342"/>
                                </a:lnTo>
                                <a:lnTo>
                                  <a:pt x="42646" y="146342"/>
                                </a:lnTo>
                                <a:lnTo>
                                  <a:pt x="50228" y="144551"/>
                                </a:lnTo>
                                <a:lnTo>
                                  <a:pt x="57213" y="140931"/>
                                </a:lnTo>
                                <a:lnTo>
                                  <a:pt x="57213" y="138544"/>
                                </a:lnTo>
                                <a:lnTo>
                                  <a:pt x="57213" y="132372"/>
                                </a:lnTo>
                                <a:close/>
                              </a:path>
                              <a:path w="487680" h="163830">
                                <a:moveTo>
                                  <a:pt x="113169" y="92748"/>
                                </a:moveTo>
                                <a:lnTo>
                                  <a:pt x="104267" y="92748"/>
                                </a:lnTo>
                                <a:lnTo>
                                  <a:pt x="88442" y="131787"/>
                                </a:lnTo>
                                <a:lnTo>
                                  <a:pt x="73583" y="92748"/>
                                </a:lnTo>
                                <a:lnTo>
                                  <a:pt x="63423" y="92748"/>
                                </a:lnTo>
                                <a:lnTo>
                                  <a:pt x="83451" y="144602"/>
                                </a:lnTo>
                                <a:lnTo>
                                  <a:pt x="75057" y="163410"/>
                                </a:lnTo>
                                <a:lnTo>
                                  <a:pt x="84823" y="163410"/>
                                </a:lnTo>
                                <a:lnTo>
                                  <a:pt x="97497" y="131787"/>
                                </a:lnTo>
                                <a:lnTo>
                                  <a:pt x="113169" y="92748"/>
                                </a:lnTo>
                                <a:close/>
                              </a:path>
                              <a:path w="487680" h="163830">
                                <a:moveTo>
                                  <a:pt x="159105" y="134861"/>
                                </a:moveTo>
                                <a:lnTo>
                                  <a:pt x="154559" y="137071"/>
                                </a:lnTo>
                                <a:lnTo>
                                  <a:pt x="150114" y="138201"/>
                                </a:lnTo>
                                <a:lnTo>
                                  <a:pt x="140970" y="138201"/>
                                </a:lnTo>
                                <a:lnTo>
                                  <a:pt x="137071" y="136385"/>
                                </a:lnTo>
                                <a:lnTo>
                                  <a:pt x="134086" y="132765"/>
                                </a:lnTo>
                                <a:lnTo>
                                  <a:pt x="131102" y="129209"/>
                                </a:lnTo>
                                <a:lnTo>
                                  <a:pt x="129578" y="124460"/>
                                </a:lnTo>
                                <a:lnTo>
                                  <a:pt x="129578" y="112636"/>
                                </a:lnTo>
                                <a:lnTo>
                                  <a:pt x="131051" y="107835"/>
                                </a:lnTo>
                                <a:lnTo>
                                  <a:pt x="133985" y="104228"/>
                                </a:lnTo>
                                <a:lnTo>
                                  <a:pt x="136867" y="100609"/>
                                </a:lnTo>
                                <a:lnTo>
                                  <a:pt x="140728" y="98793"/>
                                </a:lnTo>
                                <a:lnTo>
                                  <a:pt x="148882" y="98793"/>
                                </a:lnTo>
                                <a:lnTo>
                                  <a:pt x="153187" y="99593"/>
                                </a:lnTo>
                                <a:lnTo>
                                  <a:pt x="158521" y="101155"/>
                                </a:lnTo>
                                <a:lnTo>
                                  <a:pt x="158521" y="98793"/>
                                </a:lnTo>
                                <a:lnTo>
                                  <a:pt x="158521" y="93281"/>
                                </a:lnTo>
                                <a:lnTo>
                                  <a:pt x="153543" y="92163"/>
                                </a:lnTo>
                                <a:lnTo>
                                  <a:pt x="149034" y="91617"/>
                                </a:lnTo>
                                <a:lnTo>
                                  <a:pt x="136829" y="91617"/>
                                </a:lnTo>
                                <a:lnTo>
                                  <a:pt x="130416" y="93967"/>
                                </a:lnTo>
                                <a:lnTo>
                                  <a:pt x="125869" y="98666"/>
                                </a:lnTo>
                                <a:lnTo>
                                  <a:pt x="121285" y="103352"/>
                                </a:lnTo>
                                <a:lnTo>
                                  <a:pt x="119037" y="109943"/>
                                </a:lnTo>
                                <a:lnTo>
                                  <a:pt x="119037" y="126263"/>
                                </a:lnTo>
                                <a:lnTo>
                                  <a:pt x="121335" y="132816"/>
                                </a:lnTo>
                                <a:lnTo>
                                  <a:pt x="125920" y="137998"/>
                                </a:lnTo>
                                <a:lnTo>
                                  <a:pt x="130568" y="143179"/>
                                </a:lnTo>
                                <a:lnTo>
                                  <a:pt x="136334" y="145770"/>
                                </a:lnTo>
                                <a:lnTo>
                                  <a:pt x="147764" y="145770"/>
                                </a:lnTo>
                                <a:lnTo>
                                  <a:pt x="153047" y="144843"/>
                                </a:lnTo>
                                <a:lnTo>
                                  <a:pt x="159105" y="142976"/>
                                </a:lnTo>
                                <a:lnTo>
                                  <a:pt x="159105" y="138201"/>
                                </a:lnTo>
                                <a:lnTo>
                                  <a:pt x="159105" y="134861"/>
                                </a:lnTo>
                                <a:close/>
                              </a:path>
                              <a:path w="487680" h="163830">
                                <a:moveTo>
                                  <a:pt x="182562" y="69240"/>
                                </a:moveTo>
                                <a:lnTo>
                                  <a:pt x="173177" y="69240"/>
                                </a:lnTo>
                                <a:lnTo>
                                  <a:pt x="173177" y="144602"/>
                                </a:lnTo>
                                <a:lnTo>
                                  <a:pt x="182562" y="144602"/>
                                </a:lnTo>
                                <a:lnTo>
                                  <a:pt x="182562" y="69240"/>
                                </a:lnTo>
                                <a:close/>
                              </a:path>
                              <a:path w="487680" h="163830">
                                <a:moveTo>
                                  <a:pt x="239636" y="109029"/>
                                </a:moveTo>
                                <a:lnTo>
                                  <a:pt x="237934" y="102666"/>
                                </a:lnTo>
                                <a:lnTo>
                                  <a:pt x="234810" y="98615"/>
                                </a:lnTo>
                                <a:lnTo>
                                  <a:pt x="231089" y="93764"/>
                                </a:lnTo>
                                <a:lnTo>
                                  <a:pt x="230212" y="93370"/>
                                </a:lnTo>
                                <a:lnTo>
                                  <a:pt x="230212" y="103454"/>
                                </a:lnTo>
                                <a:lnTo>
                                  <a:pt x="230212" y="113068"/>
                                </a:lnTo>
                                <a:lnTo>
                                  <a:pt x="207340" y="113068"/>
                                </a:lnTo>
                                <a:lnTo>
                                  <a:pt x="208165" y="103454"/>
                                </a:lnTo>
                                <a:lnTo>
                                  <a:pt x="212229" y="98615"/>
                                </a:lnTo>
                                <a:lnTo>
                                  <a:pt x="226593" y="98615"/>
                                </a:lnTo>
                                <a:lnTo>
                                  <a:pt x="230212" y="103454"/>
                                </a:lnTo>
                                <a:lnTo>
                                  <a:pt x="230212" y="93370"/>
                                </a:lnTo>
                                <a:lnTo>
                                  <a:pt x="226250" y="91567"/>
                                </a:lnTo>
                                <a:lnTo>
                                  <a:pt x="213398" y="91567"/>
                                </a:lnTo>
                                <a:lnTo>
                                  <a:pt x="207924" y="94056"/>
                                </a:lnTo>
                                <a:lnTo>
                                  <a:pt x="203708" y="99098"/>
                                </a:lnTo>
                                <a:lnTo>
                                  <a:pt x="199466" y="104127"/>
                                </a:lnTo>
                                <a:lnTo>
                                  <a:pt x="197307" y="110578"/>
                                </a:lnTo>
                                <a:lnTo>
                                  <a:pt x="197307" y="126517"/>
                                </a:lnTo>
                                <a:lnTo>
                                  <a:pt x="199720" y="133057"/>
                                </a:lnTo>
                                <a:lnTo>
                                  <a:pt x="209384" y="143230"/>
                                </a:lnTo>
                                <a:lnTo>
                                  <a:pt x="215595" y="145770"/>
                                </a:lnTo>
                                <a:lnTo>
                                  <a:pt x="227711" y="145770"/>
                                </a:lnTo>
                                <a:lnTo>
                                  <a:pt x="233133" y="144792"/>
                                </a:lnTo>
                                <a:lnTo>
                                  <a:pt x="239395" y="142887"/>
                                </a:lnTo>
                                <a:lnTo>
                                  <a:pt x="239395" y="138633"/>
                                </a:lnTo>
                                <a:lnTo>
                                  <a:pt x="239395" y="135458"/>
                                </a:lnTo>
                                <a:lnTo>
                                  <a:pt x="233718" y="137553"/>
                                </a:lnTo>
                                <a:lnTo>
                                  <a:pt x="228942" y="138633"/>
                                </a:lnTo>
                                <a:lnTo>
                                  <a:pt x="225031" y="138633"/>
                                </a:lnTo>
                                <a:lnTo>
                                  <a:pt x="217868" y="137477"/>
                                </a:lnTo>
                                <a:lnTo>
                                  <a:pt x="212458" y="134010"/>
                                </a:lnTo>
                                <a:lnTo>
                                  <a:pt x="208800" y="128244"/>
                                </a:lnTo>
                                <a:lnTo>
                                  <a:pt x="206895" y="120167"/>
                                </a:lnTo>
                                <a:lnTo>
                                  <a:pt x="239585" y="120167"/>
                                </a:lnTo>
                                <a:lnTo>
                                  <a:pt x="239636" y="113068"/>
                                </a:lnTo>
                                <a:lnTo>
                                  <a:pt x="239636" y="109029"/>
                                </a:lnTo>
                                <a:close/>
                              </a:path>
                              <a:path w="487680" h="163830">
                                <a:moveTo>
                                  <a:pt x="329793" y="137502"/>
                                </a:moveTo>
                                <a:lnTo>
                                  <a:pt x="315671" y="137502"/>
                                </a:lnTo>
                                <a:lnTo>
                                  <a:pt x="315671" y="81749"/>
                                </a:lnTo>
                                <a:lnTo>
                                  <a:pt x="315671" y="72174"/>
                                </a:lnTo>
                                <a:lnTo>
                                  <a:pt x="292112" y="78041"/>
                                </a:lnTo>
                                <a:lnTo>
                                  <a:pt x="292112" y="85318"/>
                                </a:lnTo>
                                <a:lnTo>
                                  <a:pt x="306235" y="81749"/>
                                </a:lnTo>
                                <a:lnTo>
                                  <a:pt x="306235" y="137502"/>
                                </a:lnTo>
                                <a:lnTo>
                                  <a:pt x="292112" y="137502"/>
                                </a:lnTo>
                                <a:lnTo>
                                  <a:pt x="292112" y="144602"/>
                                </a:lnTo>
                                <a:lnTo>
                                  <a:pt x="329793" y="144602"/>
                                </a:lnTo>
                                <a:lnTo>
                                  <a:pt x="329793" y="137502"/>
                                </a:lnTo>
                                <a:close/>
                              </a:path>
                              <a:path w="487680" h="163830">
                                <a:moveTo>
                                  <a:pt x="487210" y="30530"/>
                                </a:moveTo>
                                <a:lnTo>
                                  <a:pt x="413905" y="0"/>
                                </a:lnTo>
                                <a:lnTo>
                                  <a:pt x="432231" y="30530"/>
                                </a:lnTo>
                                <a:lnTo>
                                  <a:pt x="413905" y="61074"/>
                                </a:lnTo>
                                <a:lnTo>
                                  <a:pt x="487210" y="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99527" y="931739"/>
                            <a:ext cx="59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0">
                                <a:moveTo>
                                  <a:pt x="591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6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52479" y="901208"/>
                            <a:ext cx="487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163830">
                                <a:moveTo>
                                  <a:pt x="57213" y="132384"/>
                                </a:moveTo>
                                <a:lnTo>
                                  <a:pt x="49593" y="136486"/>
                                </a:lnTo>
                                <a:lnTo>
                                  <a:pt x="42418" y="138544"/>
                                </a:lnTo>
                                <a:lnTo>
                                  <a:pt x="27990" y="138544"/>
                                </a:lnTo>
                                <a:lnTo>
                                  <a:pt x="21844" y="135902"/>
                                </a:lnTo>
                                <a:lnTo>
                                  <a:pt x="12903" y="125488"/>
                                </a:lnTo>
                                <a:lnTo>
                                  <a:pt x="10642" y="118414"/>
                                </a:lnTo>
                                <a:lnTo>
                                  <a:pt x="10642" y="99987"/>
                                </a:lnTo>
                                <a:lnTo>
                                  <a:pt x="12750" y="92659"/>
                                </a:lnTo>
                                <a:lnTo>
                                  <a:pt x="21145" y="82296"/>
                                </a:lnTo>
                                <a:lnTo>
                                  <a:pt x="27076" y="79654"/>
                                </a:lnTo>
                                <a:lnTo>
                                  <a:pt x="39966" y="79654"/>
                                </a:lnTo>
                                <a:lnTo>
                                  <a:pt x="47447" y="81368"/>
                                </a:lnTo>
                                <a:lnTo>
                                  <a:pt x="57111" y="84683"/>
                                </a:lnTo>
                                <a:lnTo>
                                  <a:pt x="57111" y="79654"/>
                                </a:lnTo>
                                <a:lnTo>
                                  <a:pt x="57111" y="75298"/>
                                </a:lnTo>
                                <a:lnTo>
                                  <a:pt x="48615" y="73202"/>
                                </a:lnTo>
                                <a:lnTo>
                                  <a:pt x="41236" y="72186"/>
                                </a:lnTo>
                                <a:lnTo>
                                  <a:pt x="34874" y="72186"/>
                                </a:lnTo>
                                <a:lnTo>
                                  <a:pt x="2273" y="93637"/>
                                </a:lnTo>
                                <a:lnTo>
                                  <a:pt x="0" y="109321"/>
                                </a:lnTo>
                                <a:lnTo>
                                  <a:pt x="558" y="117652"/>
                                </a:lnTo>
                                <a:lnTo>
                                  <a:pt x="26644" y="145757"/>
                                </a:lnTo>
                                <a:lnTo>
                                  <a:pt x="34404" y="146354"/>
                                </a:lnTo>
                                <a:lnTo>
                                  <a:pt x="42646" y="146354"/>
                                </a:lnTo>
                                <a:lnTo>
                                  <a:pt x="50228" y="144551"/>
                                </a:lnTo>
                                <a:lnTo>
                                  <a:pt x="57213" y="140931"/>
                                </a:lnTo>
                                <a:lnTo>
                                  <a:pt x="57213" y="138544"/>
                                </a:lnTo>
                                <a:lnTo>
                                  <a:pt x="57213" y="132384"/>
                                </a:lnTo>
                                <a:close/>
                              </a:path>
                              <a:path w="487680" h="163830">
                                <a:moveTo>
                                  <a:pt x="113169" y="92760"/>
                                </a:moveTo>
                                <a:lnTo>
                                  <a:pt x="104267" y="92760"/>
                                </a:lnTo>
                                <a:lnTo>
                                  <a:pt x="88442" y="131787"/>
                                </a:lnTo>
                                <a:lnTo>
                                  <a:pt x="73583" y="92760"/>
                                </a:lnTo>
                                <a:lnTo>
                                  <a:pt x="63423" y="92760"/>
                                </a:lnTo>
                                <a:lnTo>
                                  <a:pt x="83451" y="144602"/>
                                </a:lnTo>
                                <a:lnTo>
                                  <a:pt x="75057" y="163410"/>
                                </a:lnTo>
                                <a:lnTo>
                                  <a:pt x="84823" y="163410"/>
                                </a:lnTo>
                                <a:lnTo>
                                  <a:pt x="97510" y="131787"/>
                                </a:lnTo>
                                <a:lnTo>
                                  <a:pt x="113169" y="92760"/>
                                </a:lnTo>
                                <a:close/>
                              </a:path>
                              <a:path w="487680" h="163830">
                                <a:moveTo>
                                  <a:pt x="159105" y="134874"/>
                                </a:moveTo>
                                <a:lnTo>
                                  <a:pt x="154559" y="137071"/>
                                </a:lnTo>
                                <a:lnTo>
                                  <a:pt x="150114" y="138201"/>
                                </a:lnTo>
                                <a:lnTo>
                                  <a:pt x="140970" y="138201"/>
                                </a:lnTo>
                                <a:lnTo>
                                  <a:pt x="137071" y="136398"/>
                                </a:lnTo>
                                <a:lnTo>
                                  <a:pt x="134086" y="132765"/>
                                </a:lnTo>
                                <a:lnTo>
                                  <a:pt x="131102" y="129209"/>
                                </a:lnTo>
                                <a:lnTo>
                                  <a:pt x="129578" y="124472"/>
                                </a:lnTo>
                                <a:lnTo>
                                  <a:pt x="129578" y="112636"/>
                                </a:lnTo>
                                <a:lnTo>
                                  <a:pt x="131051" y="107848"/>
                                </a:lnTo>
                                <a:lnTo>
                                  <a:pt x="133985" y="104241"/>
                                </a:lnTo>
                                <a:lnTo>
                                  <a:pt x="136867" y="100622"/>
                                </a:lnTo>
                                <a:lnTo>
                                  <a:pt x="140728" y="98806"/>
                                </a:lnTo>
                                <a:lnTo>
                                  <a:pt x="148882" y="98806"/>
                                </a:lnTo>
                                <a:lnTo>
                                  <a:pt x="153187" y="99593"/>
                                </a:lnTo>
                                <a:lnTo>
                                  <a:pt x="158521" y="101155"/>
                                </a:lnTo>
                                <a:lnTo>
                                  <a:pt x="158521" y="98806"/>
                                </a:lnTo>
                                <a:lnTo>
                                  <a:pt x="158521" y="93281"/>
                                </a:lnTo>
                                <a:lnTo>
                                  <a:pt x="153543" y="92163"/>
                                </a:lnTo>
                                <a:lnTo>
                                  <a:pt x="149034" y="91630"/>
                                </a:lnTo>
                                <a:lnTo>
                                  <a:pt x="136829" y="91630"/>
                                </a:lnTo>
                                <a:lnTo>
                                  <a:pt x="130416" y="93980"/>
                                </a:lnTo>
                                <a:lnTo>
                                  <a:pt x="121285" y="103352"/>
                                </a:lnTo>
                                <a:lnTo>
                                  <a:pt x="119037" y="109943"/>
                                </a:lnTo>
                                <a:lnTo>
                                  <a:pt x="119037" y="126263"/>
                                </a:lnTo>
                                <a:lnTo>
                                  <a:pt x="121335" y="132816"/>
                                </a:lnTo>
                                <a:lnTo>
                                  <a:pt x="125920" y="137998"/>
                                </a:lnTo>
                                <a:lnTo>
                                  <a:pt x="130568" y="143179"/>
                                </a:lnTo>
                                <a:lnTo>
                                  <a:pt x="136334" y="145770"/>
                                </a:lnTo>
                                <a:lnTo>
                                  <a:pt x="147764" y="145770"/>
                                </a:lnTo>
                                <a:lnTo>
                                  <a:pt x="153047" y="144843"/>
                                </a:lnTo>
                                <a:lnTo>
                                  <a:pt x="159105" y="142976"/>
                                </a:lnTo>
                                <a:lnTo>
                                  <a:pt x="159105" y="138201"/>
                                </a:lnTo>
                                <a:lnTo>
                                  <a:pt x="159105" y="134874"/>
                                </a:lnTo>
                                <a:close/>
                              </a:path>
                              <a:path w="487680" h="163830">
                                <a:moveTo>
                                  <a:pt x="182562" y="69240"/>
                                </a:moveTo>
                                <a:lnTo>
                                  <a:pt x="173177" y="69240"/>
                                </a:lnTo>
                                <a:lnTo>
                                  <a:pt x="173177" y="144602"/>
                                </a:lnTo>
                                <a:lnTo>
                                  <a:pt x="182562" y="144602"/>
                                </a:lnTo>
                                <a:lnTo>
                                  <a:pt x="182562" y="69240"/>
                                </a:lnTo>
                                <a:close/>
                              </a:path>
                              <a:path w="487680" h="163830">
                                <a:moveTo>
                                  <a:pt x="239636" y="109029"/>
                                </a:moveTo>
                                <a:lnTo>
                                  <a:pt x="237934" y="102666"/>
                                </a:lnTo>
                                <a:lnTo>
                                  <a:pt x="234810" y="98615"/>
                                </a:lnTo>
                                <a:lnTo>
                                  <a:pt x="231089" y="93776"/>
                                </a:lnTo>
                                <a:lnTo>
                                  <a:pt x="230212" y="93383"/>
                                </a:lnTo>
                                <a:lnTo>
                                  <a:pt x="230212" y="103454"/>
                                </a:lnTo>
                                <a:lnTo>
                                  <a:pt x="230212" y="113080"/>
                                </a:lnTo>
                                <a:lnTo>
                                  <a:pt x="207340" y="113080"/>
                                </a:lnTo>
                                <a:lnTo>
                                  <a:pt x="208165" y="103454"/>
                                </a:lnTo>
                                <a:lnTo>
                                  <a:pt x="212229" y="98615"/>
                                </a:lnTo>
                                <a:lnTo>
                                  <a:pt x="226593" y="98615"/>
                                </a:lnTo>
                                <a:lnTo>
                                  <a:pt x="230212" y="103454"/>
                                </a:lnTo>
                                <a:lnTo>
                                  <a:pt x="230212" y="93383"/>
                                </a:lnTo>
                                <a:lnTo>
                                  <a:pt x="226250" y="91579"/>
                                </a:lnTo>
                                <a:lnTo>
                                  <a:pt x="213398" y="91579"/>
                                </a:lnTo>
                                <a:lnTo>
                                  <a:pt x="207924" y="94068"/>
                                </a:lnTo>
                                <a:lnTo>
                                  <a:pt x="203708" y="99110"/>
                                </a:lnTo>
                                <a:lnTo>
                                  <a:pt x="199466" y="104140"/>
                                </a:lnTo>
                                <a:lnTo>
                                  <a:pt x="197307" y="110591"/>
                                </a:lnTo>
                                <a:lnTo>
                                  <a:pt x="197307" y="126517"/>
                                </a:lnTo>
                                <a:lnTo>
                                  <a:pt x="199720" y="133070"/>
                                </a:lnTo>
                                <a:lnTo>
                                  <a:pt x="209384" y="143230"/>
                                </a:lnTo>
                                <a:lnTo>
                                  <a:pt x="215595" y="145770"/>
                                </a:lnTo>
                                <a:lnTo>
                                  <a:pt x="227711" y="145770"/>
                                </a:lnTo>
                                <a:lnTo>
                                  <a:pt x="233133" y="144792"/>
                                </a:lnTo>
                                <a:lnTo>
                                  <a:pt x="239395" y="142887"/>
                                </a:lnTo>
                                <a:lnTo>
                                  <a:pt x="239395" y="138645"/>
                                </a:lnTo>
                                <a:lnTo>
                                  <a:pt x="239395" y="135458"/>
                                </a:lnTo>
                                <a:lnTo>
                                  <a:pt x="233718" y="137566"/>
                                </a:lnTo>
                                <a:lnTo>
                                  <a:pt x="228942" y="138645"/>
                                </a:lnTo>
                                <a:lnTo>
                                  <a:pt x="225031" y="138645"/>
                                </a:lnTo>
                                <a:lnTo>
                                  <a:pt x="217868" y="137490"/>
                                </a:lnTo>
                                <a:lnTo>
                                  <a:pt x="212458" y="134023"/>
                                </a:lnTo>
                                <a:lnTo>
                                  <a:pt x="208800" y="128244"/>
                                </a:lnTo>
                                <a:lnTo>
                                  <a:pt x="206895" y="120167"/>
                                </a:lnTo>
                                <a:lnTo>
                                  <a:pt x="239585" y="120167"/>
                                </a:lnTo>
                                <a:lnTo>
                                  <a:pt x="239636" y="113080"/>
                                </a:lnTo>
                                <a:lnTo>
                                  <a:pt x="239636" y="109029"/>
                                </a:lnTo>
                                <a:close/>
                              </a:path>
                              <a:path w="487680" h="163830">
                                <a:moveTo>
                                  <a:pt x="327888" y="85813"/>
                                </a:moveTo>
                                <a:lnTo>
                                  <a:pt x="325882" y="81076"/>
                                </a:lnTo>
                                <a:lnTo>
                                  <a:pt x="323824" y="79260"/>
                                </a:lnTo>
                                <a:lnTo>
                                  <a:pt x="321881" y="77558"/>
                                </a:lnTo>
                                <a:lnTo>
                                  <a:pt x="317868" y="73977"/>
                                </a:lnTo>
                                <a:lnTo>
                                  <a:pt x="312547" y="72186"/>
                                </a:lnTo>
                                <a:lnTo>
                                  <a:pt x="299783" y="72186"/>
                                </a:lnTo>
                                <a:lnTo>
                                  <a:pt x="293535" y="73647"/>
                                </a:lnTo>
                                <a:lnTo>
                                  <a:pt x="287274" y="76619"/>
                                </a:lnTo>
                                <a:lnTo>
                                  <a:pt x="287274" y="84937"/>
                                </a:lnTo>
                                <a:lnTo>
                                  <a:pt x="293928" y="81127"/>
                                </a:lnTo>
                                <a:lnTo>
                                  <a:pt x="299694" y="79260"/>
                                </a:lnTo>
                                <a:lnTo>
                                  <a:pt x="308724" y="79260"/>
                                </a:lnTo>
                                <a:lnTo>
                                  <a:pt x="312013" y="80378"/>
                                </a:lnTo>
                                <a:lnTo>
                                  <a:pt x="314350" y="82638"/>
                                </a:lnTo>
                                <a:lnTo>
                                  <a:pt x="316750" y="84886"/>
                                </a:lnTo>
                                <a:lnTo>
                                  <a:pt x="317919" y="88011"/>
                                </a:lnTo>
                                <a:lnTo>
                                  <a:pt x="317919" y="98120"/>
                                </a:lnTo>
                                <a:lnTo>
                                  <a:pt x="314452" y="104343"/>
                                </a:lnTo>
                                <a:lnTo>
                                  <a:pt x="302133" y="115430"/>
                                </a:lnTo>
                                <a:lnTo>
                                  <a:pt x="296392" y="120967"/>
                                </a:lnTo>
                                <a:lnTo>
                                  <a:pt x="291719" y="126301"/>
                                </a:lnTo>
                                <a:lnTo>
                                  <a:pt x="288099" y="131432"/>
                                </a:lnTo>
                                <a:lnTo>
                                  <a:pt x="285521" y="136347"/>
                                </a:lnTo>
                                <a:lnTo>
                                  <a:pt x="285521" y="144602"/>
                                </a:lnTo>
                                <a:lnTo>
                                  <a:pt x="327558" y="144602"/>
                                </a:lnTo>
                                <a:lnTo>
                                  <a:pt x="327558" y="136347"/>
                                </a:lnTo>
                                <a:lnTo>
                                  <a:pt x="296862" y="136347"/>
                                </a:lnTo>
                                <a:lnTo>
                                  <a:pt x="298030" y="130517"/>
                                </a:lnTo>
                                <a:lnTo>
                                  <a:pt x="302425" y="124421"/>
                                </a:lnTo>
                                <a:lnTo>
                                  <a:pt x="309956" y="118021"/>
                                </a:lnTo>
                                <a:lnTo>
                                  <a:pt x="313575" y="114884"/>
                                </a:lnTo>
                                <a:lnTo>
                                  <a:pt x="319087" y="110197"/>
                                </a:lnTo>
                                <a:lnTo>
                                  <a:pt x="322846" y="106235"/>
                                </a:lnTo>
                                <a:lnTo>
                                  <a:pt x="326859" y="99682"/>
                                </a:lnTo>
                                <a:lnTo>
                                  <a:pt x="327888" y="95923"/>
                                </a:lnTo>
                                <a:lnTo>
                                  <a:pt x="327888" y="85813"/>
                                </a:lnTo>
                                <a:close/>
                              </a:path>
                              <a:path w="487680" h="163830">
                                <a:moveTo>
                                  <a:pt x="487210" y="30530"/>
                                </a:moveTo>
                                <a:lnTo>
                                  <a:pt x="413905" y="0"/>
                                </a:lnTo>
                                <a:lnTo>
                                  <a:pt x="432231" y="30530"/>
                                </a:lnTo>
                                <a:lnTo>
                                  <a:pt x="413905" y="61074"/>
                                </a:lnTo>
                                <a:lnTo>
                                  <a:pt x="487210" y="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68762pt;margin-top:20.695068pt;width:177.4pt;height:93.55pt;mso-position-horizontal-relative:page;mso-position-vertical-relative:paragraph;z-index:-15697408;mso-wrap-distance-left:0;mso-wrap-distance-right:0" id="docshapegroup256" coordorigin="4913,414" coordsize="3548,1871">
                <v:shape style="position:absolute;left:6231;top:799;width:208;height:239" type="#_x0000_t75" id="docshape257" stroked="false">
                  <v:imagedata r:id="rId24" o:title=""/>
                </v:shape>
                <v:shape style="position:absolute;left:6231;top:1761;width:208;height:239" type="#_x0000_t75" id="docshape258" stroked="false">
                  <v:imagedata r:id="rId24" o:title=""/>
                </v:shape>
                <v:rect style="position:absolute;left:6997;top:1311;width:201;height:231" id="docshape259" filled="false" stroked="true" strokeweight=".384604pt" strokecolor="#000000">
                  <v:stroke dashstyle="solid"/>
                </v:rect>
                <v:shape style="position:absolute;left:7110;top:602;width:1090;height:555" type="#_x0000_t75" id="docshape260" stroked="false">
                  <v:imagedata r:id="rId25" o:title=""/>
                </v:shape>
                <v:rect style="position:absolute;left:4917;top:417;width:3541;height:1863" id="docshape261" filled="false" stroked="true" strokeweight=".384604pt" strokecolor="#000000">
                  <v:stroke dashstyle="solid"/>
                </v:rect>
                <v:line style="position:absolute" from="6425,1828" to="6918,1534" stroked="true" strokeweight="1.923991pt" strokecolor="#000000">
                  <v:stroke dashstyle="solid"/>
                </v:line>
                <v:shape style="position:absolute;left:6849;top:1486;width:149;height:121" id="docshape262" coordorigin="6849,1487" coordsize="149,121" path="m6998,1487l6849,1508,6908,1540,6908,1607,6998,1487xe" filled="true" fillcolor="#000000" stroked="false">
                  <v:path arrowok="t"/>
                  <v:fill type="solid"/>
                </v:shape>
                <v:line style="position:absolute" from="6422,977" to="6921,1309" stroked="true" strokeweight="1.923991pt" strokecolor="#000000">
                  <v:stroke dashstyle="solid"/>
                </v:line>
                <v:shape style="position:absolute;left:6850;top:1235;width:147;height:125" id="docshape263" coordorigin="6851,1236" coordsize="147,125" path="m6914,1236l6911,1303,6851,1332,6998,1360,6914,1236xe" filled="true" fillcolor="#000000" stroked="false">
                  <v:path arrowok="t"/>
                  <v:fill type="solid"/>
                </v:shape>
                <v:shape style="position:absolute;left:7197;top:1379;width:916;height:439" type="#_x0000_t75" id="docshape264" stroked="false">
                  <v:imagedata r:id="rId26" o:title=""/>
                </v:shape>
                <v:line style="position:absolute" from="6159,919" to="5228,919" stroked="true" strokeweight="1.154783pt" strokecolor="#000000">
                  <v:stroke dashstyle="shortdot"/>
                </v:line>
                <v:shape style="position:absolute;left:5468;top:871;width:768;height:258" id="docshape265" coordorigin="5468,871" coordsize="768,258" path="m5559,1080l5547,1086,5535,1089,5513,1089,5503,1085,5489,1069,5485,1058,5485,1029,5489,1017,5502,1001,5511,997,5531,997,5543,999,5558,1005,5558,997,5558,990,5545,986,5533,985,5523,985,5511,986,5500,989,5491,993,5483,1000,5477,1009,5472,1019,5469,1030,5468,1043,5469,1056,5472,1068,5476,1078,5483,1086,5490,1093,5500,1098,5510,1101,5523,1102,5536,1102,5548,1099,5559,1093,5559,1089,5559,1080xm5647,1017l5633,1017,5608,1079,5584,1017,5568,1017,5600,1099,5587,1129,5602,1129,5622,1079,5647,1017xm5719,1084l5712,1087,5705,1089,5690,1089,5684,1086,5680,1080,5675,1075,5673,1067,5673,1049,5675,1041,5679,1035,5684,1030,5690,1027,5703,1027,5710,1028,5718,1030,5718,1027,5718,1018,5710,1016,5703,1015,5684,1015,5674,1019,5667,1027,5659,1034,5656,1044,5656,1070,5660,1080,5667,1089,5674,1097,5683,1101,5701,1101,5709,1099,5719,1096,5719,1089,5719,1084xm5756,980l5741,980,5741,1099,5756,1099,5756,980xm5846,1043l5843,1033,5838,1026,5832,1019,5831,1018,5831,1034,5831,1049,5795,1049,5796,1034,5803,1026,5825,1026,5831,1034,5831,1018,5825,1015,5805,1015,5796,1019,5789,1027,5783,1035,5779,1045,5779,1070,5783,1081,5798,1097,5808,1101,5827,1101,5836,1099,5845,1096,5845,1090,5845,1085,5837,1088,5829,1090,5823,1090,5812,1088,5803,1082,5797,1073,5794,1060,5846,1060,5846,1049,5846,1043xm5988,1088l5966,1088,5966,1000,5966,985,5928,994,5928,1006,5951,1000,5951,1088,5928,1088,5928,1099,5988,1099,5988,1088xm6236,919l6120,871,6149,919,6120,967,6236,919xe" filled="true" fillcolor="#000000" stroked="false">
                  <v:path arrowok="t"/>
                  <v:fill type="solid"/>
                </v:shape>
                <v:line style="position:absolute" from="6159,1881" to="5228,1881" stroked="true" strokeweight="1.154783pt" strokecolor="#000000">
                  <v:stroke dashstyle="shortdot"/>
                </v:line>
                <v:shape style="position:absolute;left:5468;top:1833;width:768;height:258" id="docshape266" coordorigin="5468,1833" coordsize="768,258" path="m5559,2042l5547,2048,5535,2051,5513,2051,5503,2047,5489,2031,5485,2020,5485,1991,5489,1979,5502,1963,5511,1959,5531,1959,5543,1961,5558,1966,5558,1959,5558,1952,5545,1948,5533,1947,5523,1947,5511,1948,5500,1951,5491,1955,5483,1962,5477,1971,5472,1981,5469,1992,5468,2005,5469,2018,5472,2030,5476,2040,5483,2048,5490,2055,5500,2060,5510,2063,5523,2064,5536,2064,5548,2061,5559,2055,5559,2051,5559,2042xm5647,1979l5633,1979,5608,2041,5584,1979,5568,1979,5600,2061,5587,2090,5602,2090,5622,2041,5647,1979xm5719,2046l5712,2049,5705,2051,5690,2051,5684,2048,5680,2042,5675,2037,5673,2029,5673,2011,5675,2003,5679,1997,5684,1992,5690,1989,5703,1989,5710,1990,5718,1992,5718,1989,5718,1980,5710,1978,5703,1977,5684,1977,5674,1981,5659,1996,5656,2006,5656,2032,5660,2042,5667,2050,5674,2059,5683,2063,5701,2063,5709,2061,5719,2058,5719,2051,5719,2046xm5756,1942l5741,1942,5741,2061,5756,2061,5756,1942xm5846,2005l5843,1995,5838,1988,5832,1981,5831,1980,5831,1996,5831,2011,5795,2011,5796,1996,5803,1988,5825,1988,5831,1996,5831,1980,5825,1977,5805,1977,5796,1981,5789,1989,5783,1997,5779,2007,5779,2032,5783,2043,5798,2059,5808,2063,5827,2063,5836,2061,5845,2058,5845,2051,5845,2046,5837,2050,5829,2051,5823,2051,5812,2050,5803,2044,5797,2035,5794,2022,5846,2022,5846,2011,5846,2005xm5985,1968l5982,1961,5978,1958,5975,1955,5969,1950,5961,1947,5941,1947,5931,1949,5921,1954,5921,1967,5931,1961,5940,1958,5955,1958,5960,1960,5964,1963,5967,1967,5969,1972,5969,1988,5964,1997,5944,2015,5935,2024,5928,2032,5922,2040,5918,2048,5918,2061,5984,2061,5984,2048,5936,2048,5938,2039,5945,2029,5957,2019,5962,2014,5971,2007,5977,2000,5983,1990,5985,1984,5985,1968xm6236,1881l6120,1833,6149,1881,6120,1929,6236,188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8"/>
        <w:rPr>
          <w:rFonts w:ascii="Arial"/>
          <w:i/>
          <w:sz w:val="15"/>
        </w:rPr>
      </w:pPr>
    </w:p>
    <w:p>
      <w:pPr>
        <w:spacing w:line="165" w:lineRule="auto" w:before="1"/>
        <w:ind w:left="221" w:right="787" w:firstLine="0"/>
        <w:jc w:val="both"/>
        <w:rPr>
          <w:rFonts w:ascii="LM Roman 8"/>
          <w:sz w:val="15"/>
        </w:rPr>
      </w:pPr>
      <w:bookmarkStart w:name="_bookmark18" w:id="29"/>
      <w:bookmarkEnd w:id="29"/>
      <w:r>
        <w:rPr/>
      </w:r>
      <w:r>
        <w:rPr>
          <w:rFonts w:ascii="LM Roman 8"/>
          <w:w w:val="105"/>
          <w:sz w:val="15"/>
        </w:rPr>
        <w:t>Fig. 5.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 of non-feasible intersection of cycles in compatible line-graphs.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Left:</w:t>
      </w:r>
      <w:r>
        <w:rPr>
          <w:rFonts w:ascii="LM Roman 8"/>
          <w:w w:val="105"/>
          <w:sz w:val="15"/>
        </w:rPr>
        <w:t> Both possible intersections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w w:val="105"/>
          <w:sz w:val="15"/>
          <w:vertAlign w:val="subscript"/>
        </w:rPr>
        <w:t>S</w:t>
      </w:r>
      <w:r>
        <w:rPr>
          <w:rFonts w:ascii="Georgia"/>
          <w:i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substrate-reaction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pairs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cannot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occur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</w:t>
      </w:r>
      <w:bookmarkStart w:name="_bookmark19" w:id="30"/>
      <w:bookmarkEnd w:id="30"/>
      <w:r>
        <w:rPr>
          <w:rFonts w:ascii="LM Roman 8"/>
          <w:w w:val="105"/>
          <w:sz w:val="15"/>
          <w:vertAlign w:val="baseline"/>
        </w:rPr>
        <w:t>compatible</w:t>
      </w:r>
      <w:r>
        <w:rPr>
          <w:rFonts w:ascii="LM Roman 8"/>
          <w:w w:val="105"/>
          <w:sz w:val="15"/>
          <w:vertAlign w:val="baseline"/>
        </w:rPr>
        <w:t> sub-graphs.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Right: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 intersection from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Georgia"/>
          <w:i/>
          <w:w w:val="105"/>
          <w:sz w:val="15"/>
          <w:vertAlign w:val="subscript"/>
        </w:rPr>
        <w:t>R</w:t>
      </w:r>
      <w:r>
        <w:rPr>
          <w:rFonts w:asci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Georgia"/>
          <w:i/>
          <w:w w:val="105"/>
          <w:sz w:val="15"/>
          <w:vertAlign w:val="subscript"/>
        </w:rPr>
        <w:t>S</w:t>
      </w:r>
      <w:r>
        <w:rPr>
          <w:rFonts w:ascii="Georgia"/>
          <w:i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uses a reaction vertex twice and leads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 zero overall contribution.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Round (rectangular) nodes denote species (reaction) vertices.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Dotted edges denote arbitrary paths through the graph, bold edges denote substrate-reaction pairs.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787" w:firstLine="317"/>
        <w:jc w:val="both"/>
      </w:pP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corollary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theorem,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cycle-structure</w:t>
      </w:r>
      <w:r>
        <w:rPr>
          <w:spacing w:val="-9"/>
        </w:rPr>
        <w:t> </w:t>
      </w:r>
      <w:r>
        <w:rPr/>
        <w:t>of a</w:t>
      </w:r>
      <w:r>
        <w:rPr>
          <w:spacing w:val="-12"/>
        </w:rPr>
        <w:t> </w:t>
      </w:r>
      <w:r>
        <w:rPr/>
        <w:t>DSR-graph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determinant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vanishes anywhere. An equivalent condition was first formulated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30"/>
        <w:ind w:left="221" w:right="787" w:firstLine="0"/>
        <w:jc w:val="both"/>
        <w:rPr>
          <w:i/>
          <w:sz w:val="21"/>
        </w:rPr>
      </w:pPr>
      <w:r>
        <w:rPr>
          <w:b/>
          <w:sz w:val="21"/>
        </w:rPr>
        <w:t>Corollary 6.14 (necessary condition for positive determinant) </w:t>
      </w:r>
      <w:r>
        <w:rPr>
          <w:i/>
          <w:sz w:val="21"/>
        </w:rPr>
        <w:t>Consider a</w:t>
      </w:r>
      <w:r>
        <w:rPr>
          <w:i/>
          <w:sz w:val="21"/>
        </w:rPr>
        <w:t> DSR-graph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Arial" w:hAnsi="Arial"/>
          <w:b/>
          <w:i/>
          <w:sz w:val="21"/>
        </w:rPr>
        <w:t>−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determinant </w:t>
      </w:r>
      <w:r>
        <w:rPr>
          <w:sz w:val="21"/>
        </w:rPr>
        <w:t>det(</w:t>
      </w:r>
      <w:r>
        <w:rPr>
          <w:rFonts w:ascii="Arial" w:hAnsi="Arial"/>
          <w:b/>
          <w:i/>
          <w:sz w:val="21"/>
        </w:rPr>
        <w:t>−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is positive if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77" w:after="0"/>
        <w:ind w:left="667" w:right="0" w:hanging="33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least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stoichiometric</w:t>
      </w:r>
      <w:r>
        <w:rPr>
          <w:rFonts w:ascii="LM Roman 10"/>
          <w:i/>
          <w:spacing w:val="-4"/>
          <w:sz w:val="21"/>
        </w:rPr>
        <w:t> term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112" w:after="0"/>
        <w:ind w:left="553" w:right="0" w:hanging="389"/>
        <w:jc w:val="left"/>
        <w:rPr>
          <w:rFonts w:ascii="Georgia"/>
          <w:i/>
          <w:sz w:val="21"/>
        </w:rPr>
      </w:pPr>
      <w:bookmarkStart w:name="Extensions" w:id="31"/>
      <w:bookmarkEnd w:id="31"/>
      <w:r>
        <w:rPr/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cycle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either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p-cycle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dominated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pacing w:val="-5"/>
          <w:sz w:val="21"/>
        </w:rPr>
        <w:t>L</w:t>
      </w:r>
      <w:r>
        <w:rPr>
          <w:rFonts w:ascii="Georgia"/>
          <w:i/>
          <w:spacing w:val="-5"/>
          <w:sz w:val="21"/>
          <w:vertAlign w:val="subscript"/>
        </w:rPr>
        <w:t>C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two n-cycles have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 intersection from </w:t>
      </w:r>
      <w:r>
        <w:rPr>
          <w:rFonts w:ascii="Liberation Serif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 </w:t>
      </w:r>
      <w:r>
        <w:rPr>
          <w:rFonts w:ascii="Liberation Serif"/>
          <w:i/>
          <w:spacing w:val="-5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subscript"/>
        </w:rPr>
        <w:t>R</w:t>
      </w:r>
    </w:p>
    <w:p>
      <w:pPr>
        <w:pStyle w:val="BodyText"/>
        <w:spacing w:before="130"/>
        <w:ind w:left="426"/>
      </w:pPr>
      <w:r>
        <w:rPr/>
        <w:t>The</w:t>
      </w:r>
      <w:r>
        <w:rPr>
          <w:spacing w:val="-12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term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guaranteed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open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12">
        <w:r>
          <w:rPr>
            <w:color w:val="0080AC"/>
            <w:spacing w:val="-4"/>
          </w:rPr>
          <w:t>6.8</w:t>
        </w:r>
      </w:hyperlink>
      <w:r>
        <w:rPr>
          <w:color w:val="0080AC"/>
          <w:spacing w:val="-4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9" w:after="0"/>
        <w:ind w:left="578" w:right="0" w:hanging="470"/>
        <w:jc w:val="left"/>
      </w:pPr>
      <w:r>
        <w:rPr>
          <w:spacing w:val="-2"/>
        </w:rPr>
        <w:t>Extensions</w:t>
      </w:r>
    </w:p>
    <w:p>
      <w:pPr>
        <w:pStyle w:val="BodyText"/>
        <w:spacing w:line="213" w:lineRule="auto" w:before="177"/>
        <w:ind w:left="108" w:right="900"/>
        <w:jc w:val="both"/>
      </w:pPr>
      <w:r>
        <w:rPr/>
        <w:t>The idea of decomposing the determinant expansion using equivalence classes can be extended if a partial order on the rate derivatives </w:t>
      </w:r>
      <w:r>
        <w:rPr>
          <w:rFonts w:ascii="Liberation Serif" w:hAnsi="Liberation Serif"/>
          <w:i/>
        </w:rPr>
        <w:t>∂v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/∂x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established. Since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SR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is a product of rate derivatives, this order induces a partial order on </w:t>
      </w:r>
      <w:r>
        <w:rPr>
          <w:vertAlign w:val="baseline"/>
        </w:rPr>
        <w:t>some compatibility classes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/>
          <w:i/>
          <w:smallCaps w:val="0"/>
          <w:vertAlign w:val="baseline"/>
        </w:rPr>
        <w:t>λ</w:t>
      </w:r>
      <w:r>
        <w:rPr>
          <w:rFonts w:ascii="Georgia" w:hAnsi="Georgia"/>
          <w:i/>
          <w:smallCaps w:val="0"/>
          <w:vertAlign w:val="subscript"/>
        </w:rPr>
        <w:t>SR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rFonts w:ascii="Liberation Serif" w:hAnsi="Liberation Serif"/>
          <w:i/>
          <w:smallCaps w:val="0"/>
          <w:vertAlign w:val="baseline"/>
        </w:rPr>
        <w:t>λ</w:t>
      </w:r>
      <w:r>
        <w:rPr>
          <w:rFonts w:ascii="Georgia" w:hAnsi="Georgia"/>
          <w:i/>
          <w:smallCaps w:val="0"/>
          <w:vertAlign w:val="subscript"/>
        </w:rPr>
        <w:t>SR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for all </w:t>
      </w:r>
      <w:r>
        <w:rPr>
          <w:rFonts w:ascii="MathJax_Math" w:hAnsi="MathJax_Math"/>
          <w:b/>
          <w:i/>
          <w:smallCaps w:val="0"/>
          <w:vertAlign w:val="baseline"/>
        </w:rPr>
        <w:t>x </w:t>
      </w:r>
      <w:r>
        <w:rPr>
          <w:rFonts w:ascii="Liberation Serif" w:hAnsi="Liberation Serif"/>
          <w:i/>
          <w:smallCaps w:val="0"/>
          <w:vertAlign w:val="baseline"/>
        </w:rPr>
        <w:t>&gt; </w:t>
      </w:r>
      <w:r>
        <w:rPr>
          <w:b/>
          <w:smallCaps w:val="0"/>
          <w:vertAlign w:val="baseline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order of classes consequently implies that</w:t>
      </w:r>
    </w:p>
    <w:p>
      <w:pPr>
        <w:spacing w:before="215"/>
        <w:ind w:left="125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Λ([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])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Λ([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])</w:t>
      </w:r>
      <w:r>
        <w:rPr>
          <w:smallCaps w:val="0"/>
          <w:spacing w:val="5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6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Λ([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])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SR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Λ([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])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SR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16" w:lineRule="auto" w:before="227"/>
        <w:ind w:left="108" w:right="901"/>
        <w:jc w:val="both"/>
      </w:pPr>
      <w:r>
        <w:rPr/>
        <w:t>allowing comparison of two equivalence classes by their stoichiometric term alone such that a negative contribution of [</w:t>
      </w:r>
      <w:r>
        <w:rPr>
          <w:rFonts w:ascii="Liberation Serif"/>
          <w:i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 can be compensated by a larger positive one of [</w:t>
      </w:r>
      <w:r>
        <w:rPr>
          <w:rFonts w:ascii="Liberation Serif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], independently of </w:t>
      </w:r>
      <w:r>
        <w:rPr>
          <w:rFonts w:ascii="MathJax_Math"/>
          <w:b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6"/>
        <w:ind w:left="108" w:right="901" w:firstLine="317"/>
        <w:jc w:val="both"/>
      </w:pPr>
      <w:r>
        <w:rPr/>
        <w:t>For</w:t>
      </w:r>
      <w:r>
        <w:rPr>
          <w:spacing w:val="-1"/>
        </w:rPr>
        <w:t> </w:t>
      </w:r>
      <w:r>
        <w:rPr/>
        <w:t>mass-action</w:t>
      </w:r>
      <w:r>
        <w:rPr>
          <w:spacing w:val="-1"/>
        </w:rPr>
        <w:t> </w:t>
      </w:r>
      <w:r>
        <w:rPr/>
        <w:t>kinetics,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species-line-graphs that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vertices.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derivatives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mass-action</w:t>
      </w:r>
      <w:r>
        <w:rPr>
          <w:spacing w:val="-5"/>
        </w:rPr>
        <w:t> </w:t>
      </w:r>
      <w:r>
        <w:rPr/>
        <w:t>rate laws are of the simple form</w:t>
      </w:r>
    </w:p>
    <w:p>
      <w:pPr>
        <w:tabs>
          <w:tab w:pos="4147" w:val="left" w:leader="none"/>
        </w:tabs>
        <w:spacing w:line="292" w:lineRule="exact" w:before="151"/>
        <w:ind w:left="25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position w:val="14"/>
          <w:sz w:val="21"/>
          <w:u w:val="single"/>
        </w:rPr>
        <w:t>∂v</w:t>
      </w:r>
      <w:r>
        <w:rPr>
          <w:rFonts w:ascii="Georgia" w:hAnsi="Georgia"/>
          <w:i/>
          <w:position w:val="11"/>
          <w:sz w:val="15"/>
          <w:u w:val="single"/>
        </w:rPr>
        <w:t>i</w:t>
      </w:r>
      <w:r>
        <w:rPr>
          <w:rFonts w:ascii="Georgia" w:hAnsi="Georgia"/>
          <w:i/>
          <w:spacing w:val="-2"/>
          <w:position w:val="11"/>
          <w:sz w:val="15"/>
          <w:u w:val="none"/>
        </w:rPr>
        <w:t> </w:t>
      </w:r>
      <w:r>
        <w:rPr>
          <w:spacing w:val="13"/>
          <w:sz w:val="21"/>
          <w:u w:val="none"/>
        </w:rPr>
        <w:t>(</w:t>
      </w:r>
      <w:r>
        <w:rPr>
          <w:rFonts w:ascii="MathJax_Math" w:hAnsi="MathJax_Math"/>
          <w:b/>
          <w:i/>
          <w:spacing w:val="13"/>
          <w:sz w:val="21"/>
          <w:u w:val="none"/>
        </w:rPr>
        <w:t>x</w:t>
      </w:r>
      <w:r>
        <w:rPr>
          <w:rFonts w:ascii="DejaVu Sans" w:hAnsi="DejaVu Sans"/>
          <w:i/>
          <w:spacing w:val="13"/>
          <w:sz w:val="21"/>
          <w:u w:val="none"/>
          <w:vertAlign w:val="superscript"/>
        </w:rPr>
        <w:t>∗</w:t>
      </w:r>
      <w:r>
        <w:rPr>
          <w:spacing w:val="13"/>
          <w:sz w:val="21"/>
          <w:u w:val="none"/>
          <w:vertAlign w:val="baseline"/>
        </w:rPr>
        <w:t>)=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—</w:t>
      </w:r>
      <w:r>
        <w:rPr>
          <w:rFonts w:ascii="Liberation Serif" w:hAnsi="Liberation Serif"/>
          <w:i/>
          <w:spacing w:val="-12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MathJax_Math" w:hAnsi="MathJax_Math"/>
          <w:b/>
          <w:i/>
          <w:sz w:val="21"/>
          <w:u w:val="none"/>
          <w:vertAlign w:val="baseline"/>
        </w:rPr>
        <w:t>x</w:t>
      </w:r>
      <w:r>
        <w:rPr>
          <w:rFonts w:ascii="DejaVu Sans" w:hAnsi="DejaVu Sans"/>
          <w:i/>
          <w:sz w:val="21"/>
          <w:u w:val="none"/>
          <w:vertAlign w:val="superscript"/>
        </w:rPr>
        <w:t>∗</w:t>
      </w:r>
      <w:r>
        <w:rPr>
          <w:sz w:val="21"/>
          <w:u w:val="none"/>
          <w:vertAlign w:val="baseline"/>
        </w:rPr>
        <w:t>)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55"/>
          <w:sz w:val="21"/>
          <w:u w:val="none"/>
          <w:vertAlign w:val="baseline"/>
        </w:rPr>
        <w:t> </w:t>
      </w:r>
      <w:r>
        <w:rPr>
          <w:position w:val="14"/>
          <w:sz w:val="21"/>
          <w:u w:val="none"/>
          <w:vertAlign w:val="baseline"/>
        </w:rPr>
        <w:t>1</w:t>
      </w:r>
      <w:r>
        <w:rPr>
          <w:spacing w:val="55"/>
          <w:position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  <w:vertAlign w:val="baseline"/>
        </w:rPr>
        <w:t>.</w:t>
      </w:r>
    </w:p>
    <w:p>
      <w:pPr>
        <w:spacing w:after="0" w:line="292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spacing w:before="33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3603194</wp:posOffset>
                </wp:positionH>
                <wp:positionV relativeFrom="paragraph">
                  <wp:posOffset>44978</wp:posOffset>
                </wp:positionV>
                <wp:extent cx="76835" cy="13462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16064pt;margin-top:3.541613pt;width:6.05pt;height:10.6pt;mso-position-horizontal-relative:page;mso-position-vertical-relative:paragraph;z-index:-16442880" type="#_x0000_t202" id="docshape26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sz w:val="21"/>
        </w:rPr>
        <w:t>∂x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j</w:t>
      </w:r>
    </w:p>
    <w:p>
      <w:pPr>
        <w:spacing w:line="240" w:lineRule="auto" w:before="8"/>
        <w:rPr>
          <w:rFonts w:ascii="Georgia"/>
          <w:i/>
          <w:sz w:val="2"/>
        </w:rPr>
      </w:pPr>
      <w:r>
        <w:rPr/>
        <w:br w:type="column"/>
      </w:r>
      <w:r>
        <w:rPr>
          <w:rFonts w:ascii="Georgia"/>
          <w:i/>
          <w:sz w:val="2"/>
        </w:rPr>
      </w:r>
    </w:p>
    <w:p>
      <w:pPr>
        <w:pStyle w:val="BodyText"/>
        <w:spacing w:line="20" w:lineRule="exact"/>
        <w:ind w:left="20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5890" cy="5715"/>
                <wp:effectExtent l="9525" t="0" r="0" b="3810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135890" cy="5715"/>
                          <a:chExt cx="135890" cy="571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2688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2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45pt;mso-position-horizontal-relative:char;mso-position-vertical-relative:line" id="docshapegroup268" coordorigin="0,0" coordsize="214,9">
                <v:line style="position:absolute" from="0,4" to="2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449" w:val="left" w:leader="none"/>
          <w:tab w:pos="2208" w:val="left" w:leader="none"/>
        </w:tabs>
        <w:spacing w:line="182" w:lineRule="auto" w:before="0"/>
        <w:ind w:left="1015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j,i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95"/>
          <w:position w:val="-3"/>
          <w:sz w:val="15"/>
        </w:rPr>
        <w:t>∗</w:t>
      </w:r>
    </w:p>
    <w:p>
      <w:pPr>
        <w:spacing w:line="152" w:lineRule="exact" w:before="0"/>
        <w:ind w:left="0" w:right="128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2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0"/>
          <w:cols w:num="2" w:equalWidth="0">
            <w:col w:w="2867" w:space="40"/>
            <w:col w:w="5773"/>
          </w:cols>
        </w:sectPr>
      </w:pPr>
    </w:p>
    <w:p>
      <w:pPr>
        <w:spacing w:before="12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species-line-graphs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Arial" w:hAnsi="Arial"/>
          <w:b/>
          <w:i/>
          <w:smallCaps w:val="0"/>
          <w:w w:val="105"/>
          <w:sz w:val="21"/>
          <w:vertAlign w:val="baseline"/>
        </w:rPr>
        <w:t>−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J</w:t>
      </w:r>
      <w:r>
        <w:rPr>
          <w:rFonts w:ascii="MathJax_Math" w:hAnsi="MathJax_Math"/>
          <w:b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subscript"/>
        </w:rPr>
        <w:t>R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L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tabs>
          <w:tab w:pos="475" w:val="left" w:leader="none"/>
          <w:tab w:pos="1437" w:val="left" w:leader="none"/>
        </w:tabs>
        <w:spacing w:before="289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579055</wp:posOffset>
                </wp:positionH>
                <wp:positionV relativeFrom="paragraph">
                  <wp:posOffset>281190</wp:posOffset>
                </wp:positionV>
                <wp:extent cx="153670" cy="984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53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SR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4959pt;margin-top:22.14101pt;width:12.1pt;height:7.75pt;mso-position-horizontal-relative:page;mso-position-vertical-relative:paragraph;z-index:-16439808" type="#_x0000_t202" id="docshape2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SR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spacing w:val="10"/>
          <w:w w:val="120"/>
          <w:sz w:val="21"/>
        </w:rPr>
        <w:t>(</w:t>
      </w:r>
      <w:r>
        <w:rPr>
          <w:rFonts w:ascii="Liberation Serif" w:hAnsi="Liberation Serif"/>
          <w:i/>
          <w:spacing w:val="10"/>
          <w:w w:val="120"/>
          <w:sz w:val="21"/>
        </w:rPr>
        <w:t>L</w:t>
      </w:r>
      <w:r>
        <w:rPr>
          <w:spacing w:val="10"/>
          <w:w w:val="120"/>
          <w:sz w:val="21"/>
        </w:rPr>
        <w:t>)=</w:t>
      </w:r>
      <w:r>
        <w:rPr>
          <w:sz w:val="21"/>
        </w:rPr>
        <w:tab/>
      </w:r>
      <w:r>
        <w:rPr>
          <w:rFonts w:ascii="DejaVu Sans Condensed" w:hAnsi="DejaVu Sans Condensed"/>
          <w:position w:val="20"/>
          <w:sz w:val="21"/>
        </w:rPr>
        <w:t> </w:t>
      </w:r>
    </w:p>
    <w:p>
      <w:pPr>
        <w:spacing w:before="14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7"/>
          <w:sz w:val="21"/>
        </w:rPr>
        <w:t> 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Times New Roman" w:hAnsi="Times New Roman"/>
          <w:position w:val="14"/>
          <w:sz w:val="21"/>
          <w:u w:val="single"/>
          <w:vertAlign w:val="baseline"/>
        </w:rPr>
        <w:t> </w:t>
      </w:r>
      <w:r>
        <w:rPr>
          <w:spacing w:val="-10"/>
          <w:position w:val="14"/>
          <w:sz w:val="21"/>
          <w:u w:val="single"/>
          <w:vertAlign w:val="baseline"/>
        </w:rPr>
        <w:t>1</w:t>
      </w:r>
    </w:p>
    <w:p>
      <w:pPr>
        <w:tabs>
          <w:tab w:pos="661" w:val="left" w:leader="none"/>
        </w:tabs>
        <w:spacing w:before="289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λ</w:t>
      </w:r>
    </w:p>
    <w:p>
      <w:pPr>
        <w:spacing w:line="240" w:lineRule="auto" w:before="47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151" w:val="left" w:leader="none"/>
        </w:tabs>
        <w:spacing w:before="1"/>
        <w:ind w:left="108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3263278</wp:posOffset>
                </wp:positionH>
                <wp:positionV relativeFrom="paragraph">
                  <wp:posOffset>98006</wp:posOffset>
                </wp:positionV>
                <wp:extent cx="153670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53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SR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5105pt;margin-top:7.717035pt;width:12.1pt;height:7.75pt;mso-position-horizontal-relative:page;mso-position-vertical-relative:paragraph;z-index:15768064" type="#_x0000_t202" id="docshape2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SR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10"/>
          <w:sz w:val="21"/>
        </w:rPr>
        <w:t>(</w:t>
      </w:r>
      <w:r>
        <w:rPr>
          <w:rFonts w:ascii="Liberation Serif"/>
          <w:i/>
          <w:spacing w:val="11"/>
          <w:w w:val="110"/>
          <w:sz w:val="21"/>
        </w:rPr>
        <w:t>L</w:t>
      </w:r>
      <w:r>
        <w:rPr>
          <w:rFonts w:asci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smallCaps w:val="0"/>
          <w:spacing w:val="11"/>
          <w:w w:val="110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/>
          <w:smallCaps w:val="0"/>
          <w:position w:val="20"/>
          <w:sz w:val="21"/>
          <w:vertAlign w:val="baseline"/>
        </w:rPr>
        <w:t> </w:t>
      </w:r>
    </w:p>
    <w:p>
      <w:pPr>
        <w:spacing w:before="149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9"/>
          <w:sz w:val="21"/>
        </w:rPr>
        <w:t> 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Times New Roman" w:hAnsi="Times New Roman"/>
          <w:position w:val="14"/>
          <w:sz w:val="21"/>
          <w:u w:val="single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57"/>
          <w:position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5" w:equalWidth="0">
            <w:col w:w="1749" w:space="258"/>
            <w:col w:w="1527" w:space="140"/>
            <w:col w:w="826" w:space="94"/>
            <w:col w:w="1463" w:space="284"/>
            <w:col w:w="2339"/>
          </w:cols>
        </w:sectPr>
      </w:pPr>
    </w:p>
    <w:p>
      <w:pPr>
        <w:pStyle w:val="BodyText"/>
        <w:spacing w:before="6"/>
        <w:rPr>
          <w:rFonts w:ascii="Liberation Serif"/>
          <w:i/>
          <w:sz w:val="6"/>
        </w:rPr>
      </w:pPr>
    </w:p>
    <w:p>
      <w:pPr>
        <w:tabs>
          <w:tab w:pos="5348" w:val="left" w:leader="none"/>
        </w:tabs>
        <w:spacing w:line="183" w:lineRule="exact"/>
        <w:ind w:left="1066" w:right="0" w:firstLine="0"/>
        <w:rPr>
          <w:rFonts w:ascii="Liberation Serif"/>
          <w:sz w:val="18"/>
        </w:rPr>
      </w:pPr>
      <w:r>
        <w:rPr>
          <w:rFonts w:ascii="Liberation Serif"/>
          <w:position w:val="-3"/>
          <w:sz w:val="16"/>
        </w:rPr>
        <mc:AlternateContent>
          <mc:Choice Requires="wps">
            <w:drawing>
              <wp:inline distT="0" distB="0" distL="0" distR="0">
                <wp:extent cx="643890" cy="107314"/>
                <wp:effectExtent l="0" t="0" r="0" b="0"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6438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7pt;height:8.450pt;mso-position-horizontal-relative:char;mso-position-vertical-relative:line" type="#_x0000_t202" id="docshape271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,R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3"/>
          <w:sz w:val="16"/>
        </w:rPr>
      </w:r>
      <w:r>
        <w:rPr>
          <w:rFonts w:ascii="Liberation Serif"/>
          <w:position w:val="-3"/>
          <w:sz w:val="16"/>
        </w:rPr>
        <w:tab/>
      </w:r>
      <w:r>
        <w:rPr>
          <w:rFonts w:ascii="Liberation Serif"/>
          <w:position w:val="-3"/>
          <w:sz w:val="18"/>
        </w:rPr>
        <mc:AlternateContent>
          <mc:Choice Requires="wps">
            <w:drawing>
              <wp:inline distT="0" distB="0" distL="0" distR="0">
                <wp:extent cx="676910" cy="116839"/>
                <wp:effectExtent l="0" t="0" r="0" b="0"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6769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.3pt;height:9.2pt;mso-position-horizontal-relative:char;mso-position-vertical-relative:line" type="#_x0000_t202" id="docshape272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,R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5"/>
                          <w:position w:val="4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3"/>
          <w:sz w:val="18"/>
        </w:rPr>
      </w:r>
    </w:p>
    <w:p>
      <w:pPr>
        <w:pStyle w:val="BodyText"/>
        <w:spacing w:before="8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spacing w:before="2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2548865</wp:posOffset>
                </wp:positionH>
                <wp:positionV relativeFrom="paragraph">
                  <wp:posOffset>-311129</wp:posOffset>
                </wp:positionV>
                <wp:extent cx="76835" cy="13462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98059pt;margin-top:-24.498411pt;width:6.05pt;height:10.6pt;mso-position-horizontal-relative:page;mso-position-vertical-relative:paragraph;z-index:-16442368" type="#_x0000_t202" id="docshape27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5300676</wp:posOffset>
                </wp:positionH>
                <wp:positionV relativeFrom="paragraph">
                  <wp:posOffset>-311129</wp:posOffset>
                </wp:positionV>
                <wp:extent cx="76835" cy="13462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76068pt;margin-top:-24.498411pt;width:6.05pt;height:10.6pt;mso-position-horizontal-relative:page;mso-position-vertical-relative:paragraph;z-index:-16441856" type="#_x0000_t202" id="docshape27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1987906</wp:posOffset>
                </wp:positionH>
                <wp:positionV relativeFrom="paragraph">
                  <wp:posOffset>-356064</wp:posOffset>
                </wp:positionV>
                <wp:extent cx="106680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0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j,i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28061pt;margin-top:-28.036537pt;width:8.4pt;height:7.75pt;mso-position-horizontal-relative:page;mso-position-vertical-relative:paragraph;z-index:-16439296" type="#_x0000_t202" id="docshape2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j,i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2203323</wp:posOffset>
                </wp:positionH>
                <wp:positionV relativeFrom="paragraph">
                  <wp:posOffset>-356064</wp:posOffset>
                </wp:positionV>
                <wp:extent cx="35560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90067pt;margin-top:-28.036537pt;width:2.8pt;height:7.75pt;mso-position-horizontal-relative:page;mso-position-vertical-relative:paragraph;z-index:-16438784" type="#_x0000_t202" id="docshape2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2625776</wp:posOffset>
                </wp:positionH>
                <wp:positionV relativeFrom="paragraph">
                  <wp:posOffset>-330295</wp:posOffset>
                </wp:positionV>
                <wp:extent cx="52705" cy="18542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5270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54059pt;margin-top:-26.007538pt;width:4.150pt;height:14.6pt;mso-position-horizontal-relative:page;mso-position-vertical-relative:paragraph;z-index:-16438272" type="#_x0000_t202" id="docshape277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4739704</wp:posOffset>
                </wp:positionH>
                <wp:positionV relativeFrom="paragraph">
                  <wp:posOffset>-356064</wp:posOffset>
                </wp:positionV>
                <wp:extent cx="106680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0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j,i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05048pt;margin-top:-28.036537pt;width:8.4pt;height:7.75pt;mso-position-horizontal-relative:page;mso-position-vertical-relative:paragraph;z-index:-16437248" type="#_x0000_t202" id="docshape2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j,i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4955134</wp:posOffset>
                </wp:positionH>
                <wp:positionV relativeFrom="paragraph">
                  <wp:posOffset>-356064</wp:posOffset>
                </wp:positionV>
                <wp:extent cx="35560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6806pt;margin-top:-28.036537pt;width:2.8pt;height:7.75pt;mso-position-horizontal-relative:page;mso-position-vertical-relative:paragraph;z-index:-16436736" type="#_x0000_t202" id="docshape2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5377574</wp:posOffset>
                </wp:positionH>
                <wp:positionV relativeFrom="paragraph">
                  <wp:posOffset>-330295</wp:posOffset>
                </wp:positionV>
                <wp:extent cx="52705" cy="18542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5270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31061pt;margin-top:-26.007538pt;width:4.150pt;height:14.6pt;mso-position-horizontal-relative:page;mso-position-vertical-relative:paragraph;z-index:-16436224" type="#_x0000_t202" id="docshape280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spacing w:val="-4"/>
        </w:rPr>
        <w:t>thus</w:t>
      </w:r>
    </w:p>
    <w:p>
      <w:pPr>
        <w:spacing w:line="240" w:lineRule="auto" w:before="15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32" w:lineRule="auto" w:before="1"/>
        <w:ind w:left="108" w:right="0" w:firstLine="2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1236472</wp:posOffset>
                </wp:positionH>
                <wp:positionV relativeFrom="paragraph">
                  <wp:posOffset>229164</wp:posOffset>
                </wp:positionV>
                <wp:extent cx="464184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641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 h="0">
                              <a:moveTo>
                                <a:pt x="0" y="0"/>
                              </a:moveTo>
                              <a:lnTo>
                                <a:pt x="4636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97.360062pt,18.044487pt" to="133.867325pt,18.0444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20"/>
          <w:sz w:val="21"/>
        </w:rPr>
        <w:t>λ</w:t>
      </w:r>
      <w:bookmarkStart w:name="_bookmark20" w:id="32"/>
      <w:bookmarkEnd w:id="32"/>
      <w:r>
        <w:rPr>
          <w:rFonts w:ascii="Liberation Serif" w:hAnsi="Liberation Serif"/>
          <w:i/>
          <w:w w:val="120"/>
          <w:sz w:val="21"/>
        </w:rPr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SR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spacing w:val="-2"/>
          <w:w w:val="120"/>
          <w:sz w:val="21"/>
          <w:vertAlign w:val="baseline"/>
        </w:rPr>
        <w:t>)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SR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2"/>
          <w:w w:val="120"/>
          <w:position w:val="6"/>
          <w:sz w:val="15"/>
          <w:vertAlign w:val="baseline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53"/>
        <w:rPr>
          <w:sz w:val="15"/>
        </w:rPr>
      </w:pPr>
    </w:p>
    <w:p>
      <w:pPr>
        <w:spacing w:line="224" w:lineRule="exact" w:before="0"/>
        <w:ind w:left="63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1983766</wp:posOffset>
                </wp:positionH>
                <wp:positionV relativeFrom="paragraph">
                  <wp:posOffset>135135</wp:posOffset>
                </wp:positionV>
                <wp:extent cx="127635" cy="499109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2057pt;margin-top:10.640588pt;width:10.050pt;height:39.3pt;mso-position-horizontal-relative:page;mso-position-vertical-relative:paragraph;z-index:15770112" type="#_x0000_t202" id="docshape2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,R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76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6"/>
          <w:sz w:val="21"/>
          <w:vertAlign w:val="baseline"/>
        </w:rPr>
        <w:t>—</w:t>
      </w:r>
      <w:r>
        <w:rPr>
          <w:rFonts w:ascii="Liberation Serif" w:hAnsi="Liberation Serif"/>
          <w:i/>
          <w:spacing w:val="-4"/>
          <w:position w:val="6"/>
          <w:sz w:val="21"/>
          <w:vertAlign w:val="baseline"/>
        </w:rPr>
        <w:t>N</w:t>
      </w:r>
      <w:r>
        <w:rPr>
          <w:rFonts w:ascii="Georgia" w:hAnsi="Georgia"/>
          <w:i/>
          <w:spacing w:val="-4"/>
          <w:position w:val="3"/>
          <w:sz w:val="15"/>
          <w:vertAlign w:val="baseline"/>
        </w:rPr>
        <w:t>j,i</w:t>
      </w:r>
    </w:p>
    <w:p>
      <w:pPr>
        <w:spacing w:line="167" w:lineRule="exact" w:before="0"/>
        <w:ind w:left="1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1983766</wp:posOffset>
                </wp:positionH>
                <wp:positionV relativeFrom="paragraph">
                  <wp:posOffset>68791</wp:posOffset>
                </wp:positionV>
                <wp:extent cx="115824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 h="0">
                              <a:moveTo>
                                <a:pt x="0" y="0"/>
                              </a:moveTo>
                              <a:lnTo>
                                <a:pt x="11579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56.202057pt,5.416651pt" to="247.376492pt,5.4166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38" w:lineRule="exact" w:before="0"/>
        <w:ind w:left="60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,R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DejaVu Serif" w:hAnsi="DejaVu Serif"/>
          <w:i/>
          <w:w w:val="110"/>
          <w:position w:val="4"/>
          <w:sz w:val="11"/>
        </w:rPr>
        <w:t>′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6"/>
          <w:sz w:val="21"/>
        </w:rPr>
        <w:t>—</w:t>
      </w:r>
      <w:r>
        <w:rPr>
          <w:rFonts w:ascii="Liberation Serif" w:hAnsi="Liberation Serif"/>
          <w:i/>
          <w:spacing w:val="-4"/>
          <w:w w:val="110"/>
          <w:position w:val="6"/>
          <w:sz w:val="21"/>
        </w:rPr>
        <w:t>N</w:t>
      </w:r>
      <w:r>
        <w:rPr>
          <w:rFonts w:ascii="Georgia" w:hAnsi="Georgia"/>
          <w:i/>
          <w:spacing w:val="-4"/>
          <w:w w:val="110"/>
          <w:position w:val="3"/>
          <w:sz w:val="15"/>
        </w:rPr>
        <w:t>j,i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48"/>
        <w:rPr>
          <w:rFonts w:ascii="Georgia"/>
          <w:i/>
        </w:rPr>
      </w:pPr>
    </w:p>
    <w:p>
      <w:pPr>
        <w:spacing w:before="0"/>
        <w:ind w:left="63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independently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MathJax_Math"/>
          <w:b/>
          <w:i/>
          <w:sz w:val="21"/>
        </w:rPr>
        <w:t>x</w:t>
      </w:r>
      <w:r>
        <w:rPr>
          <w:rFonts w:ascii="MathJax_Math"/>
          <w:b/>
          <w:i/>
          <w:spacing w:val="10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10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-18"/>
          <w:sz w:val="21"/>
        </w:rPr>
        <w:t> </w:t>
      </w:r>
      <w:r>
        <w:rPr>
          <w:rFonts w:ascii="Liberation Serif"/>
          <w:i/>
          <w:spacing w:val="-10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0"/>
          <w:cols w:num="4" w:equalWidth="0">
            <w:col w:w="956" w:space="203"/>
            <w:col w:w="839" w:space="40"/>
            <w:col w:w="2221" w:space="39"/>
            <w:col w:w="4382"/>
          </w:cols>
        </w:sectPr>
      </w:pPr>
    </w:p>
    <w:p>
      <w:pPr>
        <w:spacing w:line="91" w:lineRule="exact" w:before="0"/>
        <w:ind w:left="280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j</w:t>
      </w:r>
      <w:r>
        <w:rPr>
          <w:rFonts w:ascii="Georgia"/>
          <w:i/>
          <w:spacing w:val="50"/>
          <w:w w:val="170"/>
          <w:sz w:val="11"/>
        </w:rPr>
        <w:t>  </w:t>
      </w:r>
      <w:r>
        <w:rPr>
          <w:rFonts w:ascii="Georgia"/>
          <w:i/>
          <w:spacing w:val="-10"/>
          <w:w w:val="170"/>
          <w:sz w:val="11"/>
        </w:rPr>
        <w:t>i</w:t>
      </w:r>
    </w:p>
    <w:p>
      <w:pPr>
        <w:pStyle w:val="BodyText"/>
        <w:spacing w:line="216" w:lineRule="auto" w:before="186"/>
        <w:ind w:left="108" w:right="8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3226522</wp:posOffset>
                </wp:positionH>
                <wp:positionV relativeFrom="paragraph">
                  <wp:posOffset>388794</wp:posOffset>
                </wp:positionV>
                <wp:extent cx="78740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56885pt;margin-top:30.613779pt;width:6.2pt;height:7.75pt;mso-position-horizontal-relative:page;mso-position-vertical-relative:paragraph;z-index:-16441344" type="#_x0000_t202" id="docshape2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4084509</wp:posOffset>
                </wp:positionH>
                <wp:positionV relativeFrom="paragraph">
                  <wp:posOffset>558073</wp:posOffset>
                </wp:positionV>
                <wp:extent cx="78740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14899pt;margin-top:43.94278pt;width:6.2pt;height:7.75pt;mso-position-horizontal-relative:page;mso-position-vertical-relative:paragraph;z-index:-16440832" type="#_x0000_t202" id="docshape2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allows</w:t>
      </w:r>
      <w:r>
        <w:rPr>
          <w:spacing w:val="-10"/>
        </w:rPr>
        <w:t> </w:t>
      </w:r>
      <w:r>
        <w:rPr>
          <w:spacing w:val="-2"/>
        </w:rPr>
        <w:t>combining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results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compatibility</w:t>
      </w:r>
      <w:r>
        <w:rPr>
          <w:spacing w:val="-10"/>
        </w:rPr>
        <w:t> </w:t>
      </w:r>
      <w:r>
        <w:rPr>
          <w:spacing w:val="-2"/>
        </w:rPr>
        <w:t>classes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same</w:t>
      </w:r>
      <w:r>
        <w:rPr>
          <w:spacing w:val="-10"/>
        </w:rPr>
        <w:t> </w:t>
      </w:r>
      <w:r>
        <w:rPr>
          <w:spacing w:val="-2"/>
        </w:rPr>
        <w:t>reaction- </w:t>
      </w:r>
      <w:r>
        <w:rPr/>
        <w:t>vertices, a strategy employed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7,</w:t>
        </w:r>
      </w:hyperlink>
      <w:hyperlink w:history="true" w:anchor="_bookmark3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: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vertAlign w:val="baseline"/>
        </w:rPr>
        <w:t>be the specific set of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reactions, and let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Arial" w:hAnsi="Arial"/>
          <w:b/>
          <w:i/>
          <w:vertAlign w:val="baseline"/>
        </w:rPr>
        <w:t>−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be the DSR-graph with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=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4"/>
          <w:vertAlign w:val="baseline"/>
        </w:rPr>
        <w:t> </w:t>
      </w:r>
      <w:r>
        <w:rPr>
          <w:vertAlign w:val="baseline"/>
        </w:rPr>
        <w:t>all species- line-graphs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1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contribution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determinant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spacing w:before="54"/>
        <w:rPr>
          <w:sz w:val="15"/>
        </w:rPr>
      </w:pPr>
    </w:p>
    <w:p>
      <w:pPr>
        <w:spacing w:before="0"/>
        <w:ind w:left="1846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3"/>
          <w:w w:val="98"/>
          <w:sz w:val="15"/>
        </w:rPr>
        <w:t>[</w:t>
      </w:r>
      <w:r>
        <w:rPr>
          <w:rFonts w:ascii="Georgia" w:hAnsi="Georgia"/>
          <w:i/>
          <w:spacing w:val="3"/>
          <w:w w:val="118"/>
          <w:sz w:val="15"/>
        </w:rPr>
        <w:t>L</w:t>
      </w:r>
      <w:r>
        <w:rPr>
          <w:rFonts w:ascii="LM Roman 8" w:hAnsi="LM Roman 8"/>
          <w:spacing w:val="3"/>
          <w:w w:val="98"/>
          <w:sz w:val="15"/>
        </w:rPr>
        <w:t>]</w:t>
      </w:r>
      <w:r>
        <w:rPr>
          <w:rFonts w:ascii="DejaVu Sans" w:hAnsi="DejaVu Sans"/>
          <w:i/>
          <w:spacing w:val="3"/>
          <w:w w:val="78"/>
          <w:sz w:val="15"/>
        </w:rPr>
        <w:t>∈</w:t>
      </w:r>
      <w:r>
        <w:rPr>
          <w:rFonts w:ascii="DejaVu Sans" w:hAnsi="DejaVu Sans"/>
          <w:i/>
          <w:spacing w:val="-88"/>
          <w:w w:val="130"/>
          <w:sz w:val="15"/>
        </w:rPr>
        <w:t>L</w:t>
      </w:r>
      <w:r>
        <w:rPr>
          <w:rFonts w:ascii="DejaVu Sans Condensed" w:hAnsi="DejaVu Sans Condensed"/>
          <w:spacing w:val="-212"/>
          <w:w w:val="251"/>
          <w:position w:val="47"/>
          <w:sz w:val="21"/>
        </w:rPr>
        <w:t>Σ</w:t>
      </w:r>
      <w:r>
        <w:rPr>
          <w:rFonts w:ascii="LM Roman 8" w:hAnsi="LM Roman 8"/>
          <w:spacing w:val="3"/>
          <w:w w:val="98"/>
          <w:sz w:val="15"/>
        </w:rPr>
        <w:t>(</w:t>
      </w:r>
      <w:r>
        <w:rPr>
          <w:rFonts w:ascii="Georgia" w:hAnsi="Georgia"/>
          <w:i/>
          <w:spacing w:val="3"/>
          <w:w w:val="112"/>
          <w:sz w:val="15"/>
        </w:rPr>
        <w:t>G</w:t>
      </w:r>
      <w:r>
        <w:rPr>
          <w:rFonts w:ascii="DejaVu Serif" w:hAnsi="DejaVu Serif"/>
          <w:i/>
          <w:spacing w:val="3"/>
          <w:w w:val="94"/>
          <w:position w:val="4"/>
          <w:sz w:val="11"/>
        </w:rPr>
        <w:t>∗</w:t>
      </w:r>
      <w:r>
        <w:rPr>
          <w:rFonts w:ascii="DejaVu Serif" w:hAnsi="DejaVu Serif"/>
          <w:i/>
          <w:spacing w:val="-16"/>
          <w:position w:val="4"/>
          <w:sz w:val="11"/>
        </w:rPr>
        <w:t> </w:t>
      </w:r>
      <w:r>
        <w:rPr>
          <w:rFonts w:ascii="LM Roman 8" w:hAnsi="LM Roman 8"/>
          <w:spacing w:val="-11"/>
          <w:w w:val="115"/>
          <w:sz w:val="15"/>
        </w:rPr>
        <w:t>)</w:t>
      </w:r>
      <w:r>
        <w:rPr>
          <w:rFonts w:ascii="Georgia" w:hAnsi="Georgia"/>
          <w:i/>
          <w:spacing w:val="-11"/>
          <w:w w:val="115"/>
          <w:sz w:val="15"/>
        </w:rPr>
        <w:t>/</w:t>
      </w:r>
      <w:r>
        <w:rPr>
          <w:rFonts w:ascii="DejaVu Sans" w:hAnsi="DejaVu Sans"/>
          <w:i/>
          <w:spacing w:val="-11"/>
          <w:w w:val="115"/>
          <w:sz w:val="15"/>
        </w:rPr>
        <w:t>~</w:t>
      </w:r>
    </w:p>
    <w:p>
      <w:pPr>
        <w:spacing w:before="39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0"/>
          <w:sz w:val="21"/>
        </w:rPr>
        <w:t>Λ([</w:t>
      </w:r>
      <w:r>
        <w:rPr>
          <w:rFonts w:ascii="Liberation Serif" w:hAnsi="Liberation Serif"/>
          <w:i/>
          <w:w w:val="123"/>
          <w:sz w:val="21"/>
        </w:rPr>
        <w:t>L</w:t>
      </w:r>
      <w:r>
        <w:rPr>
          <w:w w:val="100"/>
          <w:sz w:val="21"/>
        </w:rPr>
        <w:t>])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w w:val="97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spacing w:val="-186"/>
          <w:w w:val="196"/>
          <w:position w:val="43"/>
          <w:sz w:val="21"/>
        </w:rPr>
        <w:t>⎛</w:t>
      </w:r>
    </w:p>
    <w:p>
      <w:pPr>
        <w:spacing w:before="38"/>
        <w:ind w:left="91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2708556</wp:posOffset>
                </wp:positionH>
                <wp:positionV relativeFrom="paragraph">
                  <wp:posOffset>-267531</wp:posOffset>
                </wp:positionV>
                <wp:extent cx="525780" cy="59880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52578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6" w:val="left" w:leader="none"/>
                              </w:tabs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position w:val="-1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 Condensed" w:hAnsi="DejaVu Sans Condensed"/>
                                <w:position w:val="-1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72186pt;margin-top:-21.065485pt;width:41.4pt;height:47.15pt;mso-position-horizontal-relative:page;mso-position-vertical-relative:paragraph;z-index:-16440320" type="#_x0000_t202" id="docshape284" filled="false" stroked="false">
                <v:textbox inset="0,0,0,0">
                  <w:txbxContent>
                    <w:p>
                      <w:pPr>
                        <w:tabs>
                          <w:tab w:pos="556" w:val="left" w:leader="none"/>
                        </w:tabs>
                        <w:spacing w:before="124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position w:val="-15"/>
                          <w:sz w:val="21"/>
                        </w:rPr>
                        <w:t>⎝</w:t>
                      </w:r>
                      <w:r>
                        <w:rPr>
                          <w:rFonts w:ascii="DejaVu Sans Condensed" w:hAnsi="DejaVu Sans Condensed"/>
                          <w:position w:val="-15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"/>
          <w:w w:val="125"/>
          <w:sz w:val="15"/>
        </w:rPr>
        <w:t>(</w:t>
      </w:r>
      <w:r>
        <w:rPr>
          <w:rFonts w:ascii="Georgia" w:hAnsi="Georgia"/>
          <w:i/>
          <w:spacing w:val="2"/>
          <w:w w:val="125"/>
          <w:sz w:val="15"/>
        </w:rPr>
        <w:t>S</w:t>
      </w:r>
      <w:r>
        <w:rPr>
          <w:rFonts w:ascii="Georgia" w:hAnsi="Georgia"/>
          <w:i/>
          <w:spacing w:val="2"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25"/>
          <w:sz w:val="15"/>
          <w:vertAlign w:val="baseline"/>
        </w:rPr>
        <w:t>,R</w:t>
      </w:r>
      <w:r>
        <w:rPr>
          <w:rFonts w:ascii="Georgia" w:hAnsi="Georgia"/>
          <w:i/>
          <w:spacing w:val="2"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2"/>
          <w:w w:val="125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sz w:val="15"/>
          <w:vertAlign w:val="baseline"/>
        </w:rPr>
        <w:t>)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E</w:t>
      </w:r>
      <w:r>
        <w:rPr>
          <w:rFonts w:ascii="LM Roman 8" w:hAnsi="LM Roman 8"/>
          <w:spacing w:val="-6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L</w:t>
      </w:r>
      <w:r>
        <w:rPr>
          <w:rFonts w:ascii="LM Roman 8" w:hAnsi="LM Roman 8"/>
          <w:spacing w:val="-6"/>
          <w:w w:val="110"/>
          <w:sz w:val="15"/>
          <w:vertAlign w:val="baseline"/>
        </w:rPr>
        <w:t>)</w:t>
      </w:r>
    </w:p>
    <w:p>
      <w:pPr>
        <w:tabs>
          <w:tab w:pos="2681" w:val="left" w:leader="none"/>
        </w:tabs>
        <w:spacing w:before="3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8"/>
          <w:w w:val="110"/>
          <w:sz w:val="21"/>
        </w:rPr>
        <w:t>—</w:t>
      </w:r>
      <w:r>
        <w:rPr>
          <w:rFonts w:ascii="Liberation Serif" w:hAnsi="Liberation Serif"/>
          <w:i/>
          <w:spacing w:val="10"/>
          <w:w w:val="103"/>
          <w:sz w:val="21"/>
        </w:rPr>
        <w:t>N</w:t>
      </w:r>
      <w:r>
        <w:rPr>
          <w:rFonts w:ascii="Georgia" w:hAnsi="Georgia"/>
          <w:i/>
          <w:spacing w:val="10"/>
          <w:w w:val="126"/>
          <w:sz w:val="21"/>
          <w:vertAlign w:val="subscript"/>
        </w:rPr>
        <w:t>i,</w:t>
      </w:r>
      <w:r>
        <w:rPr>
          <w:rFonts w:ascii="Georgia" w:hAnsi="Georgia"/>
          <w:i/>
          <w:spacing w:val="28"/>
          <w:w w:val="126"/>
          <w:sz w:val="21"/>
          <w:vertAlign w:val="subscript"/>
        </w:rPr>
        <w:t>j</w:t>
      </w:r>
      <w:r>
        <w:rPr>
          <w:rFonts w:ascii="DejaVu Sans Condensed" w:hAnsi="DejaVu Sans Condensed"/>
          <w:spacing w:val="-176"/>
          <w:w w:val="178"/>
          <w:position w:val="43"/>
          <w:sz w:val="21"/>
          <w:vertAlign w:val="baseline"/>
        </w:rPr>
        <w:t>⎞</w:t>
      </w:r>
      <w:r>
        <w:rPr>
          <w:rFonts w:ascii="DejaVu Sans Condensed" w:hAnsi="DejaVu Sans Condensed"/>
          <w:spacing w:val="10"/>
          <w:w w:val="178"/>
          <w:position w:val="4"/>
          <w:sz w:val="21"/>
          <w:vertAlign w:val="baseline"/>
        </w:rPr>
        <w:t>⎠</w:t>
      </w:r>
      <w:r>
        <w:rPr>
          <w:rFonts w:ascii="DejaVu Sans Condensed" w:hAnsi="DejaVu Sans Condensed"/>
          <w:spacing w:val="-25"/>
          <w:w w:val="139"/>
          <w:position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0"/>
          <w:cols w:num="3" w:equalWidth="0">
            <w:col w:w="2823" w:space="35"/>
            <w:col w:w="1926" w:space="35"/>
            <w:col w:w="3861"/>
          </w:cols>
        </w:sectPr>
      </w:pPr>
    </w:p>
    <w:p>
      <w:pPr>
        <w:pStyle w:val="BodyText"/>
        <w:spacing w:line="216" w:lineRule="auto" w:before="47"/>
        <w:ind w:left="107" w:right="900"/>
        <w:jc w:val="both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computed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9">
        <w:r>
          <w:rPr>
            <w:color w:val="0080AC"/>
            <w:w w:val="105"/>
          </w:rPr>
          <w:t>6.6</w:t>
        </w:r>
      </w:hyperlink>
      <w:r>
        <w:rPr>
          <w:color w:val="0080AC"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replacing</w:t>
      </w:r>
      <w:r>
        <w:rPr>
          <w:spacing w:val="-14"/>
          <w:w w:val="105"/>
        </w:rPr>
        <w:t> </w:t>
      </w:r>
      <w:r>
        <w:rPr>
          <w:rFonts w:ascii="MathJax_Math" w:hAnsi="MathJax_Math"/>
          <w:b/>
          <w:i/>
          <w:w w:val="105"/>
        </w:rPr>
        <w:t>W</w:t>
      </w:r>
      <w:r>
        <w:rPr>
          <w:rFonts w:ascii="MathJax_Math" w:hAnsi="MathJax_Math"/>
          <w:b/>
          <w:i/>
          <w:spacing w:val="-14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suitable </w:t>
      </w:r>
      <w:r>
        <w:rPr>
          <w:rFonts w:ascii="Liberation Serif" w:hAnsi="Liberation Serif"/>
          <w:i/>
          <w:spacing w:val="18"/>
          <w:vertAlign w:val="baseline"/>
        </w:rPr>
        <w:t>n</w:t>
      </w:r>
      <w:r>
        <w:rPr>
          <w:rFonts w:ascii="DejaVu Sans Condensed" w:hAnsi="DejaVu Sans Condensed"/>
          <w:i/>
          <w:spacing w:val="18"/>
          <w:vertAlign w:val="baseline"/>
        </w:rPr>
        <w:t>×</w:t>
      </w:r>
      <w:r>
        <w:rPr>
          <w:rFonts w:ascii="Liberation Serif" w:hAnsi="Liberation Serif"/>
          <w:i/>
          <w:spacing w:val="18"/>
          <w:vertAlign w:val="baseline"/>
        </w:rPr>
        <w:t>n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5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N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critical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fragment </w:t>
      </w:r>
      <w:r>
        <w:rPr>
          <w:vertAlign w:val="baseline"/>
        </w:rPr>
        <w:t>(of</w:t>
      </w:r>
      <w:r>
        <w:rPr>
          <w:spacing w:val="-6"/>
          <w:vertAlign w:val="baseline"/>
        </w:rPr>
        <w:t> </w:t>
      </w:r>
      <w:r>
        <w:rPr>
          <w:vertAlign w:val="baseline"/>
        </w:rPr>
        <w:t>size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0080AC"/>
            <w:w w:val="105"/>
            <w:vertAlign w:val="baseline"/>
          </w:rPr>
          <w:t>16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fragments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0"/>
        </w:sectPr>
      </w:pPr>
    </w:p>
    <w:p>
      <w:pPr>
        <w:pStyle w:val="BodyText"/>
        <w:spacing w:line="216" w:lineRule="auto" w:before="136"/>
        <w:ind w:left="221" w:right="7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4452984</wp:posOffset>
                </wp:positionH>
                <wp:positionV relativeFrom="paragraph">
                  <wp:posOffset>19751</wp:posOffset>
                </wp:positionV>
                <wp:extent cx="127635" cy="499109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28723pt;margin-top:1.5552pt;width:10.050pt;height:39.3pt;mso-position-horizontal-relative:page;mso-position-vertical-relative:paragraph;z-index:-16435200" type="#_x0000_t202" id="docshape2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scussion" w:id="33"/>
      <w:bookmarkEnd w:id="33"/>
      <w:r>
        <w:rPr/>
      </w:r>
      <w:r>
        <w:rPr/>
        <w:t>and conditions on Corollary </w:t>
      </w:r>
      <w:hyperlink w:history="true" w:anchor="_bookmark19">
        <w:r>
          <w:rPr>
            <w:color w:val="0080AC"/>
          </w:rPr>
          <w:t>6.14</w:t>
        </w:r>
      </w:hyperlink>
      <w:r>
        <w:rPr>
          <w:color w:val="0080AC"/>
        </w:rPr>
        <w:t> </w:t>
      </w:r>
      <w:r>
        <w:rPr/>
        <w:t>was raised. Since the products</w:t>
      </w:r>
      <w:r>
        <w:rPr>
          <w:spacing w:val="8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—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i,j</w:t>
      </w:r>
      <w:r>
        <w:rPr>
          <w:vertAlign w:val="baseline"/>
        </w:rPr>
        <w:t>) are all positive, Corollary </w:t>
      </w:r>
      <w:hyperlink w:history="true" w:anchor="_bookmark19">
        <w:r>
          <w:rPr>
            <w:color w:val="0080AC"/>
            <w:vertAlign w:val="baseline"/>
          </w:rPr>
          <w:t>6.14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gives a sufficient condition to exclude a critical fragment, as it establishes non-negativity for each summand in (</w:t>
      </w:r>
      <w:hyperlink w:history="true" w:anchor="_bookmark20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9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179"/>
        <w:ind w:left="221" w:right="787"/>
        <w:jc w:val="both"/>
      </w:pPr>
      <w:r>
        <w:rPr/>
        <w:t>The particular structure of dynamic chemical reaction network models allows to derive conditions for establishing or excluding specific qualitative dynamics. These conditions enable a first analysis and model selection independently of numerical values for rate constants and for all members of a large class of rate laws.</w:t>
      </w:r>
    </w:p>
    <w:p>
      <w:pPr>
        <w:pStyle w:val="BodyText"/>
        <w:spacing w:line="216" w:lineRule="auto" w:before="14"/>
        <w:ind w:left="221" w:right="787" w:firstLine="317"/>
        <w:jc w:val="both"/>
      </w:pPr>
      <w:r>
        <w:rPr/>
        <w:t>Here,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bipartite</w:t>
      </w:r>
      <w:r>
        <w:rPr>
          <w:spacing w:val="-6"/>
        </w:rPr>
        <w:t> </w:t>
      </w:r>
      <w:r>
        <w:rPr/>
        <w:t>species-reaction</w:t>
      </w:r>
      <w:r>
        <w:rPr>
          <w:spacing w:val="-6"/>
        </w:rPr>
        <w:t> </w:t>
      </w:r>
      <w:r>
        <w:rPr/>
        <w:t>graph,</w:t>
      </w:r>
      <w:r>
        <w:rPr>
          <w:spacing w:val="-4"/>
        </w:rPr>
        <w:t> </w:t>
      </w:r>
      <w:r>
        <w:rPr/>
        <w:t>termed DSR-graph. In</w:t>
      </w:r>
      <w:r>
        <w:rPr>
          <w:spacing w:val="-1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definitions,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cycles,</w:t>
      </w:r>
      <w:r>
        <w:rPr>
          <w:spacing w:val="-1"/>
        </w:rPr>
        <w:t> </w:t>
      </w:r>
      <w:r>
        <w:rPr/>
        <w:t>such as feasible directions to traverse edges and substrate/product relations of species and reactions are directly encoded in the graph.</w:t>
      </w:r>
      <w:r>
        <w:rPr>
          <w:spacing w:val="40"/>
        </w:rPr>
        <w:t> </w:t>
      </w:r>
      <w:r>
        <w:rPr/>
        <w:t>Our DSR-graph contains previ- ous definitions as special cases.</w:t>
      </w:r>
      <w:r>
        <w:rPr>
          <w:spacing w:val="40"/>
        </w:rPr>
        <w:t> </w:t>
      </w:r>
      <w:r>
        <w:rPr/>
        <w:t>We elucidated the direct connection of the DSR- graph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systems’</w:t>
      </w:r>
      <w:r>
        <w:rPr>
          <w:spacing w:val="-13"/>
        </w:rPr>
        <w:t> </w:t>
      </w:r>
      <w:r>
        <w:rPr/>
        <w:t>interaction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demonstrated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cycle</w:t>
      </w:r>
      <w:r>
        <w:rPr>
          <w:spacing w:val="-13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 mapped by simple equivalences of edges and 2-paths.</w:t>
      </w:r>
      <w:r>
        <w:rPr>
          <w:spacing w:val="37"/>
        </w:rPr>
        <w:t> </w:t>
      </w:r>
      <w:r>
        <w:rPr/>
        <w:t>For calculating terms of the determinant</w:t>
      </w:r>
      <w:r>
        <w:rPr>
          <w:spacing w:val="-5"/>
        </w:rPr>
        <w:t> </w:t>
      </w:r>
      <w:r>
        <w:rPr/>
        <w:t>expansions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Jacobian</w:t>
      </w:r>
      <w:r>
        <w:rPr>
          <w:spacing w:val="-5"/>
        </w:rPr>
        <w:t> </w:t>
      </w:r>
      <w:r>
        <w:rPr/>
        <w:t>matrix,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yield</w:t>
      </w:r>
      <w:r>
        <w:rPr>
          <w:spacing w:val="-5"/>
        </w:rPr>
        <w:t> </w:t>
      </w:r>
      <w:r>
        <w:rPr/>
        <w:t>structurally</w:t>
      </w:r>
      <w:r>
        <w:rPr>
          <w:spacing w:val="-5"/>
        </w:rPr>
        <w:t> </w:t>
      </w:r>
      <w:r>
        <w:rPr/>
        <w:t>sim- ilar formulas, but the DSR-graph allows a more fine-grained analysis of the terms. As a new result for bipartite graphs of chemical reaction systems, we proposed a </w:t>
      </w:r>
      <w:bookmarkStart w:name="References" w:id="34"/>
      <w:bookmarkEnd w:id="34"/>
      <w:r>
        <w:rPr/>
        <w:t>simple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species-line-graphs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DSR-graph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allows to</w:t>
      </w:r>
      <w:r>
        <w:rPr>
          <w:spacing w:val="-7"/>
        </w:rPr>
        <w:t> </w:t>
      </w:r>
      <w:r>
        <w:rPr/>
        <w:t>collect</w:t>
      </w:r>
      <w:r>
        <w:rPr>
          <w:spacing w:val="-7"/>
        </w:rPr>
        <w:t> </w:t>
      </w:r>
      <w:r>
        <w:rPr/>
        <w:t>comparable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expansion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subsequently</w:t>
      </w:r>
      <w:r>
        <w:rPr>
          <w:spacing w:val="-7"/>
        </w:rPr>
        <w:t> </w:t>
      </w:r>
      <w:r>
        <w:rPr/>
        <w:t>enabled</w:t>
      </w:r>
      <w:r>
        <w:rPr>
          <w:spacing w:val="-7"/>
        </w:rPr>
        <w:t> </w:t>
      </w:r>
      <w:r>
        <w:rPr/>
        <w:t>simpler</w:t>
      </w:r>
      <w:r>
        <w:rPr>
          <w:spacing w:val="-7"/>
        </w:rPr>
        <w:t> </w:t>
      </w:r>
      <w:r>
        <w:rPr/>
        <w:t>and </w:t>
      </w:r>
      <w:bookmarkStart w:name="_bookmark21" w:id="35"/>
      <w:bookmarkEnd w:id="35"/>
      <w:r>
        <w:rPr/>
        <w:t>more</w:t>
      </w:r>
      <w:r>
        <w:rPr/>
        <w:t> direct proofs of conditions for the non-vanishing of principal minors of the Jacobian matrix.</w:t>
      </w:r>
      <w:r>
        <w:rPr>
          <w:spacing w:val="40"/>
        </w:rPr>
        <w:t> </w:t>
      </w:r>
      <w:r>
        <w:rPr/>
        <w:t>We finally addressed a question raised 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on the relation of </w:t>
      </w:r>
      <w:bookmarkStart w:name="_bookmark22" w:id="36"/>
      <w:bookmarkEnd w:id="36"/>
      <w:r>
        <w:rPr/>
        <w:t>their</w:t>
      </w:r>
      <w:r>
        <w:rPr/>
        <w:t> conditions to the ones developed by Craciun et al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85"/>
      </w:pPr>
    </w:p>
    <w:p>
      <w:pPr>
        <w:pStyle w:val="Heading1"/>
        <w:ind w:left="221" w:firstLine="0"/>
      </w:pPr>
      <w:bookmarkStart w:name="_bookmark23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787" w:hanging="232"/>
        <w:jc w:val="left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Angeli,</w:t>
      </w:r>
      <w:r>
        <w:rPr>
          <w:w w:val="105"/>
          <w:sz w:val="15"/>
        </w:rPr>
        <w:t> De</w:t>
      </w:r>
      <w:r>
        <w:rPr>
          <w:w w:val="105"/>
          <w:sz w:val="15"/>
        </w:rPr>
        <w:t> Leenheer.</w:t>
      </w:r>
      <w:r>
        <w:rPr>
          <w:w w:val="105"/>
          <w:sz w:val="15"/>
        </w:rPr>
        <w:t> P.,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Sontag.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Graph-theoretic</w:t>
      </w:r>
      <w:r>
        <w:rPr>
          <w:w w:val="105"/>
          <w:sz w:val="15"/>
        </w:rPr>
        <w:t> characterizations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monotonicity</w:t>
      </w:r>
      <w:r>
        <w:rPr>
          <w:w w:val="105"/>
          <w:sz w:val="15"/>
        </w:rPr>
        <w:t> of </w:t>
      </w:r>
      <w:bookmarkStart w:name="_bookmark25" w:id="39"/>
      <w:bookmarkEnd w:id="39"/>
      <w:r>
        <w:rPr>
          <w:w w:val="105"/>
          <w:sz w:val="15"/>
        </w:rPr>
        <w:t>c</w:t>
      </w:r>
      <w:r>
        <w:rPr>
          <w:w w:val="105"/>
          <w:sz w:val="15"/>
        </w:rPr>
        <w:t>hemical networks in reaction coordinates. </w:t>
      </w:r>
      <w:r>
        <w:rPr>
          <w:i/>
          <w:w w:val="105"/>
          <w:sz w:val="15"/>
        </w:rPr>
        <w:t>J. Math. Biol.</w:t>
      </w:r>
      <w:r>
        <w:rPr>
          <w:w w:val="105"/>
          <w:sz w:val="15"/>
        </w:rPr>
        <w:t>, 61(4):581–616, Oct 2010.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04" w:after="0"/>
        <w:ind w:left="535" w:right="787" w:hanging="232"/>
        <w:jc w:val="left"/>
        <w:rPr>
          <w:sz w:val="15"/>
        </w:rPr>
      </w:pPr>
      <w:r>
        <w:rPr>
          <w:w w:val="105"/>
          <w:sz w:val="15"/>
        </w:rPr>
        <w:t>M. Banaji.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Cycle structure in SR and DSR graphs: implications for multiple equilibria and </w:t>
      </w:r>
      <w:r>
        <w:rPr>
          <w:w w:val="105"/>
          <w:sz w:val="15"/>
        </w:rPr>
        <w:t>stable </w:t>
      </w:r>
      <w:bookmarkStart w:name="_bookmark26" w:id="40"/>
      <w:bookmarkEnd w:id="40"/>
      <w:r>
        <w:rPr>
          <w:w w:val="105"/>
          <w:sz w:val="15"/>
        </w:rPr>
        <w:t>oscillation</w:t>
      </w:r>
      <w:r>
        <w:rPr>
          <w:w w:val="105"/>
          <w:sz w:val="15"/>
        </w:rPr>
        <w:t> in chemical reaction networks. arXiv:1005.5472v2, 2010.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3" w:after="0"/>
        <w:ind w:left="535" w:right="786" w:hanging="232"/>
        <w:jc w:val="left"/>
        <w:rPr>
          <w:sz w:val="15"/>
        </w:rPr>
      </w:pPr>
      <w:r>
        <w:rPr>
          <w:w w:val="105"/>
          <w:sz w:val="15"/>
        </w:rPr>
        <w:t>M. Banaji and G. Craciun.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Graph-theoretic criteria for injectivity and unique equilibria in general </w:t>
      </w:r>
      <w:bookmarkStart w:name="_bookmark27" w:id="41"/>
      <w:bookmarkEnd w:id="41"/>
      <w:r>
        <w:rPr>
          <w:w w:val="105"/>
          <w:sz w:val="15"/>
        </w:rPr>
        <w:t>c</w:t>
      </w:r>
      <w:r>
        <w:rPr>
          <w:w w:val="105"/>
          <w:sz w:val="15"/>
        </w:rPr>
        <w:t>hemical reaction systems. </w:t>
      </w:r>
      <w:r>
        <w:rPr>
          <w:i/>
          <w:w w:val="105"/>
          <w:sz w:val="15"/>
        </w:rPr>
        <w:t>Adv Appl Math.</w:t>
      </w:r>
      <w:r>
        <w:rPr>
          <w:w w:val="105"/>
          <w:sz w:val="15"/>
        </w:rPr>
        <w:t>, 44:168–184, 2010.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1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Clarke.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Stabiliy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reaction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Adv.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Chem.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43:1–215,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74" w:after="0"/>
        <w:ind w:left="535" w:right="787" w:hanging="232"/>
        <w:jc w:val="left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G.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Craciun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Feinberg.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equilibria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reaction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networks: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The injectivity property. </w:t>
      </w:r>
      <w:r>
        <w:rPr>
          <w:i/>
          <w:w w:val="105"/>
          <w:sz w:val="15"/>
        </w:rPr>
        <w:t>SIAM J. Appl. Math.</w:t>
      </w:r>
      <w:r>
        <w:rPr>
          <w:w w:val="105"/>
          <w:sz w:val="15"/>
        </w:rPr>
        <w:t>, 65(5):1526–1546, May 2005.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82" w:after="0"/>
        <w:ind w:left="535" w:right="786" w:hanging="232"/>
        <w:jc w:val="left"/>
        <w:rPr>
          <w:sz w:val="15"/>
        </w:rPr>
      </w:pPr>
      <w:bookmarkStart w:name="_bookmark29" w:id="43"/>
      <w:bookmarkEnd w:id="43"/>
      <w:r>
        <w:rPr/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Craciun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Feinberg.</w:t>
      </w:r>
      <w:r>
        <w:rPr>
          <w:spacing w:val="33"/>
          <w:sz w:val="15"/>
        </w:rPr>
        <w:t> </w:t>
      </w:r>
      <w:r>
        <w:rPr>
          <w:sz w:val="15"/>
        </w:rPr>
        <w:t>Multiple</w:t>
      </w:r>
      <w:r>
        <w:rPr>
          <w:spacing w:val="-1"/>
          <w:sz w:val="15"/>
        </w:rPr>
        <w:t> </w:t>
      </w:r>
      <w:r>
        <w:rPr>
          <w:sz w:val="15"/>
        </w:rPr>
        <w:t>equilibria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complex</w:t>
      </w:r>
      <w:r>
        <w:rPr>
          <w:spacing w:val="-1"/>
          <w:sz w:val="15"/>
        </w:rPr>
        <w:t> </w:t>
      </w:r>
      <w:r>
        <w:rPr>
          <w:sz w:val="15"/>
        </w:rPr>
        <w:t>chemical</w:t>
      </w:r>
      <w:r>
        <w:rPr>
          <w:spacing w:val="-1"/>
          <w:sz w:val="15"/>
        </w:rPr>
        <w:t> </w:t>
      </w:r>
      <w:r>
        <w:rPr>
          <w:sz w:val="15"/>
        </w:rPr>
        <w:t>reaction</w:t>
      </w:r>
      <w:r>
        <w:rPr>
          <w:spacing w:val="-1"/>
          <w:sz w:val="15"/>
        </w:rPr>
        <w:t> </w:t>
      </w:r>
      <w:r>
        <w:rPr>
          <w:sz w:val="15"/>
        </w:rPr>
        <w:t>networks:</w:t>
      </w:r>
      <w:r>
        <w:rPr>
          <w:spacing w:val="-1"/>
          <w:sz w:val="15"/>
        </w:rPr>
        <w:t> </w:t>
      </w:r>
      <w:r>
        <w:rPr>
          <w:sz w:val="15"/>
        </w:rPr>
        <w:t>II.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species- </w:t>
      </w:r>
      <w:r>
        <w:rPr>
          <w:w w:val="105"/>
          <w:sz w:val="15"/>
        </w:rPr>
        <w:t>reaction graph. </w:t>
      </w:r>
      <w:r>
        <w:rPr>
          <w:i/>
          <w:w w:val="105"/>
          <w:sz w:val="15"/>
        </w:rPr>
        <w:t>SIAM J. Appl. Math.</w:t>
      </w:r>
      <w:r>
        <w:rPr>
          <w:w w:val="105"/>
          <w:sz w:val="15"/>
        </w:rPr>
        <w:t>, 66(4):1321–1338, Mar 2006.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82" w:after="0"/>
        <w:ind w:left="535" w:right="786" w:hanging="23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Craciun,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Tang,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Feinberg.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Understanding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bistability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enzyme-driven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reaction networks. </w:t>
      </w:r>
      <w:r>
        <w:rPr>
          <w:i/>
          <w:w w:val="105"/>
          <w:sz w:val="15"/>
        </w:rPr>
        <w:t>Proc. Natl. Acad. Sci. USA</w:t>
      </w:r>
      <w:r>
        <w:rPr>
          <w:w w:val="105"/>
          <w:sz w:val="15"/>
        </w:rPr>
        <w:t>, 103(23):8697–8702, Jun 2006.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204" w:after="0"/>
        <w:ind w:left="535" w:right="786" w:hanging="23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Domijan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P´ecou.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structure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mass-action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reaction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networks.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Biol.</w:t>
      </w:r>
      <w:r>
        <w:rPr>
          <w:w w:val="105"/>
          <w:sz w:val="15"/>
        </w:rPr>
        <w:t>, Aug 2011.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80" w:lineRule="exact" w:before="130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Feinberg.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existence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uniqueness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steady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states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class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reaction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networks.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Arch.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Mech.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132:311–370,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1995.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" w:after="0"/>
        <w:ind w:left="422" w:right="900" w:hanging="314"/>
        <w:jc w:val="both"/>
        <w:rPr>
          <w:sz w:val="15"/>
        </w:rPr>
      </w:pP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bookmarkStart w:name="_bookmark33" w:id="47"/>
      <w:bookmarkEnd w:id="47"/>
      <w:r>
        <w:rPr/>
      </w:r>
      <w:bookmarkStart w:name="_bookmark34" w:id="48"/>
      <w:bookmarkEnd w:id="48"/>
      <w:r>
        <w:rPr/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Feinberg.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steady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deficiency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one.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Arch.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Rational</w:t>
      </w:r>
      <w:r>
        <w:rPr>
          <w:i/>
          <w:w w:val="105"/>
          <w:sz w:val="15"/>
        </w:rPr>
        <w:t> Mech. Anal.</w:t>
      </w:r>
      <w:r>
        <w:rPr>
          <w:w w:val="105"/>
          <w:sz w:val="15"/>
        </w:rPr>
        <w:t>, 132:371–406, Aug 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5" w:after="0"/>
        <w:ind w:left="420" w:right="0" w:hanging="312"/>
        <w:jc w:val="left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J.-L.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Gouze.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Positive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negative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circuits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dynamical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Biol.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Syst,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6:11–15,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81" w:after="0"/>
        <w:ind w:left="421" w:right="900" w:hanging="314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F. Harary.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The determinant of the adjacency matrix of a graph.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SIAM Review</w:t>
      </w:r>
      <w:r>
        <w:rPr>
          <w:w w:val="105"/>
          <w:sz w:val="15"/>
        </w:rPr>
        <w:t>, 4(3):202–210, July </w:t>
      </w:r>
      <w:r>
        <w:rPr>
          <w:spacing w:val="-2"/>
          <w:w w:val="105"/>
          <w:sz w:val="15"/>
        </w:rPr>
        <w:t>1962.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46" w:after="0"/>
        <w:ind w:left="421" w:right="901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W.</w:t>
      </w:r>
      <w:r>
        <w:rPr>
          <w:w w:val="105"/>
          <w:sz w:val="15"/>
        </w:rPr>
        <w:t> Hirsch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Smith.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Monotone</w:t>
      </w:r>
      <w:r>
        <w:rPr>
          <w:w w:val="105"/>
          <w:sz w:val="15"/>
        </w:rPr>
        <w:t> maps:</w:t>
      </w:r>
      <w:r>
        <w:rPr>
          <w:w w:val="105"/>
          <w:sz w:val="15"/>
        </w:rPr>
        <w:t> a</w:t>
      </w:r>
      <w:r>
        <w:rPr>
          <w:w w:val="105"/>
          <w:sz w:val="15"/>
        </w:rPr>
        <w:t> review.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Difference</w:t>
      </w:r>
      <w:r>
        <w:rPr>
          <w:i/>
          <w:w w:val="105"/>
          <w:sz w:val="15"/>
        </w:rPr>
        <w:t> Equations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37" w:id="51"/>
      <w:bookmarkEnd w:id="51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cations</w:t>
      </w:r>
      <w:r>
        <w:rPr>
          <w:w w:val="105"/>
          <w:sz w:val="15"/>
        </w:rPr>
        <w:t>, 11(4–5):379–398, 2005.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89" w:after="0"/>
        <w:ind w:left="421" w:right="900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Jackson.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kinetics.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Arch.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Mech.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47(2):81–116,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Jan </w:t>
      </w:r>
      <w:bookmarkStart w:name="_bookmark38" w:id="52"/>
      <w:bookmarkEnd w:id="52"/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68" w:after="0"/>
        <w:ind w:left="421" w:right="901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Kaufman,</w:t>
      </w:r>
      <w:r>
        <w:rPr>
          <w:w w:val="105"/>
          <w:sz w:val="15"/>
        </w:rPr>
        <w:t> C.</w:t>
      </w:r>
      <w:r>
        <w:rPr>
          <w:w w:val="105"/>
          <w:sz w:val="15"/>
        </w:rPr>
        <w:t> Soul´e,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Thomas.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new</w:t>
      </w:r>
      <w:r>
        <w:rPr>
          <w:w w:val="105"/>
          <w:sz w:val="15"/>
        </w:rPr>
        <w:t> necessary</w:t>
      </w:r>
      <w:r>
        <w:rPr>
          <w:w w:val="105"/>
          <w:sz w:val="15"/>
        </w:rPr>
        <w:t> condition</w:t>
      </w:r>
      <w:r>
        <w:rPr>
          <w:w w:val="105"/>
          <w:sz w:val="15"/>
        </w:rPr>
        <w:t> on</w:t>
      </w:r>
      <w:r>
        <w:rPr>
          <w:w w:val="105"/>
          <w:sz w:val="15"/>
        </w:rPr>
        <w:t> interaction</w:t>
      </w:r>
      <w:r>
        <w:rPr>
          <w:w w:val="105"/>
          <w:sz w:val="15"/>
        </w:rPr>
        <w:t> graphs</w:t>
      </w:r>
      <w:r>
        <w:rPr>
          <w:w w:val="105"/>
          <w:sz w:val="15"/>
        </w:rPr>
        <w:t> </w:t>
      </w:r>
      <w:r>
        <w:rPr>
          <w:w w:val="105"/>
          <w:sz w:val="15"/>
        </w:rPr>
        <w:t>for multistationarity. </w:t>
      </w:r>
      <w:r>
        <w:rPr>
          <w:i/>
          <w:w w:val="105"/>
          <w:sz w:val="15"/>
        </w:rPr>
        <w:t>J. Theor. Biol.</w:t>
      </w:r>
      <w:r>
        <w:rPr>
          <w:w w:val="105"/>
          <w:sz w:val="15"/>
        </w:rPr>
        <w:t>, 248:675–685, Jan 2007.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68" w:after="0"/>
        <w:ind w:left="421" w:right="900" w:hanging="314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sz w:val="15"/>
        </w:rPr>
        <w:t>M. Mincheva and M. R. Roussel.</w:t>
      </w:r>
      <w:r>
        <w:rPr>
          <w:spacing w:val="33"/>
          <w:sz w:val="15"/>
        </w:rPr>
        <w:t> </w:t>
      </w:r>
      <w:r>
        <w:rPr>
          <w:sz w:val="15"/>
        </w:rPr>
        <w:t>Graph-theoretic methods for the analysis of chemical and biochemical </w:t>
      </w:r>
      <w:r>
        <w:rPr>
          <w:w w:val="105"/>
          <w:sz w:val="15"/>
        </w:rPr>
        <w:t>networks. I. Multistability and oscillations in ordinary differential equation models.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 Math. Biol.</w:t>
      </w:r>
      <w:r>
        <w:rPr>
          <w:w w:val="105"/>
          <w:sz w:val="15"/>
        </w:rPr>
        <w:t>, </w:t>
      </w:r>
      <w:bookmarkStart w:name="_bookmark40" w:id="54"/>
      <w:bookmarkEnd w:id="54"/>
      <w:r>
        <w:rPr>
          <w:w w:val="105"/>
          <w:sz w:val="15"/>
        </w:rPr>
        <w:t>55(1):61–86,</w:t>
      </w:r>
      <w:r>
        <w:rPr>
          <w:w w:val="105"/>
          <w:sz w:val="15"/>
        </w:rPr>
        <w:t> Jul 2007.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73" w:after="0"/>
        <w:ind w:left="421" w:right="900" w:hanging="314"/>
        <w:jc w:val="both"/>
        <w:rPr>
          <w:sz w:val="15"/>
        </w:rPr>
      </w:pPr>
      <w:r>
        <w:rPr>
          <w:w w:val="105"/>
          <w:sz w:val="15"/>
        </w:rPr>
        <w:t>M.A.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Savageau.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Biochemical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</w:t>
      </w:r>
      <w:bookmarkStart w:name="_bookmark41" w:id="55"/>
      <w:bookmarkEnd w:id="55"/>
      <w:r>
        <w:rPr>
          <w:w w:val="105"/>
          <w:sz w:val="15"/>
        </w:rPr>
        <w:t>com</w:t>
      </w:r>
      <w:r>
        <w:rPr>
          <w:w w:val="105"/>
          <w:sz w:val="15"/>
        </w:rPr>
        <w:t>ponent enzymatic reactions. </w:t>
      </w:r>
      <w:r>
        <w:rPr>
          <w:i/>
          <w:w w:val="105"/>
          <w:sz w:val="15"/>
        </w:rPr>
        <w:t>Journal of theoretical biology</w:t>
      </w:r>
      <w:r>
        <w:rPr>
          <w:w w:val="105"/>
          <w:sz w:val="15"/>
        </w:rPr>
        <w:t>, 25(3):365–369, 1969.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67" w:after="0"/>
        <w:ind w:left="421" w:right="900" w:hanging="314"/>
        <w:jc w:val="both"/>
        <w:rPr>
          <w:sz w:val="15"/>
        </w:rPr>
      </w:pPr>
      <w:r>
        <w:rPr>
          <w:sz w:val="15"/>
        </w:rPr>
        <w:t>M.A. Savageau.</w:t>
      </w:r>
      <w:r>
        <w:rPr>
          <w:spacing w:val="37"/>
          <w:sz w:val="15"/>
        </w:rPr>
        <w:t> </w:t>
      </w:r>
      <w:r>
        <w:rPr>
          <w:sz w:val="15"/>
        </w:rPr>
        <w:t>Biochemical systems analysis: II. The steady-state solutions for an n-pool system using</w:t>
      </w:r>
      <w:r>
        <w:rPr>
          <w:spacing w:val="40"/>
          <w:w w:val="105"/>
          <w:sz w:val="15"/>
        </w:rPr>
        <w:t> </w:t>
      </w:r>
      <w:bookmarkStart w:name="_bookmark42" w:id="56"/>
      <w:bookmarkEnd w:id="56"/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power-law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approximation.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25(3):370–379,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1969.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36" w:after="0"/>
        <w:ind w:left="420" w:right="0" w:hanging="313"/>
        <w:jc w:val="left"/>
        <w:rPr>
          <w:sz w:val="15"/>
        </w:rPr>
      </w:pPr>
      <w:bookmarkStart w:name="_bookmark43" w:id="57"/>
      <w:bookmarkEnd w:id="57"/>
      <w:r>
        <w:rPr/>
      </w:r>
      <w:r>
        <w:rPr>
          <w:sz w:val="15"/>
        </w:rPr>
        <w:t>M.A.</w:t>
      </w:r>
      <w:r>
        <w:rPr>
          <w:spacing w:val="-1"/>
          <w:sz w:val="15"/>
        </w:rPr>
        <w:t> </w:t>
      </w:r>
      <w:r>
        <w:rPr>
          <w:sz w:val="15"/>
        </w:rPr>
        <w:t>Savageau.</w:t>
      </w:r>
      <w:r>
        <w:rPr>
          <w:spacing w:val="35"/>
          <w:sz w:val="15"/>
        </w:rPr>
        <w:t> </w:t>
      </w:r>
      <w:r>
        <w:rPr>
          <w:sz w:val="15"/>
        </w:rPr>
        <w:t>Biochemical systems analysis: III.</w:t>
      </w:r>
      <w:r>
        <w:rPr>
          <w:spacing w:val="-1"/>
          <w:sz w:val="15"/>
        </w:rPr>
        <w:t> </w:t>
      </w:r>
      <w:r>
        <w:rPr>
          <w:sz w:val="15"/>
        </w:rPr>
        <w:t>Dynamic solutions using</w:t>
      </w:r>
      <w:r>
        <w:rPr>
          <w:spacing w:val="-1"/>
          <w:sz w:val="15"/>
        </w:rPr>
        <w:t> </w:t>
      </w:r>
      <w:r>
        <w:rPr>
          <w:sz w:val="15"/>
        </w:rPr>
        <w:t>a power-law </w:t>
      </w:r>
      <w:r>
        <w:rPr>
          <w:spacing w:val="-2"/>
          <w:sz w:val="15"/>
        </w:rPr>
        <w:t>approximation.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biology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26(2):215–226,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1970.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59" w:after="0"/>
        <w:ind w:left="421" w:right="900" w:hanging="314"/>
        <w:jc w:val="both"/>
        <w:rPr>
          <w:sz w:val="15"/>
        </w:rPr>
      </w:pPr>
      <w:r>
        <w:rPr>
          <w:w w:val="105"/>
          <w:sz w:val="15"/>
        </w:rPr>
        <w:t>H. L. Smith.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Systems of ordinary differential equations which generate an order preserving flow. a survey of results. </w:t>
      </w:r>
      <w:r>
        <w:rPr>
          <w:i/>
          <w:w w:val="105"/>
          <w:sz w:val="15"/>
        </w:rPr>
        <w:t>SIAM Review</w:t>
      </w:r>
      <w:r>
        <w:rPr>
          <w:w w:val="105"/>
          <w:sz w:val="15"/>
        </w:rPr>
        <w:t>, 30(1):87–113, 1988.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89" w:after="0"/>
        <w:ind w:left="421" w:right="901" w:hanging="314"/>
        <w:jc w:val="both"/>
        <w:rPr>
          <w:sz w:val="15"/>
        </w:rPr>
      </w:pPr>
      <w:r>
        <w:rPr>
          <w:w w:val="105"/>
          <w:sz w:val="15"/>
        </w:rPr>
        <w:t>E. Sontag.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Monotone and near-monotone biochemical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Lecture Notes in Control and</w:t>
      </w:r>
      <w:r>
        <w:rPr>
          <w:i/>
          <w:w w:val="105"/>
          <w:sz w:val="15"/>
        </w:rPr>
        <w:t> Information Sciences</w:t>
      </w:r>
      <w:r>
        <w:rPr>
          <w:w w:val="105"/>
          <w:sz w:val="15"/>
        </w:rPr>
        <w:t>, volume 357, pages 79–122, Jan 2007.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Soule.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Graphic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requirements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multistationarity.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ComplexUs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1:123–133,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901" w:hanging="314"/>
        <w:jc w:val="both"/>
        <w:rPr>
          <w:sz w:val="15"/>
        </w:rPr>
      </w:pP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Thomas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Kaufman.</w:t>
      </w:r>
      <w:r>
        <w:rPr>
          <w:spacing w:val="31"/>
          <w:sz w:val="15"/>
        </w:rPr>
        <w:t> </w:t>
      </w:r>
      <w:r>
        <w:rPr>
          <w:sz w:val="15"/>
        </w:rPr>
        <w:t>Multistationarity,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basis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cell</w:t>
      </w:r>
      <w:r>
        <w:rPr>
          <w:spacing w:val="-7"/>
          <w:sz w:val="15"/>
        </w:rPr>
        <w:t> </w:t>
      </w:r>
      <w:r>
        <w:rPr>
          <w:sz w:val="15"/>
        </w:rPr>
        <w:t>differentiation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memory.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7"/>
          <w:sz w:val="15"/>
        </w:rPr>
        <w:t> </w:t>
      </w:r>
      <w:r>
        <w:rPr>
          <w:sz w:val="15"/>
        </w:rPr>
        <w:t>structural </w:t>
      </w:r>
      <w:r>
        <w:rPr>
          <w:w w:val="105"/>
          <w:sz w:val="15"/>
        </w:rPr>
        <w:t>conditions of multistationarity and other nontrivial behavior. </w:t>
      </w:r>
      <w:r>
        <w:rPr>
          <w:i/>
          <w:w w:val="105"/>
          <w:sz w:val="15"/>
        </w:rPr>
        <w:t>Chaos</w:t>
      </w:r>
      <w:r>
        <w:rPr>
          <w:w w:val="105"/>
          <w:sz w:val="15"/>
        </w:rPr>
        <w:t>, 11(1):170–179, Mar 2001.</w:t>
      </w:r>
    </w:p>
    <w:sectPr>
      <w:pgSz w:w="9360" w:h="13610"/>
      <w:pgMar w:header="855" w:footer="0" w:top="1040" w:bottom="280" w:left="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C059">
    <w:altName w:val="C059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47718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1125731</wp:posOffset>
              </wp:positionH>
              <wp:positionV relativeFrom="page">
                <wp:posOffset>545926</wp:posOffset>
              </wp:positionV>
              <wp:extent cx="36169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6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H.-M.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Kaltenbach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40259pt;margin-top:42.98637pt;width:284.8pt;height:10.8pt;mso-position-horizontal-relative:page;mso-position-vertical-relative:page;z-index:-164766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H.-M.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Kaltenbach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0320">
              <wp:simplePos x="0" y="0"/>
              <wp:positionH relativeFrom="page">
                <wp:posOffset>1197737</wp:posOffset>
              </wp:positionH>
              <wp:positionV relativeFrom="page">
                <wp:posOffset>545926</wp:posOffset>
              </wp:positionV>
              <wp:extent cx="36169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6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H.-M.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Kaltenbach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10059pt;margin-top:42.98637pt;width:284.8pt;height:10.8pt;mso-position-horizontal-relative:page;mso-position-vertical-relative:page;z-index:-164761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H.-M.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Kaltenbach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0832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47564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1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9" w:hanging="47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788" w:firstLine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6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ichael.kaltenbach@bsse.ethz.ch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Hans-Michael Kaltenbach</dc:creator>
  <dc:subject>Electronic Notes in Theoretical Computer Science, 350 (2020) 73–90. 10.1016/j.entcs.2020.06.005</dc:subject>
  <dc:title>A Unified View on Bipartite Species-reaction Graphs and Their Relation to Interaction Graphs and Qualitative Dynamics of Chemical Reaction Networks</dc:title>
  <dcterms:created xsi:type="dcterms:W3CDTF">2023-12-10T11:38:40Z</dcterms:created>
  <dcterms:modified xsi:type="dcterms:W3CDTF">2023-12-10T11:38:40Z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10.1016/j.entcs.2020.06.005</vt:lpwstr>
  </property>
  <property fmtid="{D5CDD505-2E9C-101B-9397-08002B2CF9AE}" pid="8" name="robots">
    <vt:lpwstr>noindex</vt:lpwstr>
  </property>
</Properties>
</file>